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FF07" w14:textId="5902B2F3" w:rsidR="004C1A87" w:rsidRPr="006E41E9" w:rsidRDefault="003E15DA" w:rsidP="003E15DA">
      <w:pPr>
        <w:jc w:val="center"/>
        <w:rPr>
          <w:sz w:val="36"/>
          <w:szCs w:val="36"/>
        </w:rPr>
      </w:pPr>
      <w:r w:rsidRPr="006E41E9">
        <w:rPr>
          <w:sz w:val="36"/>
          <w:szCs w:val="36"/>
        </w:rPr>
        <w:t>MUDAR DE TELA</w:t>
      </w:r>
    </w:p>
    <w:p w14:paraId="799F91B0" w14:textId="224AC5D8" w:rsidR="003E15DA" w:rsidRPr="00EF4B29" w:rsidRDefault="003E15DA" w:rsidP="006E41E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Vamos começar: criando novo projeto</w:t>
      </w:r>
    </w:p>
    <w:p w14:paraId="79A515D4" w14:textId="77777777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Acesse o Kodular</w:t>
      </w:r>
    </w:p>
    <w:p w14:paraId="4D4360D3" w14:textId="77777777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 xml:space="preserve">Clique em "Create apps" </w:t>
      </w:r>
    </w:p>
    <w:p w14:paraId="2CE64D67" w14:textId="77777777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Clique em "Create New Project”</w:t>
      </w:r>
    </w:p>
    <w:p w14:paraId="1A343E97" w14:textId="77777777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Coloque um nome para o seu projeto</w:t>
      </w:r>
    </w:p>
    <w:p w14:paraId="6151D5FC" w14:textId="77777777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8B080E" w14:textId="5DFA23D6" w:rsidR="003E15DA" w:rsidRPr="006E41E9" w:rsidRDefault="003E15DA" w:rsidP="003E15D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E41E9">
        <w:rPr>
          <w:rFonts w:ascii="Arial" w:hAnsi="Arial" w:cs="Arial"/>
          <w:b/>
          <w:bCs/>
          <w:sz w:val="24"/>
          <w:szCs w:val="24"/>
          <w:u w:val="single"/>
        </w:rPr>
        <w:t>Tela 1</w:t>
      </w:r>
    </w:p>
    <w:p w14:paraId="601DBB80" w14:textId="1F43A25A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 xml:space="preserve">Na primeira tela teremos </w:t>
      </w:r>
      <w:r>
        <w:rPr>
          <w:rFonts w:ascii="Arial" w:hAnsi="Arial" w:cs="Arial"/>
          <w:sz w:val="24"/>
          <w:szCs w:val="24"/>
        </w:rPr>
        <w:t>1 label e 2 button</w:t>
      </w:r>
    </w:p>
    <w:p w14:paraId="6FAEF5B0" w14:textId="65FDD544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Use a Paleta</w:t>
      </w:r>
      <w:r>
        <w:rPr>
          <w:rFonts w:ascii="Arial" w:hAnsi="Arial" w:cs="Arial"/>
          <w:sz w:val="24"/>
          <w:szCs w:val="24"/>
        </w:rPr>
        <w:t>(Palette)</w:t>
      </w:r>
      <w:r w:rsidRPr="00EF4B29">
        <w:rPr>
          <w:rFonts w:ascii="Arial" w:hAnsi="Arial" w:cs="Arial"/>
          <w:sz w:val="24"/>
          <w:szCs w:val="24"/>
        </w:rPr>
        <w:t xml:space="preserve"> -&gt; Interface de Usuário </w:t>
      </w:r>
      <w:r>
        <w:rPr>
          <w:rFonts w:ascii="Arial" w:hAnsi="Arial" w:cs="Arial"/>
          <w:sz w:val="24"/>
          <w:szCs w:val="24"/>
        </w:rPr>
        <w:t>(User Interface)</w:t>
      </w:r>
    </w:p>
    <w:p w14:paraId="55EB7A27" w14:textId="22BB06D1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Label</w:t>
      </w:r>
    </w:p>
    <w:p w14:paraId="7C01490D" w14:textId="613817BD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dois button</w:t>
      </w:r>
    </w:p>
    <w:p w14:paraId="3FF3A52C" w14:textId="4D285463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31025" wp14:editId="40FCC290">
            <wp:extent cx="4314825" cy="13242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55" cy="13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3D52" w14:textId="043B53BE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0863D5" w14:textId="167A1CF2" w:rsidR="003E15DA" w:rsidRPr="003E15DA" w:rsidRDefault="003E15DA" w:rsidP="003E15DA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E15DA">
        <w:rPr>
          <w:rFonts w:ascii="Arial" w:hAnsi="Arial" w:cs="Arial"/>
          <w:color w:val="FF0000"/>
          <w:sz w:val="24"/>
          <w:szCs w:val="24"/>
        </w:rPr>
        <w:t>Altere as Propriedades:</w:t>
      </w:r>
    </w:p>
    <w:p w14:paraId="65B52A82" w14:textId="3629B23E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Label1: font size = 30</w:t>
      </w:r>
    </w:p>
    <w:p w14:paraId="78A7CAB0" w14:textId="66C7BF0B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Text = LOJA DE DOCES</w:t>
      </w:r>
    </w:p>
    <w:p w14:paraId="17F8FF5E" w14:textId="33011643" w:rsidR="003E15DA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Text Alignment = Center</w:t>
      </w:r>
    </w:p>
    <w:p w14:paraId="1184FE1A" w14:textId="679A2B26" w:rsidR="003E15DA" w:rsidRPr="00EF4B29" w:rsidRDefault="003E15DA" w:rsidP="003E15D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BB45DE" wp14:editId="7FAF9E06">
            <wp:extent cx="3629025" cy="2500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78" cy="25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E7AC" w14:textId="23326042" w:rsidR="003E15DA" w:rsidRDefault="003E15DA">
      <w:r>
        <w:lastRenderedPageBreak/>
        <w:t>Button1:</w:t>
      </w:r>
    </w:p>
    <w:p w14:paraId="423A39B0" w14:textId="0E9CA30F" w:rsidR="003E15DA" w:rsidRDefault="003E15DA">
      <w:r>
        <w:tab/>
        <w:t>Text = Produtos</w:t>
      </w:r>
    </w:p>
    <w:p w14:paraId="1FEE2F19" w14:textId="2A283C82" w:rsidR="003E15DA" w:rsidRDefault="003E15DA">
      <w:r>
        <w:rPr>
          <w:noProof/>
        </w:rPr>
        <w:drawing>
          <wp:inline distT="0" distB="0" distL="0" distR="0" wp14:anchorId="4419CF90" wp14:editId="44CBEA57">
            <wp:extent cx="5324475" cy="1704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1AB2" w14:textId="7E8436D0" w:rsidR="003E15DA" w:rsidRDefault="003E15DA">
      <w:r>
        <w:t>Button2:</w:t>
      </w:r>
    </w:p>
    <w:p w14:paraId="3137BEC0" w14:textId="5A21691C" w:rsidR="003E15DA" w:rsidRDefault="003E15DA">
      <w:r>
        <w:tab/>
        <w:t>Text = Contato</w:t>
      </w:r>
    </w:p>
    <w:p w14:paraId="4429C0C6" w14:textId="55D7B76D" w:rsidR="003E15DA" w:rsidRDefault="003E15DA">
      <w:r>
        <w:rPr>
          <w:noProof/>
        </w:rPr>
        <w:drawing>
          <wp:inline distT="0" distB="0" distL="0" distR="0" wp14:anchorId="46956C95" wp14:editId="0847EA9C">
            <wp:extent cx="5295900" cy="1190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9330" w14:textId="77777777" w:rsidR="00D028FE" w:rsidRDefault="00D028FE"/>
    <w:p w14:paraId="041E6B4F" w14:textId="77777777" w:rsidR="00D028FE" w:rsidRDefault="00D028FE"/>
    <w:p w14:paraId="1FADBA40" w14:textId="77777777" w:rsidR="00D028FE" w:rsidRDefault="00D028FE"/>
    <w:p w14:paraId="4FA4BB4B" w14:textId="2D494B74" w:rsidR="00D028FE" w:rsidRDefault="00D028FE">
      <w:r>
        <w:t>A tela deverá estar desta forma:</w:t>
      </w:r>
    </w:p>
    <w:p w14:paraId="6FE06CD1" w14:textId="77777777" w:rsidR="00D028FE" w:rsidRDefault="00D028FE"/>
    <w:p w14:paraId="57753270" w14:textId="6CD78EF2" w:rsidR="00D028FE" w:rsidRDefault="00D028FE">
      <w:r>
        <w:rPr>
          <w:noProof/>
        </w:rPr>
        <w:drawing>
          <wp:inline distT="0" distB="0" distL="0" distR="0" wp14:anchorId="7EF6CA4D" wp14:editId="22540ED5">
            <wp:extent cx="3138853" cy="280035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75" cy="28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143A" w14:textId="77777777" w:rsidR="00122099" w:rsidRDefault="00122099"/>
    <w:p w14:paraId="308B2202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lastRenderedPageBreak/>
        <w:t>Na aba Componentes clique em Screen1 / Add Screen</w:t>
      </w:r>
    </w:p>
    <w:p w14:paraId="64A484C2" w14:textId="2427EEB4" w:rsidR="00741332" w:rsidRDefault="00BC433C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F203E3" wp14:editId="49047104">
            <wp:extent cx="5400040" cy="1314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3048" w14:textId="77777777" w:rsidR="00E75077" w:rsidRPr="00EF4B29" w:rsidRDefault="00E75077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86051C" w14:textId="4E31F92C" w:rsidR="00741332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Aparecera o Screen2, clique Create</w:t>
      </w:r>
    </w:p>
    <w:p w14:paraId="6E30DD9B" w14:textId="50A0F683" w:rsidR="00E75077" w:rsidRDefault="00E75077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4C419" wp14:editId="741636B9">
            <wp:extent cx="2314575" cy="18952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51" cy="191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27F" w14:textId="3034317B" w:rsidR="00A17615" w:rsidRDefault="00A17615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o mesmo procedimento para Inserir o </w:t>
      </w:r>
      <w:r w:rsidR="006D34F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creen3</w:t>
      </w:r>
      <w:r w:rsidR="006B0D65">
        <w:rPr>
          <w:rFonts w:ascii="Arial" w:hAnsi="Arial" w:cs="Arial"/>
          <w:sz w:val="24"/>
          <w:szCs w:val="24"/>
        </w:rPr>
        <w:t>.</w:t>
      </w:r>
    </w:p>
    <w:p w14:paraId="59C4334E" w14:textId="77777777" w:rsidR="006B0D65" w:rsidRPr="00EF4B29" w:rsidRDefault="006B0D65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7EB59A" w14:textId="77777777" w:rsidR="00741332" w:rsidRPr="00421533" w:rsidRDefault="00741332" w:rsidP="00741332">
      <w:p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421533">
        <w:rPr>
          <w:rFonts w:ascii="Arial" w:hAnsi="Arial" w:cs="Arial"/>
          <w:color w:val="0070C0"/>
          <w:sz w:val="24"/>
          <w:szCs w:val="24"/>
        </w:rPr>
        <w:t>Selecione Screen1 para programar a mudança de tela</w:t>
      </w:r>
    </w:p>
    <w:p w14:paraId="4E0991C9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Na aba Blocos programar o Botão:</w:t>
      </w:r>
    </w:p>
    <w:p w14:paraId="602AB8BD" w14:textId="4D5BBA01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o Botão</w:t>
      </w:r>
      <w:r w:rsidR="00291276">
        <w:rPr>
          <w:rFonts w:ascii="Arial" w:hAnsi="Arial" w:cs="Arial"/>
          <w:sz w:val="24"/>
          <w:szCs w:val="24"/>
        </w:rPr>
        <w:t>1</w:t>
      </w:r>
      <w:r w:rsidRPr="00EF4B29">
        <w:rPr>
          <w:rFonts w:ascii="Arial" w:hAnsi="Arial" w:cs="Arial"/>
          <w:sz w:val="24"/>
          <w:szCs w:val="24"/>
        </w:rPr>
        <w:t xml:space="preserve"> </w:t>
      </w:r>
      <w:r w:rsidR="00291276">
        <w:rPr>
          <w:rFonts w:ascii="Arial" w:hAnsi="Arial" w:cs="Arial"/>
          <w:sz w:val="24"/>
          <w:szCs w:val="24"/>
        </w:rPr>
        <w:t>(button1)</w:t>
      </w:r>
      <w:r w:rsidRPr="00EF4B29">
        <w:rPr>
          <w:rFonts w:ascii="Arial" w:hAnsi="Arial" w:cs="Arial"/>
          <w:sz w:val="24"/>
          <w:szCs w:val="24"/>
        </w:rPr>
        <w:t>e escolha a opção para programá-lo "Quando... Clique"</w:t>
      </w:r>
    </w:p>
    <w:p w14:paraId="61FE1A00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3225" w:dyaOrig="1170" w14:anchorId="28F87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58.5pt" o:ole="">
            <v:imagedata r:id="rId11" o:title=""/>
          </v:shape>
          <o:OLEObject Type="Embed" ProgID="PBrush" ShapeID="_x0000_i1025" DrawAspect="Content" ObjectID="_1661877467" r:id="rId12"/>
        </w:object>
      </w:r>
    </w:p>
    <w:p w14:paraId="6C386F0E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Control e escolha a parte para abrir outra tela</w:t>
      </w:r>
    </w:p>
    <w:p w14:paraId="4C094BFE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8745" w:dyaOrig="1170" w14:anchorId="5F496D85">
          <v:shape id="_x0000_i1026" type="#_x0000_t75" style="width:437.25pt;height:58.5pt" o:ole="">
            <v:imagedata r:id="rId13" o:title=""/>
          </v:shape>
          <o:OLEObject Type="Embed" ProgID="PBrush" ShapeID="_x0000_i1026" DrawAspect="Content" ObjectID="_1661877468" r:id="rId14"/>
        </w:object>
      </w:r>
    </w:p>
    <w:p w14:paraId="1BB53C4C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Text e escolha a janela de texto e digite o nome da segunda tela </w:t>
      </w:r>
    </w:p>
    <w:p w14:paraId="12D6EE1A" w14:textId="77777777" w:rsidR="00741332" w:rsidRPr="00EF4B29" w:rsidRDefault="00741332" w:rsidP="007413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6480" w:dyaOrig="1560" w14:anchorId="1EFB7A2F">
          <v:shape id="_x0000_i1027" type="#_x0000_t75" style="width:324pt;height:78pt" o:ole="">
            <v:imagedata r:id="rId15" o:title=""/>
          </v:shape>
          <o:OLEObject Type="Embed" ProgID="PBrush" ShapeID="_x0000_i1027" DrawAspect="Content" ObjectID="_1661877469" r:id="rId16"/>
        </w:object>
      </w:r>
    </w:p>
    <w:p w14:paraId="4A05F2D4" w14:textId="77777777" w:rsidR="00741332" w:rsidRDefault="00741332"/>
    <w:p w14:paraId="3BF19BAB" w14:textId="2799ABAC" w:rsidR="00291276" w:rsidRPr="00EF4B29" w:rsidRDefault="00291276" w:rsidP="002912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o Botão</w:t>
      </w:r>
      <w:r>
        <w:rPr>
          <w:rFonts w:ascii="Arial" w:hAnsi="Arial" w:cs="Arial"/>
          <w:sz w:val="24"/>
          <w:szCs w:val="24"/>
        </w:rPr>
        <w:t>2</w:t>
      </w:r>
      <w:r w:rsidRPr="00EF4B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(button2)</w:t>
      </w:r>
      <w:r w:rsidRPr="00EF4B29">
        <w:rPr>
          <w:rFonts w:ascii="Arial" w:hAnsi="Arial" w:cs="Arial"/>
          <w:sz w:val="24"/>
          <w:szCs w:val="24"/>
        </w:rPr>
        <w:t>e escolha a opção para programá-lo "Quando... Clique"</w:t>
      </w:r>
    </w:p>
    <w:p w14:paraId="3EEDBFE5" w14:textId="73E39125" w:rsidR="00291276" w:rsidRPr="00EF4B29" w:rsidRDefault="00AF3779" w:rsidP="002912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F1B9B" wp14:editId="485EB21B">
            <wp:extent cx="2228850" cy="762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86B0" w14:textId="77777777" w:rsidR="00291276" w:rsidRPr="00EF4B29" w:rsidRDefault="00291276" w:rsidP="002912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Control e escolha a parte para abrir outra tela</w:t>
      </w:r>
    </w:p>
    <w:p w14:paraId="6A26E740" w14:textId="77777777" w:rsidR="00291276" w:rsidRPr="00EF4B29" w:rsidRDefault="00291276" w:rsidP="002912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8745" w:dyaOrig="1170" w14:anchorId="750BFAB7">
          <v:shape id="_x0000_i1028" type="#_x0000_t75" style="width:437.25pt;height:58.5pt" o:ole="">
            <v:imagedata r:id="rId13" o:title=""/>
          </v:shape>
          <o:OLEObject Type="Embed" ProgID="PBrush" ShapeID="_x0000_i1028" DrawAspect="Content" ObjectID="_1661877470" r:id="rId18"/>
        </w:object>
      </w:r>
    </w:p>
    <w:p w14:paraId="71826FDE" w14:textId="77777777" w:rsidR="00291276" w:rsidRPr="00EF4B29" w:rsidRDefault="00291276" w:rsidP="002912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Text e escolha a janela de texto e digite o nome da segunda tela </w:t>
      </w:r>
    </w:p>
    <w:p w14:paraId="28CA4084" w14:textId="35DF75A2" w:rsidR="00122099" w:rsidRDefault="00A17615" w:rsidP="00291276">
      <w:r>
        <w:rPr>
          <w:noProof/>
        </w:rPr>
        <w:drawing>
          <wp:inline distT="0" distB="0" distL="0" distR="0" wp14:anchorId="459E0D73" wp14:editId="36E2B584">
            <wp:extent cx="40862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93AE" w14:textId="01106D98" w:rsidR="00FC03B0" w:rsidRDefault="00FC03B0" w:rsidP="00291276">
      <w:r>
        <w:t>Teste seu aplicativo e clique no botão para ver se ele muda de tela</w:t>
      </w:r>
    </w:p>
    <w:p w14:paraId="468C6BF7" w14:textId="1416BBD3" w:rsidR="006E41E9" w:rsidRDefault="006E41E9" w:rsidP="00291276"/>
    <w:p w14:paraId="47304001" w14:textId="4061F227" w:rsidR="006E41E9" w:rsidRPr="006E41E9" w:rsidRDefault="006E41E9" w:rsidP="00291276">
      <w:pPr>
        <w:rPr>
          <w:b/>
          <w:bCs/>
          <w:u w:val="single"/>
        </w:rPr>
      </w:pPr>
      <w:r w:rsidRPr="006E41E9">
        <w:rPr>
          <w:b/>
          <w:bCs/>
          <w:u w:val="single"/>
        </w:rPr>
        <w:t>TELA</w:t>
      </w:r>
      <w:r>
        <w:rPr>
          <w:b/>
          <w:bCs/>
          <w:u w:val="single"/>
        </w:rPr>
        <w:t xml:space="preserve"> </w:t>
      </w:r>
      <w:r w:rsidRPr="006E41E9">
        <w:rPr>
          <w:b/>
          <w:bCs/>
          <w:u w:val="single"/>
        </w:rPr>
        <w:t>2</w:t>
      </w:r>
    </w:p>
    <w:p w14:paraId="6E49218E" w14:textId="2994A50B" w:rsidR="00FC03B0" w:rsidRDefault="00971F07" w:rsidP="00291276">
      <w:r>
        <w:t>Selecione o Screen2</w:t>
      </w:r>
    </w:p>
    <w:p w14:paraId="3DE11F1A" w14:textId="7076B12B" w:rsidR="00971F07" w:rsidRDefault="00971F07" w:rsidP="00291276">
      <w:r>
        <w:t xml:space="preserve">Insira </w:t>
      </w:r>
      <w:r w:rsidR="00314DFC">
        <w:t>um</w:t>
      </w:r>
      <w:r>
        <w:t xml:space="preserve"> componente </w:t>
      </w:r>
      <w:r w:rsidR="00FA5428">
        <w:t>Button1 e um componente I</w:t>
      </w:r>
      <w:r>
        <w:t>mage</w:t>
      </w:r>
      <w:r w:rsidR="00FA5428">
        <w:t>1</w:t>
      </w:r>
      <w:r w:rsidR="00314DFC">
        <w:t xml:space="preserve"> e outro componente button2</w:t>
      </w:r>
    </w:p>
    <w:p w14:paraId="3A7D609D" w14:textId="002FAFBD" w:rsidR="00AE72E9" w:rsidRDefault="00314DFC" w:rsidP="00291276">
      <w:r>
        <w:rPr>
          <w:noProof/>
        </w:rPr>
        <w:drawing>
          <wp:inline distT="0" distB="0" distL="0" distR="0" wp14:anchorId="40D633B8" wp14:editId="758EBE83">
            <wp:extent cx="5391150" cy="17621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0812" w14:textId="0FF1E69E" w:rsidR="00AE72E9" w:rsidRDefault="008E5FB5" w:rsidP="00291276">
      <w:r>
        <w:t>Selecione o Button1</w:t>
      </w:r>
      <w:r w:rsidR="00314DFC">
        <w:t xml:space="preserve">: </w:t>
      </w:r>
      <w:r w:rsidR="00AE72E9">
        <w:t>Mude o Text do button1 para Docinhos</w:t>
      </w:r>
    </w:p>
    <w:p w14:paraId="15DC1C78" w14:textId="4318CAEE" w:rsidR="00314DFC" w:rsidRDefault="00314DFC" w:rsidP="00314DFC">
      <w:r>
        <w:lastRenderedPageBreak/>
        <w:t>Selecione o Button2: Mude o Text do button2 para Voltar</w:t>
      </w:r>
    </w:p>
    <w:p w14:paraId="4042C51A" w14:textId="788E6A5C" w:rsidR="008E5FB5" w:rsidRDefault="008E5FB5" w:rsidP="00291276">
      <w:r>
        <w:t>Selecione o componente image1</w:t>
      </w:r>
    </w:p>
    <w:p w14:paraId="2F877B97" w14:textId="5D49AA5C" w:rsidR="00971F07" w:rsidRDefault="00261332" w:rsidP="00291276">
      <w:r>
        <w:t>E faça upload para inserir uma imagem. Antes deste procedimento você precisa ter imagem salva no seu computador</w:t>
      </w:r>
    </w:p>
    <w:p w14:paraId="6E196496" w14:textId="45B0AB33" w:rsidR="00261332" w:rsidRDefault="00261332" w:rsidP="00291276">
      <w:r>
        <w:rPr>
          <w:noProof/>
        </w:rPr>
        <w:drawing>
          <wp:inline distT="0" distB="0" distL="0" distR="0" wp14:anchorId="2C53A008" wp14:editId="47A08A06">
            <wp:extent cx="5400040" cy="1590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AEC0" w14:textId="39D0D2D1" w:rsidR="00EB673C" w:rsidRDefault="00EB673C" w:rsidP="00291276"/>
    <w:p w14:paraId="1B347851" w14:textId="46F86D7A" w:rsidR="00EB673C" w:rsidRDefault="00EB673C" w:rsidP="00291276"/>
    <w:p w14:paraId="438CC80C" w14:textId="08757259" w:rsidR="00EB673C" w:rsidRDefault="00EB673C" w:rsidP="00291276">
      <w:r>
        <w:t>Faça a programação</w:t>
      </w:r>
    </w:p>
    <w:p w14:paraId="1CB071F0" w14:textId="0F2882F5" w:rsidR="00EB673C" w:rsidRDefault="00EB673C" w:rsidP="00291276">
      <w:r>
        <w:t xml:space="preserve">Vá em blocks, selecione </w:t>
      </w:r>
      <w:r w:rsidR="008E5FB5">
        <w:t>button1</w:t>
      </w:r>
      <w:r w:rsidR="00AD1F60">
        <w:t xml:space="preserve"> e arraste a primeira peça para programar</w:t>
      </w:r>
    </w:p>
    <w:p w14:paraId="67C0DFC4" w14:textId="1FAC5113" w:rsidR="00AD1F60" w:rsidRDefault="00A16497" w:rsidP="00291276">
      <w:r>
        <w:rPr>
          <w:noProof/>
        </w:rPr>
        <w:drawing>
          <wp:inline distT="0" distB="0" distL="0" distR="0" wp14:anchorId="6B04CF5E" wp14:editId="2DC9541B">
            <wp:extent cx="2200275" cy="7429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3036" w14:textId="43E06F15" w:rsidR="002644C3" w:rsidRDefault="002644C3" w:rsidP="00291276">
      <w:r>
        <w:t xml:space="preserve">Selecione image </w:t>
      </w:r>
      <w:r w:rsidR="00972291">
        <w:t>e escolha a opção:</w:t>
      </w:r>
    </w:p>
    <w:p w14:paraId="6007F5EB" w14:textId="2ED4CDA0" w:rsidR="00972291" w:rsidRDefault="00603D00" w:rsidP="00291276">
      <w:r>
        <w:rPr>
          <w:noProof/>
        </w:rPr>
        <w:drawing>
          <wp:inline distT="0" distB="0" distL="0" distR="0" wp14:anchorId="368F49B2" wp14:editId="7A4B1E42">
            <wp:extent cx="2886075" cy="495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E24A" w14:textId="34E15282" w:rsidR="008A17A0" w:rsidRDefault="00972291" w:rsidP="00291276">
      <w:r>
        <w:t>Selecione text e escolha a primeira peça. Para escrever o nome da imagem</w:t>
      </w:r>
    </w:p>
    <w:p w14:paraId="432727D5" w14:textId="2C19518E" w:rsidR="00603D00" w:rsidRDefault="00603D00" w:rsidP="00291276">
      <w:r>
        <w:rPr>
          <w:noProof/>
        </w:rPr>
        <w:drawing>
          <wp:inline distT="0" distB="0" distL="0" distR="0" wp14:anchorId="4865C0FA" wp14:editId="3E43F04D">
            <wp:extent cx="2103120" cy="6400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9072" w14:textId="0F4E059B" w:rsidR="00603D00" w:rsidRDefault="007A76C4" w:rsidP="00291276">
      <w:r>
        <w:t>A programação ficara desta forma</w:t>
      </w:r>
    </w:p>
    <w:p w14:paraId="3F39CF32" w14:textId="7315300A" w:rsidR="007A76C4" w:rsidRDefault="007A76C4" w:rsidP="00291276">
      <w:r>
        <w:rPr>
          <w:noProof/>
        </w:rPr>
        <w:drawing>
          <wp:inline distT="0" distB="0" distL="0" distR="0" wp14:anchorId="1ECA52F4" wp14:editId="66AE841A">
            <wp:extent cx="3943350" cy="876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D5B5" w14:textId="77777777" w:rsidR="009540B4" w:rsidRPr="00EF4B29" w:rsidRDefault="009540B4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o Botão</w:t>
      </w:r>
      <w:r>
        <w:rPr>
          <w:rFonts w:ascii="Arial" w:hAnsi="Arial" w:cs="Arial"/>
          <w:sz w:val="24"/>
          <w:szCs w:val="24"/>
        </w:rPr>
        <w:t>2</w:t>
      </w:r>
      <w:r w:rsidRPr="00EF4B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(button2)</w:t>
      </w:r>
      <w:r w:rsidRPr="00EF4B29">
        <w:rPr>
          <w:rFonts w:ascii="Arial" w:hAnsi="Arial" w:cs="Arial"/>
          <w:sz w:val="24"/>
          <w:szCs w:val="24"/>
        </w:rPr>
        <w:t>e escolha a opção para programá-lo "Quando... Clique"</w:t>
      </w:r>
    </w:p>
    <w:p w14:paraId="08DE3D60" w14:textId="77777777" w:rsidR="009540B4" w:rsidRPr="00EF4B29" w:rsidRDefault="009540B4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4752E3" wp14:editId="3D438649">
            <wp:extent cx="2228850" cy="762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3D54" w14:textId="77777777" w:rsidR="009540B4" w:rsidRPr="00EF4B29" w:rsidRDefault="009540B4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Control e escolha a parte para abrir outra tela</w:t>
      </w:r>
    </w:p>
    <w:p w14:paraId="056E94DD" w14:textId="77777777" w:rsidR="009540B4" w:rsidRPr="00EF4B29" w:rsidRDefault="009540B4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8745" w:dyaOrig="1170" w14:anchorId="65F63B25">
          <v:shape id="_x0000_i1029" type="#_x0000_t75" style="width:437.25pt;height:58.5pt" o:ole="">
            <v:imagedata r:id="rId13" o:title=""/>
          </v:shape>
          <o:OLEObject Type="Embed" ProgID="PBrush" ShapeID="_x0000_i1029" DrawAspect="Content" ObjectID="_1661877471" r:id="rId26"/>
        </w:object>
      </w:r>
    </w:p>
    <w:p w14:paraId="52348D82" w14:textId="77777777" w:rsidR="000A6B86" w:rsidRDefault="009540B4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 xml:space="preserve">Selecione Text e escolha a janela de texto e digite o nome da </w:t>
      </w:r>
      <w:r>
        <w:rPr>
          <w:rFonts w:ascii="Arial" w:hAnsi="Arial" w:cs="Arial"/>
          <w:sz w:val="24"/>
          <w:szCs w:val="24"/>
        </w:rPr>
        <w:t>Primeira</w:t>
      </w:r>
      <w:r w:rsidRPr="00EF4B29">
        <w:rPr>
          <w:rFonts w:ascii="Arial" w:hAnsi="Arial" w:cs="Arial"/>
          <w:sz w:val="24"/>
          <w:szCs w:val="24"/>
        </w:rPr>
        <w:t xml:space="preserve"> tela</w:t>
      </w:r>
      <w:r>
        <w:rPr>
          <w:rFonts w:ascii="Arial" w:hAnsi="Arial" w:cs="Arial"/>
          <w:sz w:val="24"/>
          <w:szCs w:val="24"/>
        </w:rPr>
        <w:t xml:space="preserve"> para voltar</w:t>
      </w:r>
    </w:p>
    <w:p w14:paraId="7E51917D" w14:textId="32A79413" w:rsidR="009540B4" w:rsidRPr="00EF4B29" w:rsidRDefault="000A6B86" w:rsidP="009540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C866C" wp14:editId="4F4C06A4">
            <wp:extent cx="4114800" cy="8229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0B4" w:rsidRPr="00EF4B29">
        <w:rPr>
          <w:rFonts w:ascii="Arial" w:hAnsi="Arial" w:cs="Arial"/>
          <w:sz w:val="24"/>
          <w:szCs w:val="24"/>
        </w:rPr>
        <w:t> </w:t>
      </w:r>
    </w:p>
    <w:p w14:paraId="0EE0ED24" w14:textId="342E17B3" w:rsidR="009540B4" w:rsidRDefault="001F7443" w:rsidP="00291276">
      <w:r>
        <w:t>A programação do Screen2 ficara desta forma:</w:t>
      </w:r>
    </w:p>
    <w:p w14:paraId="674FFF3F" w14:textId="79886885" w:rsidR="001F7443" w:rsidRDefault="001F7443" w:rsidP="00291276">
      <w:r>
        <w:rPr>
          <w:noProof/>
        </w:rPr>
        <w:drawing>
          <wp:inline distT="0" distB="0" distL="0" distR="0" wp14:anchorId="29ADD254" wp14:editId="3A0F56F9">
            <wp:extent cx="4105275" cy="1828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59F" w14:textId="0FD0BB42" w:rsidR="002A0C02" w:rsidRDefault="002A0C02" w:rsidP="00291276">
      <w:r>
        <w:t xml:space="preserve">Volte ao Screen 1 para </w:t>
      </w:r>
      <w:r w:rsidR="00DD2DF7">
        <w:t>testa</w:t>
      </w:r>
      <w:r>
        <w:t>r o seu programa</w:t>
      </w:r>
    </w:p>
    <w:p w14:paraId="4D66EA42" w14:textId="27331E30" w:rsidR="00EB673C" w:rsidRDefault="00EB673C" w:rsidP="00291276"/>
    <w:p w14:paraId="0FDDF9AD" w14:textId="3C7042DE" w:rsidR="00D6294A" w:rsidRPr="006E41E9" w:rsidRDefault="006E41E9" w:rsidP="00291276">
      <w:pPr>
        <w:rPr>
          <w:b/>
          <w:bCs/>
          <w:u w:val="single"/>
        </w:rPr>
      </w:pPr>
      <w:r w:rsidRPr="006E41E9">
        <w:rPr>
          <w:b/>
          <w:bCs/>
          <w:u w:val="single"/>
        </w:rPr>
        <w:t>TELA 3</w:t>
      </w:r>
    </w:p>
    <w:p w14:paraId="6F19DD6B" w14:textId="3E094914" w:rsidR="00D6294A" w:rsidRDefault="00D6294A" w:rsidP="00291276">
      <w:r>
        <w:t>Selecione o Screen3</w:t>
      </w:r>
    </w:p>
    <w:p w14:paraId="05456CB8" w14:textId="6D25E2A5" w:rsidR="00CF3508" w:rsidRDefault="00CF3508" w:rsidP="00291276">
      <w:r>
        <w:t>Insira componentes Label e TextBox para fazer a tela de cadastro</w:t>
      </w:r>
      <w:r w:rsidR="00B44B34">
        <w:t>, e insira um Button para chamar a tela Screen1 para voltar</w:t>
      </w:r>
    </w:p>
    <w:p w14:paraId="185F2E88" w14:textId="0C1C6641" w:rsidR="00CF3508" w:rsidRDefault="00934E30" w:rsidP="00291276">
      <w:r>
        <w:rPr>
          <w:noProof/>
        </w:rPr>
        <w:lastRenderedPageBreak/>
        <w:drawing>
          <wp:inline distT="0" distB="0" distL="0" distR="0" wp14:anchorId="43120824" wp14:editId="7AD4B8D7">
            <wp:extent cx="4076700" cy="197027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30" cy="19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532F" w14:textId="7A7E5105" w:rsidR="00C236E0" w:rsidRDefault="00C236E0" w:rsidP="00291276">
      <w:r>
        <w:t>Altere as propriedades text dos labels</w:t>
      </w:r>
      <w:r w:rsidR="00934E30">
        <w:t xml:space="preserve"> e do Button1</w:t>
      </w:r>
    </w:p>
    <w:p w14:paraId="4499F2A4" w14:textId="23032452" w:rsidR="00C236E0" w:rsidRDefault="00C236E0" w:rsidP="00291276">
      <w:r>
        <w:t>Label1 = Nome</w:t>
      </w:r>
    </w:p>
    <w:p w14:paraId="4A9522B9" w14:textId="5AF71B7C" w:rsidR="00C236E0" w:rsidRDefault="00C236E0" w:rsidP="00291276">
      <w:r>
        <w:t>Label2 = Endereço</w:t>
      </w:r>
    </w:p>
    <w:p w14:paraId="54E648D3" w14:textId="24E28C9D" w:rsidR="00934E30" w:rsidRDefault="00934E30" w:rsidP="00291276">
      <w:r>
        <w:t>Button1 = Voltar</w:t>
      </w:r>
    </w:p>
    <w:p w14:paraId="22393143" w14:textId="77777777" w:rsidR="00916554" w:rsidRDefault="00916554" w:rsidP="00291276"/>
    <w:p w14:paraId="0F14569D" w14:textId="77777777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Na aba Blocos programar o Botão:</w:t>
      </w:r>
    </w:p>
    <w:p w14:paraId="1A4B70F2" w14:textId="77777777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o Botão</w:t>
      </w:r>
      <w:r>
        <w:rPr>
          <w:rFonts w:ascii="Arial" w:hAnsi="Arial" w:cs="Arial"/>
          <w:sz w:val="24"/>
          <w:szCs w:val="24"/>
        </w:rPr>
        <w:t>1</w:t>
      </w:r>
      <w:r w:rsidRPr="00EF4B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(button1)</w:t>
      </w:r>
      <w:r w:rsidRPr="00EF4B29">
        <w:rPr>
          <w:rFonts w:ascii="Arial" w:hAnsi="Arial" w:cs="Arial"/>
          <w:sz w:val="24"/>
          <w:szCs w:val="24"/>
        </w:rPr>
        <w:t>e escolha a opção para programá-lo "Quando... Clique"</w:t>
      </w:r>
    </w:p>
    <w:p w14:paraId="5B38B852" w14:textId="77777777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3225" w:dyaOrig="1170" w14:anchorId="612D558A">
          <v:shape id="_x0000_i1030" type="#_x0000_t75" style="width:161.25pt;height:58.5pt" o:ole="">
            <v:imagedata r:id="rId11" o:title=""/>
          </v:shape>
          <o:OLEObject Type="Embed" ProgID="PBrush" ShapeID="_x0000_i1030" DrawAspect="Content" ObjectID="_1661877472" r:id="rId30"/>
        </w:object>
      </w:r>
    </w:p>
    <w:p w14:paraId="2A041BC6" w14:textId="77777777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>Selecione Control e escolha a parte para abrir outra tela</w:t>
      </w:r>
    </w:p>
    <w:p w14:paraId="7AAA49AD" w14:textId="77777777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object w:dxaOrig="8745" w:dyaOrig="1170" w14:anchorId="233780CD">
          <v:shape id="_x0000_i1031" type="#_x0000_t75" style="width:437.25pt;height:58.5pt" o:ole="">
            <v:imagedata r:id="rId13" o:title=""/>
          </v:shape>
          <o:OLEObject Type="Embed" ProgID="PBrush" ShapeID="_x0000_i1031" DrawAspect="Content" ObjectID="_1661877473" r:id="rId31"/>
        </w:object>
      </w:r>
    </w:p>
    <w:p w14:paraId="71D96E60" w14:textId="354F3B1D" w:rsidR="00271027" w:rsidRPr="00EF4B29" w:rsidRDefault="00271027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B29">
        <w:rPr>
          <w:rFonts w:ascii="Arial" w:hAnsi="Arial" w:cs="Arial"/>
          <w:sz w:val="24"/>
          <w:szCs w:val="24"/>
        </w:rPr>
        <w:t xml:space="preserve">Selecione Text e escolha a janela de texto e digite o nome da </w:t>
      </w:r>
      <w:r w:rsidR="00AD2C31">
        <w:rPr>
          <w:rFonts w:ascii="Arial" w:hAnsi="Arial" w:cs="Arial"/>
          <w:sz w:val="24"/>
          <w:szCs w:val="24"/>
        </w:rPr>
        <w:t xml:space="preserve">primeira </w:t>
      </w:r>
      <w:r w:rsidRPr="00EF4B29">
        <w:rPr>
          <w:rFonts w:ascii="Arial" w:hAnsi="Arial" w:cs="Arial"/>
          <w:sz w:val="24"/>
          <w:szCs w:val="24"/>
        </w:rPr>
        <w:t>tela </w:t>
      </w:r>
      <w:r w:rsidR="00AD2C31">
        <w:rPr>
          <w:rFonts w:ascii="Arial" w:hAnsi="Arial" w:cs="Arial"/>
          <w:sz w:val="24"/>
          <w:szCs w:val="24"/>
        </w:rPr>
        <w:t>Screen1.</w:t>
      </w:r>
    </w:p>
    <w:p w14:paraId="3D6C54E2" w14:textId="6E9689AD" w:rsidR="00271027" w:rsidRDefault="00AD2C31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A08791" wp14:editId="1D18898D">
            <wp:extent cx="4105275" cy="10477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DAC" w14:textId="45B477A3" w:rsidR="002A2CD4" w:rsidRPr="00EF4B29" w:rsidRDefault="002A2CD4" w:rsidP="002710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Volte ao Screen1 e teste seu Programa</w:t>
      </w:r>
    </w:p>
    <w:p w14:paraId="51311453" w14:textId="77777777" w:rsidR="00D6294A" w:rsidRDefault="00D6294A" w:rsidP="00291276"/>
    <w:sectPr w:rsidR="00D6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DA"/>
    <w:rsid w:val="000A6B86"/>
    <w:rsid w:val="00122099"/>
    <w:rsid w:val="001F7443"/>
    <w:rsid w:val="00261332"/>
    <w:rsid w:val="002644C3"/>
    <w:rsid w:val="00271027"/>
    <w:rsid w:val="00291276"/>
    <w:rsid w:val="002A0C02"/>
    <w:rsid w:val="002A2CD4"/>
    <w:rsid w:val="002B7381"/>
    <w:rsid w:val="00314DFC"/>
    <w:rsid w:val="003E15DA"/>
    <w:rsid w:val="00421533"/>
    <w:rsid w:val="004C1A87"/>
    <w:rsid w:val="00603D00"/>
    <w:rsid w:val="006B0D65"/>
    <w:rsid w:val="006D34F1"/>
    <w:rsid w:val="006E41E9"/>
    <w:rsid w:val="00741332"/>
    <w:rsid w:val="007A76C4"/>
    <w:rsid w:val="008A17A0"/>
    <w:rsid w:val="008E5FB5"/>
    <w:rsid w:val="00916554"/>
    <w:rsid w:val="00934E30"/>
    <w:rsid w:val="009540B4"/>
    <w:rsid w:val="00971F07"/>
    <w:rsid w:val="00972291"/>
    <w:rsid w:val="00A16497"/>
    <w:rsid w:val="00A17615"/>
    <w:rsid w:val="00AD1F60"/>
    <w:rsid w:val="00AD2C31"/>
    <w:rsid w:val="00AE72E9"/>
    <w:rsid w:val="00AF3779"/>
    <w:rsid w:val="00B44B34"/>
    <w:rsid w:val="00BC433C"/>
    <w:rsid w:val="00C236E0"/>
    <w:rsid w:val="00CA4A0D"/>
    <w:rsid w:val="00CF3508"/>
    <w:rsid w:val="00D028FE"/>
    <w:rsid w:val="00D6294A"/>
    <w:rsid w:val="00DD0C50"/>
    <w:rsid w:val="00DD2DF7"/>
    <w:rsid w:val="00E75077"/>
    <w:rsid w:val="00EB673C"/>
    <w:rsid w:val="00FA5428"/>
    <w:rsid w:val="00F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D8FC90C"/>
  <w15:chartTrackingRefBased/>
  <w15:docId w15:val="{4721D227-BD8D-4CC8-8853-8ECE9292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oleObject" Target="embeddings/oleObject6.bin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tomaz</dc:creator>
  <cp:keywords/>
  <dc:description/>
  <cp:lastModifiedBy>adriana tomaz</cp:lastModifiedBy>
  <cp:revision>46</cp:revision>
  <dcterms:created xsi:type="dcterms:W3CDTF">2020-09-15T14:06:00Z</dcterms:created>
  <dcterms:modified xsi:type="dcterms:W3CDTF">2020-09-17T22:51:00Z</dcterms:modified>
</cp:coreProperties>
</file>