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9"/>
          <w:szCs w:val="29"/>
        </w:rPr>
      </w:pPr>
      <w:bookmarkStart w:colFirst="0" w:colLast="0" w:name="_9y8fxvqd89dt" w:id="0"/>
      <w:bookmarkEnd w:id="0"/>
      <w:r w:rsidDel="00000000" w:rsidR="00000000" w:rsidRPr="00000000">
        <w:rPr>
          <w:sz w:val="23"/>
          <w:szCs w:val="23"/>
          <w:rtl w:val="0"/>
        </w:rPr>
        <w:t xml:space="preserve">DESAFÍO </w:t>
      </w:r>
      <w:r w:rsidDel="00000000" w:rsidR="00000000" w:rsidRPr="00000000">
        <w:rPr>
          <w:sz w:val="29"/>
          <w:szCs w:val="29"/>
          <w:rtl w:val="0"/>
        </w:rPr>
        <w:t xml:space="preserve">SASS II + SEO</w:t>
      </w:r>
    </w:p>
    <w:p w:rsidR="00000000" w:rsidDel="00000000" w:rsidP="00000000" w:rsidRDefault="00000000" w:rsidRPr="00000000" w14:paraId="00000002">
      <w:pPr>
        <w:pStyle w:val="Heading2"/>
        <w:rPr>
          <w:sz w:val="28"/>
          <w:szCs w:val="28"/>
        </w:rPr>
      </w:pPr>
      <w:bookmarkStart w:colFirst="0" w:colLast="0" w:name="_1ysrjvv63mbk" w:id="1"/>
      <w:bookmarkEnd w:id="1"/>
      <w:r w:rsidDel="00000000" w:rsidR="00000000" w:rsidRPr="00000000">
        <w:rPr>
          <w:sz w:val="28"/>
          <w:szCs w:val="28"/>
          <w:rtl w:val="0"/>
        </w:rPr>
        <w:t xml:space="preserve">Cambios realizados en index.html: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"La tradicional hamburguesería Krieger situada en la localidad de San Isidro, provincia de Buenos Aires desde 1971 ofrece una amplia variedad de hamburguesas, bebidas y cervezas."&gt;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  <w:t xml:space="preserve">"hamburguesería, hamburguesa, hamburguesa de carne, veggie, carne, hamburguesa vegana, cerveza, cervecería, cerveza artesanal, comida, hamburguesería san isidro, hamburguesería zona norte, hamburguesas premiadas, mejor hamburguesería, mejor hamburguesa"&gt;</w:t>
      </w:r>
    </w:p>
    <w:p w:rsidR="00000000" w:rsidDel="00000000" w:rsidP="00000000" w:rsidRDefault="00000000" w:rsidRPr="00000000" w14:paraId="00000006">
      <w:pPr>
        <w:pStyle w:val="Heading2"/>
        <w:rPr>
          <w:sz w:val="28"/>
          <w:szCs w:val="28"/>
        </w:rPr>
      </w:pPr>
      <w:bookmarkStart w:colFirst="0" w:colLast="0" w:name="_qfwcso2sszy8" w:id="2"/>
      <w:bookmarkEnd w:id="2"/>
      <w:r w:rsidDel="00000000" w:rsidR="00000000" w:rsidRPr="00000000">
        <w:rPr>
          <w:sz w:val="28"/>
          <w:szCs w:val="28"/>
          <w:rtl w:val="0"/>
        </w:rPr>
        <w:t xml:space="preserve">Cambios realizados en menu.html: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="description"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"Menú de nuestra amplia variedad de hamburguesas, bebidas y cervezas."&gt;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="keywords"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  <w:t xml:space="preserve">"hamburguesería, hamburguesa, hamburguesa de carne, veggie, carne, hamburguesa vegana, cerveza, cervecería, cerveza artesanal, comida, hamburguesería san isidro, hamburguesería zona norte, hamburguesas premiadas, mejor hamburguesería, mejor hamburguesa"&gt;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Y modifiqué: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&gt;Krieger | Menu&lt;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/title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8"/>
          <w:szCs w:val="28"/>
        </w:rPr>
      </w:pPr>
      <w:bookmarkStart w:colFirst="0" w:colLast="0" w:name="_8yml0vd46jy" w:id="3"/>
      <w:bookmarkEnd w:id="3"/>
      <w:r w:rsidDel="00000000" w:rsidR="00000000" w:rsidRPr="00000000">
        <w:rPr>
          <w:sz w:val="28"/>
          <w:szCs w:val="28"/>
          <w:rtl w:val="0"/>
        </w:rPr>
        <w:t xml:space="preserve">Cambios realizados en pedidos.html: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="description"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"Realiza tu pedido desde todo zona norte de Krieger | Hamburguesería."&gt;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="keywords"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  <w:t xml:space="preserve">"hamburguesería, hamburguesa, hamburguesa de carne, veggie, carne, hamburguesa vegana, cerveza, cervecería, cerveza artesanal, comida, hamburguesería san isidro, hamburguesería zona norte, hamburguesas premiadas, mejor hamburguesería, mejor hamburguesa"&gt;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 modifiqué: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&gt;Krieger | Pedidos&lt;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/title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sz w:val="28"/>
          <w:szCs w:val="28"/>
        </w:rPr>
      </w:pPr>
      <w:bookmarkStart w:colFirst="0" w:colLast="0" w:name="_jt6i1jb3tijz" w:id="4"/>
      <w:bookmarkEnd w:id="4"/>
      <w:r w:rsidDel="00000000" w:rsidR="00000000" w:rsidRPr="00000000">
        <w:rPr>
          <w:sz w:val="28"/>
          <w:szCs w:val="28"/>
          <w:rtl w:val="0"/>
        </w:rPr>
        <w:t xml:space="preserve">Cambios realizados en nosotros.html: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="description"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"Krieger | Hamburgueseria te acompaña desde 1971 con una amplia variedad de hamburguesas, bebidas y cervezas."&gt;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="keywords"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  <w:t xml:space="preserve">"hamburguesería, hamburguesa, hamburguesa de carne, veggie, carne, hamburguesa vegana, cerveza, cervecería, cerveza artesanal, comida, hamburguesería san isidro, hamburguesería zona norte, hamburguesas premiadas, mejor hamburguesería, mejor hamburguesa"&gt;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 modifiqué: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&gt;Krieger | Nosotros&lt;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/title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sz w:val="28"/>
          <w:szCs w:val="28"/>
        </w:rPr>
      </w:pPr>
      <w:bookmarkStart w:colFirst="0" w:colLast="0" w:name="_nlbw8wy3k2u0" w:id="5"/>
      <w:bookmarkEnd w:id="5"/>
      <w:r w:rsidDel="00000000" w:rsidR="00000000" w:rsidRPr="00000000">
        <w:rPr>
          <w:sz w:val="28"/>
          <w:szCs w:val="28"/>
          <w:rtl w:val="0"/>
        </w:rPr>
        <w:t xml:space="preserve">Cambios realizados en contacto.html: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="description"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"En Krieger | Hamburguesería nos interesa saber tu opinión o sugerencia."&gt;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="keywords"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tl w:val="0"/>
        </w:rPr>
        <w:t xml:space="preserve">"hamburguesería, hamburguesa, hamburguesa de carne, veggie, carne, hamburguesa vegana, cerveza, cervecería, cerveza artesanal, comida, hamburguesería san isidro, hamburguesería zona norte, hamburguesas premiadas, mejor hamburguesería, mejor hamburguesa"&gt;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 modifiqué: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tl w:val="0"/>
        </w:rPr>
        <w:t xml:space="preserve">&gt;Krieger | Contacto&lt;</w:t>
      </w:r>
      <w:r w:rsidDel="00000000" w:rsidR="00000000" w:rsidRPr="00000000">
        <w:rPr>
          <w:rFonts w:ascii="Consolas" w:cs="Consolas" w:eastAsia="Consolas" w:hAnsi="Consolas"/>
          <w:color w:val="f92672"/>
          <w:sz w:val="21"/>
          <w:szCs w:val="21"/>
          <w:rtl w:val="0"/>
        </w:rPr>
        <w:t xml:space="preserve">/title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