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9077C7F" w:rsidP="568B1332" w:rsidRDefault="19077C7F" w14:paraId="6F9A33D4" w14:textId="5034E36F">
      <w:pPr>
        <w:tabs>
          <w:tab w:val="left" w:leader="none" w:pos="1740"/>
        </w:tabs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  <w:r w:rsidRPr="568B1332" w:rsidR="19077C7F"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  <w:t>ATA DA REUNIÃO</w:t>
      </w:r>
    </w:p>
    <w:p w:rsidR="19077C7F" w:rsidP="568B1332" w:rsidRDefault="19077C7F" w14:paraId="551B26F7" w14:textId="7C71F1C1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noProof w:val="0"/>
          <w:sz w:val="40"/>
          <w:szCs w:val="40"/>
          <w:lang w:val="pt-BR"/>
        </w:rPr>
        <w:t xml:space="preserve"> 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Número da Ata: 00</w:t>
      </w:r>
      <w:r w:rsidRPr="568B1332" w:rsidR="59ED593C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8</w:t>
      </w:r>
    </w:p>
    <w:p w:rsidR="19077C7F" w:rsidP="568B1332" w:rsidRDefault="19077C7F" w14:paraId="184D9DCC" w14:textId="12768FF9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Data:</w:t>
      </w:r>
      <w:r w:rsidRPr="568B1332" w:rsidR="00F3F47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10 de setembro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de 2025 </w:t>
      </w:r>
    </w:p>
    <w:p w:rsidR="19077C7F" w:rsidP="568B1332" w:rsidRDefault="19077C7F" w14:paraId="642F283D" w14:textId="0F723FC4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• Horário de início: 21 horas </w:t>
      </w:r>
    </w:p>
    <w:p w:rsidR="19077C7F" w:rsidP="568B1332" w:rsidRDefault="19077C7F" w14:paraId="62F2E324" w14:textId="52863188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Local: Videoconferência</w:t>
      </w:r>
    </w:p>
    <w:p w:rsidR="19077C7F" w:rsidP="568B1332" w:rsidRDefault="19077C7F" w14:paraId="5734A705" w14:textId="486FF4AB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2. Participantes</w:t>
      </w:r>
    </w:p>
    <w:p w:rsidR="19077C7F" w:rsidP="568B1332" w:rsidRDefault="19077C7F" w14:paraId="0A791954" w14:textId="4AE2F9E6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Lucas Santos Brito – Gerente de Projetos</w:t>
      </w:r>
    </w:p>
    <w:p w:rsidR="19077C7F" w:rsidP="568B1332" w:rsidRDefault="19077C7F" w14:paraId="4FF57D17" w14:textId="035405B3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Samuel Vieira – Desenvolvedor</w:t>
      </w:r>
    </w:p>
    <w:p w:rsidR="19077C7F" w:rsidP="568B1332" w:rsidRDefault="19077C7F" w14:paraId="00BE76A3" w14:textId="37CCE98C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Carlos Daniel – Desenvolvedor</w:t>
      </w:r>
    </w:p>
    <w:p w:rsidR="19077C7F" w:rsidP="568B1332" w:rsidRDefault="19077C7F" w14:paraId="15D1AE60" w14:textId="60CCB238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Luan de Moura – Analista de Requisitos </w:t>
      </w:r>
    </w:p>
    <w:p w:rsidR="19077C7F" w:rsidP="568B1332" w:rsidRDefault="19077C7F" w14:paraId="4D5B9DC1" w14:textId="2D7E4FC3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Manuela Vargas – Documentadora</w:t>
      </w:r>
    </w:p>
    <w:p w:rsidR="19077C7F" w:rsidP="568B1332" w:rsidRDefault="19077C7F" w14:paraId="5DD5FC5C" w14:textId="5D443A72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3. Pauta</w:t>
      </w:r>
    </w:p>
    <w:p w:rsidR="19077C7F" w:rsidP="568B1332" w:rsidRDefault="19077C7F" w14:paraId="195B142C" w14:textId="5A243A62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</w:t>
      </w:r>
      <w:r w:rsidRPr="568B1332" w:rsidR="50C1D5C0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Planejamento do Projeto </w:t>
      </w:r>
    </w:p>
    <w:p w:rsidR="19077C7F" w:rsidP="568B1332" w:rsidRDefault="19077C7F" w14:paraId="0FC80CE9" w14:textId="2F73394B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</w:t>
      </w:r>
      <w:r w:rsidRPr="568B1332" w:rsidR="4A632B14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Preparação para entregar do Artefato</w:t>
      </w:r>
    </w:p>
    <w:p w:rsidR="19077C7F" w:rsidP="568B1332" w:rsidRDefault="19077C7F" w14:paraId="44FD2F99" w14:textId="7F0FDF3E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4. 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Discussões e Deliberações</w:t>
      </w:r>
    </w:p>
    <w:p w:rsidR="19077C7F" w:rsidP="568B1332" w:rsidRDefault="19077C7F" w14:paraId="3D57FA20" w14:textId="1D9B4FCB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A reunião teve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início às 21h00, conduzida pelo Gerente de Projetos, Lucas Santos, que apresentou os objetivos principais da pauta. Inicialmente, foi realizada uma análise sobre o 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aliamento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do projeto, em andamento e os que necessitam de revisão. Ficou acordado que será realizada uma avaliação técnica detalhada nos próximos dias para decidir, com base em dados mais concretos.</w:t>
      </w:r>
    </w:p>
    <w:p w:rsidR="19077C7F" w:rsidP="568B1332" w:rsidRDefault="19077C7F" w14:paraId="58DDE558" w14:textId="19CA0566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5. Encaminhamentos</w:t>
      </w:r>
    </w:p>
    <w:p w:rsidR="19077C7F" w:rsidP="568B1332" w:rsidRDefault="19077C7F" w14:paraId="4C1164BF" w14:textId="19D89940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Nova reunião de alinhamento será agendada para o dia</w:t>
      </w:r>
      <w:r w:rsidRPr="568B1332" w:rsidR="700886C6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568B1332" w:rsidR="0EA97AEC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11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/0</w:t>
      </w:r>
      <w:r w:rsidRPr="568B1332" w:rsidR="1EF1F420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9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/2025, às 21h00. </w:t>
      </w:r>
    </w:p>
    <w:p w:rsidR="19077C7F" w:rsidP="568B1332" w:rsidRDefault="19077C7F" w14:paraId="37BE8BA5" w14:textId="3606788C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6. Encerramento </w:t>
      </w:r>
    </w:p>
    <w:p w:rsidR="19077C7F" w:rsidP="568B1332" w:rsidRDefault="19077C7F" w14:paraId="1C2FAB27" w14:textId="16B31125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Nada mais havendo a tratar, a reunião foi encerrada às 21h14. Para constar, lavrou-se a presente ata, que será assinada pelos presentes. </w:t>
      </w:r>
    </w:p>
    <w:p w:rsidR="19077C7F" w:rsidP="568B1332" w:rsidRDefault="19077C7F" w14:paraId="1BEA8417" w14:textId="4F696C48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Assinaturas:</w:t>
      </w: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</w:p>
    <w:p w:rsidR="19077C7F" w:rsidP="568B1332" w:rsidRDefault="19077C7F" w14:paraId="7059BDD0" w14:textId="2E28F3D7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Lucas Santos – Gerente de Projetos </w:t>
      </w:r>
    </w:p>
    <w:p w:rsidR="19077C7F" w:rsidP="568B1332" w:rsidRDefault="19077C7F" w14:paraId="381C38F9" w14:textId="2E226EEF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Samuel Vieira – Desenvolvedor</w:t>
      </w:r>
    </w:p>
    <w:p w:rsidR="19077C7F" w:rsidP="568B1332" w:rsidRDefault="19077C7F" w14:paraId="5213EB88" w14:textId="78A9F0CB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Carlos Daniel – Desenvolvedor </w:t>
      </w:r>
    </w:p>
    <w:p w:rsidR="19077C7F" w:rsidP="568B1332" w:rsidRDefault="19077C7F" w14:paraId="22490C2E" w14:textId="4F11026C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Luan de Moura – Analista de Requisitos</w:t>
      </w:r>
    </w:p>
    <w:p w:rsidR="7CF8F723" w:rsidP="568B1332" w:rsidRDefault="7CF8F723" w14:paraId="5A128558" w14:textId="6862AD63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568B1332" w:rsidR="7CF8F72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Manuela Vargas – Documentadora </w:t>
      </w:r>
    </w:p>
    <w:sectPr w:rsidR="001B4BE1">
      <w:headerReference w:type="even" r:id="rId7"/>
      <w:headerReference w:type="default" r:id="rId8"/>
      <w:headerReference w:type="first" r:id="rId9"/>
      <w:pgSz w:w="11906" w:h="16838" w:orient="portrait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75C" w:rsidRDefault="00C2475C" w14:paraId="0C6B77FB" w14:textId="77777777">
      <w:pPr>
        <w:spacing w:after="0" w:line="240" w:lineRule="auto"/>
      </w:pPr>
      <w:r>
        <w:separator/>
      </w:r>
    </w:p>
  </w:endnote>
  <w:endnote w:type="continuationSeparator" w:id="0">
    <w:p w:rsidR="00C2475C" w:rsidRDefault="00C2475C" w14:paraId="575FE3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75C" w:rsidRDefault="00C2475C" w14:paraId="6B31340B" w14:textId="77777777">
      <w:pPr>
        <w:spacing w:after="0" w:line="240" w:lineRule="auto"/>
      </w:pPr>
      <w:r>
        <w:separator/>
      </w:r>
    </w:p>
  </w:footnote>
  <w:footnote w:type="continuationSeparator" w:id="0">
    <w:p w:rsidR="00C2475C" w:rsidRDefault="00C2475C" w14:paraId="635E8BB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049001D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609209C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style="position:absolute;margin-left:0;margin-top:0;width:595.2pt;height:841.9pt;z-index:-251657728;mso-position-horizontal:center;mso-position-horizontal-relative:margin;mso-position-vertical:center;mso-position-vertical-relative:margin" alt="" o:spid="_x0000_s2049" type="#_x0000_t75">
          <v:imagedata o:title="image2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49C851F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5D8EC8D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" style="position:absolute;margin-left:-85.15pt;margin-top:-109.85pt;width:595.2pt;height:841.9pt;z-index:-251659776;mso-position-horizontal:absolute;mso-position-horizontal-relative:margin;mso-position-vertical:absolute;mso-position-vertical-relative:margin" alt="" o:spid="_x0000_s2051" type="#_x0000_t75">
          <v:imagedata o:title="image2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7E57080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49BC22B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3" style="position:absolute;margin-left:0;margin-top:0;width:595.2pt;height:841.9pt;z-index:-251658752;mso-position-horizontal:center;mso-position-horizontal-relative:margin;mso-position-vertical:center;mso-position-vertical-relative:margin" alt="" o:spid="_x0000_s2050" type="#_x0000_t75">
          <v:imagedata o:title="image2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50211"/>
    <w:rsid w:val="001B4BE1"/>
    <w:rsid w:val="002B3981"/>
    <w:rsid w:val="002C2E8D"/>
    <w:rsid w:val="00321D36"/>
    <w:rsid w:val="004E4D89"/>
    <w:rsid w:val="006956C2"/>
    <w:rsid w:val="006A7B6D"/>
    <w:rsid w:val="008963EA"/>
    <w:rsid w:val="00964738"/>
    <w:rsid w:val="00C2475C"/>
    <w:rsid w:val="00C30FC5"/>
    <w:rsid w:val="00C339D2"/>
    <w:rsid w:val="00C628F9"/>
    <w:rsid w:val="00E27AD2"/>
    <w:rsid w:val="00E70236"/>
    <w:rsid w:val="00F3F473"/>
    <w:rsid w:val="00F43F1D"/>
    <w:rsid w:val="00F926A9"/>
    <w:rsid w:val="0617C174"/>
    <w:rsid w:val="08105210"/>
    <w:rsid w:val="0C1485EC"/>
    <w:rsid w:val="0D09FAA7"/>
    <w:rsid w:val="0EA97AEC"/>
    <w:rsid w:val="12395DD7"/>
    <w:rsid w:val="19077C7F"/>
    <w:rsid w:val="1EF1F420"/>
    <w:rsid w:val="2290AB08"/>
    <w:rsid w:val="23090A23"/>
    <w:rsid w:val="26C09923"/>
    <w:rsid w:val="26E1E908"/>
    <w:rsid w:val="26EAA453"/>
    <w:rsid w:val="272D7D35"/>
    <w:rsid w:val="2EDE1CC2"/>
    <w:rsid w:val="2F318D1E"/>
    <w:rsid w:val="3018CD55"/>
    <w:rsid w:val="3677849C"/>
    <w:rsid w:val="36B5DF48"/>
    <w:rsid w:val="3793D904"/>
    <w:rsid w:val="3CAFE14D"/>
    <w:rsid w:val="4940AEE8"/>
    <w:rsid w:val="4A42C9E5"/>
    <w:rsid w:val="4A632B14"/>
    <w:rsid w:val="4E800613"/>
    <w:rsid w:val="50C1D5C0"/>
    <w:rsid w:val="554DA98B"/>
    <w:rsid w:val="55BC41C4"/>
    <w:rsid w:val="568B1332"/>
    <w:rsid w:val="56E637A2"/>
    <w:rsid w:val="59ED593C"/>
    <w:rsid w:val="5B31F70E"/>
    <w:rsid w:val="5B50D8AA"/>
    <w:rsid w:val="5D344B83"/>
    <w:rsid w:val="610A3AE6"/>
    <w:rsid w:val="63F2C466"/>
    <w:rsid w:val="6E29DF68"/>
    <w:rsid w:val="6E2B0563"/>
    <w:rsid w:val="700886C6"/>
    <w:rsid w:val="72DC688F"/>
    <w:rsid w:val="78B750B4"/>
    <w:rsid w:val="78F65339"/>
    <w:rsid w:val="790A7151"/>
    <w:rsid w:val="7CF8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pBdr>
        <w:top w:val="single" w:color="ED7D31" w:sz="12" w:space="1"/>
        <w:left w:val="single" w:color="ED7D31" w:sz="12" w:space="4"/>
        <w:bottom w:val="single" w:color="ED7D31" w:sz="12" w:space="1"/>
        <w:right w:val="single" w:color="ED7D31" w:sz="12" w:space="4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Luan Moura</lastModifiedBy>
  <revision>9</revision>
  <lastPrinted>2025-06-13T18:15:00.0000000Z</lastPrinted>
  <dcterms:created xsi:type="dcterms:W3CDTF">2025-05-25T14:48:00.0000000Z</dcterms:created>
  <dcterms:modified xsi:type="dcterms:W3CDTF">2025-09-11T01:05:12.8045539Z</dcterms:modified>
</coreProperties>
</file>