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9077C7F" w:rsidP="3BB7F326" w:rsidRDefault="19077C7F" w14:paraId="6F9A33D4" w14:textId="5034E36F">
      <w:pPr>
        <w:tabs>
          <w:tab w:val="left" w:leader="none" w:pos="1740"/>
        </w:tabs>
        <w:jc w:val="center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</w:pPr>
      <w:r w:rsidRPr="3BB7F326" w:rsidR="19077C7F"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  <w:t>ATA DA REUNIÃO</w:t>
      </w:r>
    </w:p>
    <w:p w:rsidR="19077C7F" w:rsidP="3BB7F326" w:rsidRDefault="19077C7F" w14:paraId="551B26F7" w14:textId="22CFDC51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655964C9" w:rsidR="19077C7F">
        <w:rPr>
          <w:rFonts w:ascii="Arial" w:hAnsi="Arial" w:eastAsia="Arial" w:cs="Arial"/>
          <w:noProof w:val="0"/>
          <w:sz w:val="40"/>
          <w:szCs w:val="40"/>
          <w:lang w:val="pt-BR"/>
        </w:rPr>
        <w:t xml:space="preserve"> </w:t>
      </w:r>
      <w:r w:rsidRPr="655964C9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• Número da Ata: 0</w:t>
      </w:r>
      <w:r w:rsidRPr="655964C9" w:rsidR="25A15B83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1</w:t>
      </w:r>
      <w:r w:rsidRPr="655964C9" w:rsidR="3413429A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2</w:t>
      </w:r>
    </w:p>
    <w:p w:rsidR="19077C7F" w:rsidP="3BB7F326" w:rsidRDefault="19077C7F" w14:paraId="184D9DCC" w14:textId="31D46CF3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655964C9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• Data:</w:t>
      </w:r>
      <w:r w:rsidRPr="655964C9" w:rsidR="00F3F473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1</w:t>
      </w:r>
      <w:r w:rsidRPr="655964C9" w:rsidR="3E7CDFEB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7</w:t>
      </w:r>
      <w:r w:rsidRPr="655964C9" w:rsidR="00F3F473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</w:t>
      </w:r>
      <w:r w:rsidRPr="655964C9" w:rsidR="00F3F473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de setembro</w:t>
      </w:r>
      <w:r w:rsidRPr="655964C9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</w:t>
      </w:r>
      <w:r w:rsidRPr="655964C9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de 2025 </w:t>
      </w:r>
    </w:p>
    <w:p w:rsidR="19077C7F" w:rsidP="3BB7F326" w:rsidRDefault="19077C7F" w14:paraId="642F283D" w14:textId="0F723FC4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• Horário de início: 21 horas </w:t>
      </w:r>
    </w:p>
    <w:p w:rsidR="19077C7F" w:rsidP="3BB7F326" w:rsidRDefault="19077C7F" w14:paraId="62F2E324" w14:textId="52863188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• Local: Videoconferência</w:t>
      </w:r>
    </w:p>
    <w:p w:rsidR="19077C7F" w:rsidP="3BB7F326" w:rsidRDefault="19077C7F" w14:paraId="5734A705" w14:textId="486FF4AB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</w:t>
      </w: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2. Participantes</w:t>
      </w:r>
    </w:p>
    <w:p w:rsidR="19077C7F" w:rsidP="3BB7F326" w:rsidRDefault="19077C7F" w14:paraId="0A791954" w14:textId="4AE2F9E6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• Lucas Santos Brito – Gerente de Projetos</w:t>
      </w:r>
    </w:p>
    <w:p w:rsidR="19077C7F" w:rsidP="3BB7F326" w:rsidRDefault="19077C7F" w14:paraId="4FF57D17" w14:textId="035405B3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• Samuel Vieira – Desenvolvedor</w:t>
      </w:r>
    </w:p>
    <w:p w:rsidR="19077C7F" w:rsidP="3BB7F326" w:rsidRDefault="19077C7F" w14:paraId="00BE76A3" w14:textId="37CCE98C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• Carlos Daniel – Desenvolvedor</w:t>
      </w:r>
    </w:p>
    <w:p w:rsidR="19077C7F" w:rsidP="3BB7F326" w:rsidRDefault="19077C7F" w14:paraId="15D1AE60" w14:textId="60CCB238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• Luan de Moura – Analista de Requisitos </w:t>
      </w:r>
    </w:p>
    <w:p w:rsidR="19077C7F" w:rsidP="655964C9" w:rsidRDefault="19077C7F" w14:paraId="52451F01" w14:textId="68E98DF8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655964C9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• Manuela Vargas – Documentadora</w:t>
      </w:r>
    </w:p>
    <w:p w:rsidR="19077C7F" w:rsidP="3BB7F326" w:rsidRDefault="19077C7F" w14:paraId="5DD5FC5C" w14:textId="5D443A72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</w:t>
      </w: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3. Pauta</w:t>
      </w:r>
    </w:p>
    <w:p w:rsidR="19077C7F" w:rsidP="3BB7F326" w:rsidRDefault="19077C7F" w14:paraId="0FC80CE9" w14:textId="351DAAE0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655964C9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•</w:t>
      </w:r>
      <w:r w:rsidRPr="655964C9" w:rsidR="50C1D5C0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</w:t>
      </w:r>
      <w:r w:rsidRPr="655964C9" w:rsidR="130E7253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Simulação da Apresentação do Projeto </w:t>
      </w:r>
      <w:r w:rsidRPr="655964C9" w:rsidR="414CAAE8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</w:t>
      </w:r>
    </w:p>
    <w:p w:rsidR="19077C7F" w:rsidP="3BB7F326" w:rsidRDefault="19077C7F" w14:paraId="44FD2F99" w14:textId="7F0FDF3E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</w:t>
      </w: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4. </w:t>
      </w: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Discussões e Deliberações</w:t>
      </w:r>
    </w:p>
    <w:p w:rsidR="19077C7F" w:rsidP="3BB7F326" w:rsidRDefault="19077C7F" w14:paraId="3D57FA20" w14:textId="1D9B4FCB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A reunião teve</w:t>
      </w: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início às 21h00, conduzida pelo Gerente de Projetos, Lucas Santos, que apresentou os objetivos principais da pauta. Inicialmente, foi realizada uma análise sobre o </w:t>
      </w: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aliamento</w:t>
      </w: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do projeto, em andamento e os que necessitam de revisão. Ficou acordado que será realizada uma avaliação técnica detalhada nos próximos dias para decidir, com base em dados mais concretos.</w:t>
      </w:r>
    </w:p>
    <w:p w:rsidR="19077C7F" w:rsidP="3BB7F326" w:rsidRDefault="19077C7F" w14:paraId="58DDE558" w14:textId="19CA0566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5. Encaminhamentos</w:t>
      </w:r>
    </w:p>
    <w:p w:rsidR="19077C7F" w:rsidP="3BB7F326" w:rsidRDefault="19077C7F" w14:paraId="4C1164BF" w14:textId="12B48EA0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• Nova reunião de alinhamento será agendada para o dia</w:t>
      </w:r>
      <w:r w:rsidRPr="3BB7F326" w:rsidR="700886C6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</w:t>
      </w:r>
      <w:r w:rsidRPr="3BB7F326" w:rsidR="0EA97AEC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1</w:t>
      </w:r>
      <w:r w:rsidRPr="3BB7F326" w:rsidR="42539ABB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2</w:t>
      </w: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/0</w:t>
      </w:r>
      <w:r w:rsidRPr="3BB7F326" w:rsidR="1EF1F420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9</w:t>
      </w: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/2025, às 21h00. </w:t>
      </w:r>
    </w:p>
    <w:p w:rsidR="19077C7F" w:rsidP="3BB7F326" w:rsidRDefault="19077C7F" w14:paraId="37BE8BA5" w14:textId="3606788C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6. Encerramento </w:t>
      </w:r>
    </w:p>
    <w:p w:rsidR="19077C7F" w:rsidP="3BB7F326" w:rsidRDefault="19077C7F" w14:paraId="1C2FAB27" w14:textId="16B31125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Nada mais havendo a tratar, a reunião foi encerrada às 21h14. Para constar, lavrou-se a presente ata, que será assinada pelos presentes. </w:t>
      </w:r>
    </w:p>
    <w:p w:rsidR="19077C7F" w:rsidP="3BB7F326" w:rsidRDefault="19077C7F" w14:paraId="1BEA8417" w14:textId="4F696C48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Assinaturas:</w:t>
      </w: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</w:t>
      </w:r>
    </w:p>
    <w:p w:rsidR="19077C7F" w:rsidP="3BB7F326" w:rsidRDefault="19077C7F" w14:paraId="7059BDD0" w14:textId="2E28F3D7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Lucas Santos – Gerente de Projetos </w:t>
      </w:r>
    </w:p>
    <w:p w:rsidR="19077C7F" w:rsidP="3BB7F326" w:rsidRDefault="19077C7F" w14:paraId="381C38F9" w14:textId="2E226EEF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Samuel Vieira – Desenvolvedor</w:t>
      </w:r>
    </w:p>
    <w:p w:rsidR="19077C7F" w:rsidP="3BB7F326" w:rsidRDefault="19077C7F" w14:paraId="5213EB88" w14:textId="78A9F0CB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 Carlos Daniel – Desenvolvedor </w:t>
      </w:r>
    </w:p>
    <w:p w:rsidR="19077C7F" w:rsidP="3BB7F326" w:rsidRDefault="19077C7F" w14:paraId="22490C2E" w14:textId="4F11026C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19077C7F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>Luan de Moura – Analista de Requisitos</w:t>
      </w:r>
    </w:p>
    <w:p w:rsidR="7CF8F723" w:rsidP="3BB7F326" w:rsidRDefault="7CF8F723" w14:paraId="5A128558" w14:textId="6862AD63">
      <w:pPr>
        <w:tabs>
          <w:tab w:val="left" w:leader="none" w:pos="1740"/>
        </w:tabs>
        <w:jc w:val="left"/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</w:pPr>
      <w:r w:rsidRPr="3BB7F326" w:rsidR="7CF8F723">
        <w:rPr>
          <w:rFonts w:ascii="Arial" w:hAnsi="Arial" w:eastAsia="Arial" w:cs="Arial"/>
          <w:b w:val="0"/>
          <w:bCs w:val="0"/>
          <w:noProof w:val="0"/>
          <w:sz w:val="36"/>
          <w:szCs w:val="36"/>
          <w:lang w:val="pt-BR"/>
        </w:rPr>
        <w:t xml:space="preserve">Manuela Vargas – Documentadora </w:t>
      </w:r>
    </w:p>
    <w:sectPr w:rsidR="001B4BE1">
      <w:headerReference w:type="even" r:id="rId7"/>
      <w:headerReference w:type="default" r:id="rId8"/>
      <w:headerReference w:type="first" r:id="rId9"/>
      <w:pgSz w:w="11906" w:h="16838" w:orient="portrait"/>
      <w:pgMar w:top="1417" w:right="1701" w:bottom="1417" w:left="1701" w:header="1701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475C" w:rsidRDefault="00C2475C" w14:paraId="0C6B77FB" w14:textId="77777777">
      <w:pPr>
        <w:spacing w:after="0" w:line="240" w:lineRule="auto"/>
      </w:pPr>
      <w:r>
        <w:separator/>
      </w:r>
    </w:p>
  </w:endnote>
  <w:endnote w:type="continuationSeparator" w:id="0">
    <w:p w:rsidR="00C2475C" w:rsidRDefault="00C2475C" w14:paraId="575FE35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475C" w:rsidRDefault="00C2475C" w14:paraId="6B31340B" w14:textId="77777777">
      <w:pPr>
        <w:spacing w:after="0" w:line="240" w:lineRule="auto"/>
      </w:pPr>
      <w:r>
        <w:separator/>
      </w:r>
    </w:p>
  </w:footnote>
  <w:footnote w:type="continuationSeparator" w:id="0">
    <w:p w:rsidR="00C2475C" w:rsidRDefault="00C2475C" w14:paraId="635E8BB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BE1" w:rsidRDefault="00C2475C" w14:paraId="049001D7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609209C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style="position:absolute;margin-left:0;margin-top:0;width:595.2pt;height:841.9pt;z-index:-251657728;mso-position-horizontal:center;mso-position-horizontal-relative:margin;mso-position-vertical:center;mso-position-vertical-relative:margin" alt="" o:spid="_x0000_s2049" type="#_x0000_t75">
          <v:imagedata o:title="image2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BE1" w:rsidRDefault="00C2475C" w14:paraId="49C851F0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5D8EC8D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2" style="position:absolute;margin-left:-85.15pt;margin-top:-109.85pt;width:595.2pt;height:841.9pt;z-index:-251659776;mso-position-horizontal:absolute;mso-position-horizontal-relative:margin;mso-position-vertical:absolute;mso-position-vertical-relative:margin" alt="" o:spid="_x0000_s2051" type="#_x0000_t75">
          <v:imagedata o:title="image2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4BE1" w:rsidRDefault="00C2475C" w14:paraId="7E570805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49BC22B2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3" style="position:absolute;margin-left:0;margin-top:0;width:595.2pt;height:841.9pt;z-index:-251658752;mso-position-horizontal:center;mso-position-horizontal-relative:margin;mso-position-vertical:center;mso-position-vertical-relative:margin" alt="" o:spid="_x0000_s2050" type="#_x0000_t75">
          <v:imagedata o:title="image2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D259E"/>
    <w:multiLevelType w:val="multilevel"/>
    <w:tmpl w:val="A84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42576A5"/>
    <w:multiLevelType w:val="hybridMultilevel"/>
    <w:tmpl w:val="2E12E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832FF"/>
    <w:multiLevelType w:val="multilevel"/>
    <w:tmpl w:val="5514636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E1"/>
    <w:rsid w:val="00050211"/>
    <w:rsid w:val="001B4BE1"/>
    <w:rsid w:val="002B3981"/>
    <w:rsid w:val="002C2E8D"/>
    <w:rsid w:val="00321D36"/>
    <w:rsid w:val="004E4D89"/>
    <w:rsid w:val="006956C2"/>
    <w:rsid w:val="006A7B6D"/>
    <w:rsid w:val="008963EA"/>
    <w:rsid w:val="00964738"/>
    <w:rsid w:val="00C2475C"/>
    <w:rsid w:val="00C30FC5"/>
    <w:rsid w:val="00C339D2"/>
    <w:rsid w:val="00C628F9"/>
    <w:rsid w:val="00E27AD2"/>
    <w:rsid w:val="00E70236"/>
    <w:rsid w:val="00F3F473"/>
    <w:rsid w:val="00F43F1D"/>
    <w:rsid w:val="00F926A9"/>
    <w:rsid w:val="0617C174"/>
    <w:rsid w:val="06ADCCDB"/>
    <w:rsid w:val="08105210"/>
    <w:rsid w:val="0A32E0F8"/>
    <w:rsid w:val="0C1485EC"/>
    <w:rsid w:val="0D09FAA7"/>
    <w:rsid w:val="0EA97AEC"/>
    <w:rsid w:val="12395DD7"/>
    <w:rsid w:val="130E7253"/>
    <w:rsid w:val="134E9BCD"/>
    <w:rsid w:val="179F57A7"/>
    <w:rsid w:val="19077C7F"/>
    <w:rsid w:val="1EF1F420"/>
    <w:rsid w:val="2290AB08"/>
    <w:rsid w:val="23090A23"/>
    <w:rsid w:val="25A15B83"/>
    <w:rsid w:val="26C09923"/>
    <w:rsid w:val="26E1E908"/>
    <w:rsid w:val="26EAA453"/>
    <w:rsid w:val="272D7D35"/>
    <w:rsid w:val="2847D90A"/>
    <w:rsid w:val="28A8AF77"/>
    <w:rsid w:val="2A6F3B06"/>
    <w:rsid w:val="2EDE1CC2"/>
    <w:rsid w:val="2F318D1E"/>
    <w:rsid w:val="3018CD55"/>
    <w:rsid w:val="317DDB71"/>
    <w:rsid w:val="3413429A"/>
    <w:rsid w:val="3677849C"/>
    <w:rsid w:val="36B5DF48"/>
    <w:rsid w:val="3793D904"/>
    <w:rsid w:val="39D8EDD4"/>
    <w:rsid w:val="39E423FB"/>
    <w:rsid w:val="3BB7F326"/>
    <w:rsid w:val="3CAFE14D"/>
    <w:rsid w:val="3E7CDFEB"/>
    <w:rsid w:val="3F7DC3D6"/>
    <w:rsid w:val="414CAAE8"/>
    <w:rsid w:val="42539ABB"/>
    <w:rsid w:val="4274B1F1"/>
    <w:rsid w:val="490F658C"/>
    <w:rsid w:val="4940AEE8"/>
    <w:rsid w:val="4A42C9E5"/>
    <w:rsid w:val="4A632B14"/>
    <w:rsid w:val="4C4EA016"/>
    <w:rsid w:val="4E800613"/>
    <w:rsid w:val="50C1D5C0"/>
    <w:rsid w:val="5548AA65"/>
    <w:rsid w:val="554DA98B"/>
    <w:rsid w:val="55BC41C4"/>
    <w:rsid w:val="568B1332"/>
    <w:rsid w:val="56E637A2"/>
    <w:rsid w:val="58A6F979"/>
    <w:rsid w:val="59ED593C"/>
    <w:rsid w:val="5B31F70E"/>
    <w:rsid w:val="5B50D8AA"/>
    <w:rsid w:val="5D344B83"/>
    <w:rsid w:val="60204A7D"/>
    <w:rsid w:val="610A3AE6"/>
    <w:rsid w:val="63F2C466"/>
    <w:rsid w:val="655964C9"/>
    <w:rsid w:val="6675C187"/>
    <w:rsid w:val="6E29DF68"/>
    <w:rsid w:val="6E2B0563"/>
    <w:rsid w:val="700886C6"/>
    <w:rsid w:val="72DC688F"/>
    <w:rsid w:val="78B750B4"/>
    <w:rsid w:val="78F65339"/>
    <w:rsid w:val="790A7151"/>
    <w:rsid w:val="7A651E55"/>
    <w:rsid w:val="7CF8F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C957906"/>
  <w15:docId w15:val="{D6244185-68FC-4ED1-80EF-ADB4E548E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pBdr>
        <w:top w:val="single" w:color="ED7D31" w:sz="12" w:space="1"/>
        <w:left w:val="single" w:color="ED7D31" w:sz="12" w:space="4"/>
        <w:bottom w:val="single" w:color="ED7D31" w:sz="12" w:space="1"/>
        <w:right w:val="single" w:color="ED7D31" w:sz="12" w:space="4"/>
      </w:pBdr>
      <w:shd w:val="clear" w:color="auto" w:fill="4472C4"/>
      <w:spacing w:line="240" w:lineRule="auto"/>
      <w:outlineLvl w:val="0"/>
    </w:pPr>
    <w:rPr>
      <w:color w:val="FFFFFF"/>
      <w:sz w:val="28"/>
      <w:szCs w:val="28"/>
    </w:rPr>
  </w:style>
  <w:style w:type="paragraph" w:styleId="Ttulo2">
    <w:name w:val="heading 2"/>
    <w:basedOn w:val="Normal"/>
    <w:next w:val="Normal"/>
    <w:pPr>
      <w:spacing w:before="200" w:after="60" w:line="240" w:lineRule="auto"/>
      <w:outlineLvl w:val="1"/>
    </w:pPr>
    <w:rPr>
      <w:b/>
      <w:color w:val="4472C4"/>
      <w:sz w:val="34"/>
      <w:szCs w:val="34"/>
    </w:rPr>
  </w:style>
  <w:style w:type="paragraph" w:styleId="Ttulo3">
    <w:name w:val="heading 3"/>
    <w:basedOn w:val="Normal"/>
    <w:next w:val="Normal"/>
    <w:pPr>
      <w:spacing w:before="200" w:after="100" w:line="240" w:lineRule="auto"/>
      <w:outlineLvl w:val="2"/>
    </w:pPr>
    <w:rPr>
      <w:b/>
      <w:smallCaps/>
      <w:color w:val="C55911"/>
      <w:sz w:val="28"/>
      <w:szCs w:val="28"/>
    </w:rPr>
  </w:style>
  <w:style w:type="paragraph" w:styleId="Ttulo4">
    <w:name w:val="heading 4"/>
    <w:basedOn w:val="Normal"/>
    <w:next w:val="Normal"/>
    <w:pPr>
      <w:spacing w:before="200" w:after="100" w:line="240" w:lineRule="auto"/>
      <w:outlineLvl w:val="3"/>
    </w:pPr>
    <w:rPr>
      <w:b/>
      <w:color w:val="2F5496"/>
      <w:sz w:val="24"/>
      <w:szCs w:val="24"/>
    </w:rPr>
  </w:style>
  <w:style w:type="paragraph" w:styleId="Ttulo5">
    <w:name w:val="heading 5"/>
    <w:basedOn w:val="Normal"/>
    <w:next w:val="Normal"/>
    <w:pPr>
      <w:spacing w:before="200" w:after="100" w:line="240" w:lineRule="auto"/>
      <w:outlineLvl w:val="4"/>
    </w:pPr>
    <w:rPr>
      <w:smallCaps/>
      <w:color w:val="C55911"/>
      <w:sz w:val="22"/>
      <w:szCs w:val="22"/>
    </w:rPr>
  </w:style>
  <w:style w:type="paragraph" w:styleId="Ttulo6">
    <w:name w:val="heading 6"/>
    <w:basedOn w:val="Normal"/>
    <w:next w:val="Normal"/>
    <w:pPr>
      <w:spacing w:before="200" w:after="100" w:line="240" w:lineRule="auto"/>
      <w:outlineLvl w:val="5"/>
    </w:pPr>
    <w:rPr>
      <w:color w:val="2F5496"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hd w:val="clear" w:color="auto" w:fill="FFFFFF"/>
      <w:spacing w:after="120" w:line="240" w:lineRule="auto"/>
    </w:pPr>
    <w:rPr>
      <w:b/>
      <w:color w:val="FFFFFF"/>
      <w:sz w:val="72"/>
      <w:szCs w:val="72"/>
    </w:rPr>
  </w:style>
  <w:style w:type="paragraph" w:styleId="Subttulo">
    <w:name w:val="Subtitle"/>
    <w:basedOn w:val="Normal"/>
    <w:next w:val="Normal"/>
    <w:pPr>
      <w:spacing w:before="200" w:after="360" w:line="240" w:lineRule="auto"/>
    </w:pPr>
    <w:rPr>
      <w:color w:val="44546A"/>
      <w:sz w:val="24"/>
      <w:szCs w:val="24"/>
    </w:rPr>
  </w:style>
  <w:style w:type="character" w:styleId="Forte">
    <w:name w:val="Strong"/>
    <w:basedOn w:val="Fontepargpadro"/>
    <w:uiPriority w:val="22"/>
    <w:qFormat/>
    <w:rsid w:val="00C30FC5"/>
    <w:rPr>
      <w:b/>
      <w:bCs/>
    </w:rPr>
  </w:style>
  <w:style w:type="paragraph" w:styleId="NormalWeb">
    <w:name w:val="Normal (Web)"/>
    <w:basedOn w:val="Normal"/>
    <w:uiPriority w:val="99"/>
    <w:unhideWhenUsed/>
    <w:rsid w:val="00C30FC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8963EA"/>
    <w:rPr>
      <w:i/>
      <w:iCs/>
    </w:rPr>
  </w:style>
  <w:style w:type="character" w:styleId="Hyperlink">
    <w:name w:val="Hyperlink"/>
    <w:basedOn w:val="Fontepargpadro"/>
    <w:uiPriority w:val="99"/>
    <w:unhideWhenUsed/>
    <w:rsid w:val="008963E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956C2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33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3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Luan Moura</lastModifiedBy>
  <revision>10</revision>
  <lastPrinted>2025-06-13T18:15:00.0000000Z</lastPrinted>
  <dcterms:created xsi:type="dcterms:W3CDTF">2025-05-25T14:48:00.0000000Z</dcterms:created>
  <dcterms:modified xsi:type="dcterms:W3CDTF">2025-09-18T00:16:18.8258276Z</dcterms:modified>
</coreProperties>
</file>