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28C2F" w14:textId="77777777" w:rsidR="008C49B0" w:rsidRPr="008C49B0" w:rsidRDefault="008C49B0" w:rsidP="008C49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9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Ata de Reunião – </w:t>
      </w:r>
      <w:proofErr w:type="spellStart"/>
      <w:r w:rsidRPr="008C49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Daily</w:t>
      </w:r>
      <w:proofErr w:type="spellEnd"/>
      <w:r w:rsidRPr="008C49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C49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Scrum</w:t>
      </w:r>
      <w:proofErr w:type="spellEnd"/>
    </w:p>
    <w:p w14:paraId="16A8A7BD" w14:textId="77777777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AEBCB56" w14:textId="7C3896F1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>Data: 21 de agosto de 2025</w:t>
      </w:r>
    </w:p>
    <w:p w14:paraId="42E48C0B" w14:textId="77777777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54DD47C1" w14:textId="5702FB00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 xml:space="preserve">Local: Sala de Reuniões </w:t>
      </w:r>
    </w:p>
    <w:p w14:paraId="48169513" w14:textId="77777777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561CB34" w14:textId="77777777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3BD4071" w14:textId="47CE096D" w:rsidR="008C49B0" w:rsidRDefault="008C49B0" w:rsidP="008C4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Luan de Moura </w:t>
      </w:r>
    </w:p>
    <w:p w14:paraId="01299B30" w14:textId="62193850" w:rsidR="008C49B0" w:rsidRDefault="008C49B0" w:rsidP="008C4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Lucas Santos </w:t>
      </w:r>
    </w:p>
    <w:p w14:paraId="13E98E5F" w14:textId="46E8EDEC" w:rsidR="008C49B0" w:rsidRDefault="008C49B0" w:rsidP="008C4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Samuel Vieira </w:t>
      </w:r>
    </w:p>
    <w:p w14:paraId="1C247823" w14:textId="487A826B" w:rsidR="008C49B0" w:rsidRDefault="008C49B0" w:rsidP="008C4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Carlos Daniel </w:t>
      </w:r>
    </w:p>
    <w:p w14:paraId="18EE862D" w14:textId="60D01291" w:rsidR="008C49B0" w:rsidRDefault="008C49B0" w:rsidP="008C4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Manuela Vargas</w:t>
      </w:r>
    </w:p>
    <w:p w14:paraId="3C7686A5" w14:textId="65336A62" w:rsidR="00B57343" w:rsidRPr="008C49B0" w:rsidRDefault="00B57343" w:rsidP="008C4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Professor Geovane </w:t>
      </w:r>
    </w:p>
    <w:p w14:paraId="7E5DEB84" w14:textId="77777777" w:rsidR="008C49B0" w:rsidRPr="008C49B0" w:rsidRDefault="008C49B0" w:rsidP="008C4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B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022881B" wp14:editId="37CC494D">
                <wp:extent cx="5400040" cy="1270"/>
                <wp:effectExtent l="0" t="31750" r="0" b="36830"/>
                <wp:docPr id="705701180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2228B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4211731" w14:textId="77777777" w:rsidR="008C49B0" w:rsidRPr="008C49B0" w:rsidRDefault="008C49B0" w:rsidP="008C49B0">
      <w:pPr>
        <w:spacing w:before="100" w:beforeAutospacing="1" w:after="100" w:afterAutospacing="1" w:line="240" w:lineRule="auto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8C49B0">
        <w:rPr>
          <w:rFonts w:ascii="Times New Roman" w:eastAsia="Times New Roman" w:hAnsi="Times New Roman" w:cs="Times New Roman"/>
          <w:b/>
          <w:bCs/>
          <w:sz w:val="27"/>
          <w:szCs w:val="27"/>
        </w:rPr>
        <w:t>Assuntos discutidos</w:t>
      </w:r>
    </w:p>
    <w:p w14:paraId="3483B6C0" w14:textId="77777777" w:rsidR="008C49B0" w:rsidRPr="008C49B0" w:rsidRDefault="008C49B0" w:rsidP="008C4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>Foi reforçado que toda semana deverá ser entregue:</w:t>
      </w:r>
    </w:p>
    <w:p w14:paraId="3C06B8A5" w14:textId="77777777" w:rsidR="008C49B0" w:rsidRPr="008C49B0" w:rsidRDefault="008C49B0" w:rsidP="008C4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>Ata de Reunião;</w:t>
      </w:r>
    </w:p>
    <w:p w14:paraId="68E66410" w14:textId="77777777" w:rsidR="008C49B0" w:rsidRPr="008C49B0" w:rsidRDefault="008C49B0" w:rsidP="008C4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C49B0">
        <w:rPr>
          <w:rFonts w:ascii="Times New Roman" w:eastAsiaTheme="minorEastAsia" w:hAnsi="Times New Roman" w:cs="Times New Roman"/>
          <w:sz w:val="24"/>
          <w:szCs w:val="24"/>
        </w:rPr>
        <w:t>Backlog</w:t>
      </w:r>
      <w:proofErr w:type="spellEnd"/>
      <w:r w:rsidRPr="008C49B0">
        <w:rPr>
          <w:rFonts w:ascii="Times New Roman" w:eastAsiaTheme="minorEastAsia" w:hAnsi="Times New Roman" w:cs="Times New Roman"/>
          <w:sz w:val="24"/>
          <w:szCs w:val="24"/>
        </w:rPr>
        <w:t xml:space="preserve"> atualizado;</w:t>
      </w:r>
    </w:p>
    <w:p w14:paraId="699996A5" w14:textId="77777777" w:rsidR="008C49B0" w:rsidRPr="008C49B0" w:rsidRDefault="008C49B0" w:rsidP="008C4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 xml:space="preserve">Priorização do </w:t>
      </w:r>
      <w:proofErr w:type="spellStart"/>
      <w:r w:rsidRPr="008C49B0">
        <w:rPr>
          <w:rFonts w:ascii="Times New Roman" w:eastAsiaTheme="minorEastAsia" w:hAnsi="Times New Roman" w:cs="Times New Roman"/>
          <w:sz w:val="24"/>
          <w:szCs w:val="24"/>
        </w:rPr>
        <w:t>Backlog</w:t>
      </w:r>
      <w:proofErr w:type="spellEnd"/>
      <w:r w:rsidRPr="008C49B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4353A2B" w14:textId="77777777" w:rsidR="008C49B0" w:rsidRPr="008C49B0" w:rsidRDefault="008C49B0" w:rsidP="008C49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>Artefatos referentes à sprint.</w:t>
      </w:r>
    </w:p>
    <w:p w14:paraId="4905519F" w14:textId="77777777" w:rsidR="008C49B0" w:rsidRPr="008C49B0" w:rsidRDefault="008C49B0" w:rsidP="008C4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 xml:space="preserve">Ficou definido que toda </w:t>
      </w:r>
      <w:proofErr w:type="spellStart"/>
      <w:r w:rsidRPr="008C49B0">
        <w:rPr>
          <w:rFonts w:ascii="Times New Roman" w:eastAsiaTheme="minorEastAsia" w:hAnsi="Times New Roman" w:cs="Times New Roman"/>
          <w:sz w:val="24"/>
          <w:szCs w:val="24"/>
        </w:rPr>
        <w:t>Daily</w:t>
      </w:r>
      <w:proofErr w:type="spellEnd"/>
      <w:r w:rsidRPr="008C49B0">
        <w:rPr>
          <w:rFonts w:ascii="Times New Roman" w:eastAsiaTheme="minorEastAsia" w:hAnsi="Times New Roman" w:cs="Times New Roman"/>
          <w:sz w:val="24"/>
          <w:szCs w:val="24"/>
        </w:rPr>
        <w:t xml:space="preserve"> terá assinatura de todos os participantes, junto com o registro do assunto discutido.</w:t>
      </w:r>
    </w:p>
    <w:p w14:paraId="6C191DF8" w14:textId="77777777" w:rsidR="008C49B0" w:rsidRPr="008C49B0" w:rsidRDefault="008C49B0" w:rsidP="008C49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>Os desenvolvedores se comprometeram a entregar o cadastro do projeto até o dia 28/08/2025.</w:t>
      </w:r>
    </w:p>
    <w:p w14:paraId="1A9FB1CD" w14:textId="77777777" w:rsidR="008C49B0" w:rsidRPr="008C49B0" w:rsidRDefault="008C49B0" w:rsidP="008C4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B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324F27B" wp14:editId="2B77148E">
                <wp:extent cx="5400040" cy="1270"/>
                <wp:effectExtent l="0" t="31750" r="0" b="36830"/>
                <wp:docPr id="458267632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F5916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B74BEF0" w14:textId="77777777" w:rsidR="008C49B0" w:rsidRPr="008C49B0" w:rsidRDefault="008C49B0" w:rsidP="008C49B0">
      <w:pPr>
        <w:spacing w:before="100" w:beforeAutospacing="1" w:after="100" w:afterAutospacing="1" w:line="240" w:lineRule="auto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8C49B0">
        <w:rPr>
          <w:rFonts w:ascii="Times New Roman" w:eastAsia="Times New Roman" w:hAnsi="Times New Roman" w:cs="Times New Roman"/>
          <w:b/>
          <w:bCs/>
          <w:sz w:val="27"/>
          <w:szCs w:val="27"/>
        </w:rPr>
        <w:t>Deliberações e Responsabilidades</w:t>
      </w:r>
    </w:p>
    <w:p w14:paraId="48CE099A" w14:textId="77777777" w:rsidR="008C49B0" w:rsidRPr="008C49B0" w:rsidRDefault="008C49B0" w:rsidP="008C49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>Equipe: manter as entregas semanais dos artefatos e documentos.</w:t>
      </w:r>
    </w:p>
    <w:p w14:paraId="235341EC" w14:textId="77777777" w:rsidR="008C49B0" w:rsidRPr="008C49B0" w:rsidRDefault="008C49B0" w:rsidP="008C49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C49B0">
        <w:rPr>
          <w:rFonts w:ascii="Times New Roman" w:eastAsiaTheme="minorEastAsia" w:hAnsi="Times New Roman" w:cs="Times New Roman"/>
          <w:sz w:val="24"/>
          <w:szCs w:val="24"/>
        </w:rPr>
        <w:t>Scrum</w:t>
      </w:r>
      <w:proofErr w:type="spellEnd"/>
      <w:r w:rsidRPr="008C49B0">
        <w:rPr>
          <w:rFonts w:ascii="Times New Roman" w:eastAsiaTheme="minorEastAsia" w:hAnsi="Times New Roman" w:cs="Times New Roman"/>
          <w:sz w:val="24"/>
          <w:szCs w:val="24"/>
        </w:rPr>
        <w:t xml:space="preserve"> Master / Facilitador: garantir que todos assinem as atas das </w:t>
      </w:r>
      <w:proofErr w:type="spellStart"/>
      <w:r w:rsidRPr="008C49B0">
        <w:rPr>
          <w:rFonts w:ascii="Times New Roman" w:eastAsiaTheme="minorEastAsia" w:hAnsi="Times New Roman" w:cs="Times New Roman"/>
          <w:sz w:val="24"/>
          <w:szCs w:val="24"/>
        </w:rPr>
        <w:t>dailies</w:t>
      </w:r>
      <w:proofErr w:type="spellEnd"/>
      <w:r w:rsidRPr="008C49B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14C091" w14:textId="77777777" w:rsidR="008C49B0" w:rsidRPr="008C49B0" w:rsidRDefault="008C49B0" w:rsidP="008C49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>Desenvolvedores: finalizar e entregar o cadastro do projeto até 28/08/2025.</w:t>
      </w:r>
    </w:p>
    <w:p w14:paraId="532C5F9A" w14:textId="77777777" w:rsidR="008C49B0" w:rsidRPr="008C49B0" w:rsidRDefault="008C49B0" w:rsidP="008C4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B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25C4416" wp14:editId="78ACB1D1">
                <wp:extent cx="5400040" cy="1270"/>
                <wp:effectExtent l="0" t="33655" r="0" b="38735"/>
                <wp:docPr id="1278661016" name="Retângulo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B750F" id="Retângulos 6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685C8A7C" w14:textId="77777777" w:rsidR="008C49B0" w:rsidRPr="008C49B0" w:rsidRDefault="008C49B0" w:rsidP="008C49B0">
      <w:pPr>
        <w:spacing w:before="100" w:beforeAutospacing="1" w:after="100" w:afterAutospacing="1" w:line="240" w:lineRule="auto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</w:rPr>
      </w:pPr>
      <w:r w:rsidRPr="008C49B0">
        <w:rPr>
          <w:rFonts w:ascii="Times New Roman" w:eastAsia="Times New Roman" w:hAnsi="Times New Roman" w:cs="Times New Roman"/>
          <w:b/>
          <w:bCs/>
          <w:sz w:val="27"/>
          <w:szCs w:val="27"/>
        </w:rPr>
        <w:t>Encerramento</w:t>
      </w:r>
    </w:p>
    <w:p w14:paraId="41399455" w14:textId="77777777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FC6030" w14:textId="77777777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>Nada mais havendo a tratar, a reunião foi encerrada no mesmo horário, ficando registrada esta ata que será assinada por todos os participantes.</w:t>
      </w:r>
    </w:p>
    <w:p w14:paraId="6502ED13" w14:textId="77777777" w:rsidR="008C49B0" w:rsidRPr="008C49B0" w:rsidRDefault="008C49B0" w:rsidP="008C4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B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42E971D" wp14:editId="5A67F47F">
                <wp:extent cx="5400040" cy="1270"/>
                <wp:effectExtent l="0" t="33655" r="0" b="38735"/>
                <wp:docPr id="2030276505" name="Retângulo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1AD53" id="Retângulos 5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3C4DD15D" w14:textId="77777777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49B0">
        <w:rPr>
          <w:rFonts w:ascii="Times New Roman" w:eastAsiaTheme="minorEastAsia" w:hAnsi="Times New Roman" w:cs="Times New Roman"/>
          <w:sz w:val="24"/>
          <w:szCs w:val="24"/>
        </w:rPr>
        <w:t>Assinaturas:</w:t>
      </w:r>
    </w:p>
    <w:p w14:paraId="1065A000" w14:textId="77777777" w:rsidR="008C49B0" w:rsidRPr="008C49B0" w:rsidRDefault="008C49B0" w:rsidP="008C4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B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11B987B" wp14:editId="7AB5998C">
                <wp:extent cx="5400040" cy="1270"/>
                <wp:effectExtent l="0" t="33655" r="0" b="38735"/>
                <wp:docPr id="184441978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1E7743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25B7D0DB" w14:textId="20DA0DB0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Luan de Moura </w:t>
      </w:r>
    </w:p>
    <w:p w14:paraId="17D42585" w14:textId="77777777" w:rsidR="008C49B0" w:rsidRPr="008C49B0" w:rsidRDefault="008C49B0" w:rsidP="008C4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B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3D07B29" wp14:editId="10118B92">
                <wp:extent cx="5400040" cy="1270"/>
                <wp:effectExtent l="0" t="33655" r="0" b="38735"/>
                <wp:docPr id="181928952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C583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40B02F7D" w14:textId="2AABFEB4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Lucas Santos </w:t>
      </w:r>
    </w:p>
    <w:p w14:paraId="421AB5E3" w14:textId="77777777" w:rsidR="008C49B0" w:rsidRPr="008C49B0" w:rsidRDefault="008C49B0" w:rsidP="008C4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B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C2411F2" wp14:editId="5ED12357">
                <wp:extent cx="5400040" cy="1270"/>
                <wp:effectExtent l="0" t="33655" r="0" b="38735"/>
                <wp:docPr id="2043323335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62681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15C09963" w14:textId="3678196D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Samuel Vieira </w:t>
      </w:r>
    </w:p>
    <w:p w14:paraId="18C92F3A" w14:textId="77777777" w:rsidR="008C49B0" w:rsidRPr="008C49B0" w:rsidRDefault="008C49B0" w:rsidP="008C4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B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845A3D0" wp14:editId="42AA28EC">
                <wp:extent cx="5400040" cy="1270"/>
                <wp:effectExtent l="0" t="33655" r="0" b="38735"/>
                <wp:docPr id="354803457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9D36E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" filled="f">
                <w10:anchorlock/>
              </v:rect>
            </w:pict>
          </mc:Fallback>
        </mc:AlternateContent>
      </w:r>
    </w:p>
    <w:p w14:paraId="792589C0" w14:textId="71FD9113" w:rsid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Carlos Daniel </w:t>
      </w:r>
    </w:p>
    <w:p w14:paraId="2DFE620B" w14:textId="6AD42A43" w:rsidR="008C49B0" w:rsidRPr="008C49B0" w:rsidRDefault="008C49B0" w:rsidP="008C49B0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Manuela Vargas </w:t>
      </w:r>
    </w:p>
    <w:p w14:paraId="7071AA29" w14:textId="32D0791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017F8" w14:textId="77777777" w:rsidR="007776F5" w:rsidRDefault="007776F5">
      <w:pPr>
        <w:spacing w:after="0" w:line="240" w:lineRule="auto"/>
      </w:pPr>
      <w:r>
        <w:separator/>
      </w:r>
    </w:p>
  </w:endnote>
  <w:endnote w:type="continuationSeparator" w:id="0">
    <w:p w14:paraId="3C17514A" w14:textId="77777777" w:rsidR="007776F5" w:rsidRDefault="0077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8D9F6" w14:textId="77777777" w:rsidR="007776F5" w:rsidRDefault="007776F5">
      <w:pPr>
        <w:spacing w:after="0" w:line="240" w:lineRule="auto"/>
      </w:pPr>
      <w:r>
        <w:separator/>
      </w:r>
    </w:p>
  </w:footnote>
  <w:footnote w:type="continuationSeparator" w:id="0">
    <w:p w14:paraId="1F13F187" w14:textId="77777777" w:rsidR="007776F5" w:rsidRDefault="00777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001D7" w14:textId="77777777" w:rsidR="001B4BE1" w:rsidRDefault="002945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</w:r>
    <w:r w:rsidR="0029457A"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5.2pt;height:841.9pt;z-index:-251658240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851F0" w14:textId="77777777" w:rsidR="001B4BE1" w:rsidRDefault="002945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</w:r>
    <w:r w:rsidR="0029457A"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-85.15pt;margin-top:-109.85pt;width:595.2pt;height:841.9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70805" w14:textId="77777777" w:rsidR="001B4BE1" w:rsidRDefault="002945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</w:r>
    <w:r w:rsidR="0029457A"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5.2pt;height:841.9pt;z-index:-251658240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D42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D630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10B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8824572">
    <w:abstractNumId w:val="5"/>
  </w:num>
  <w:num w:numId="2" w16cid:durableId="634412517">
    <w:abstractNumId w:val="1"/>
  </w:num>
  <w:num w:numId="3" w16cid:durableId="16204460">
    <w:abstractNumId w:val="4"/>
  </w:num>
  <w:num w:numId="4" w16cid:durableId="1484615744">
    <w:abstractNumId w:val="0"/>
  </w:num>
  <w:num w:numId="5" w16cid:durableId="1240140968">
    <w:abstractNumId w:val="2"/>
  </w:num>
  <w:num w:numId="6" w16cid:durableId="1525317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22687"/>
    <w:rsid w:val="001B4BE1"/>
    <w:rsid w:val="001D56F2"/>
    <w:rsid w:val="0029457A"/>
    <w:rsid w:val="002B3981"/>
    <w:rsid w:val="002C2E8D"/>
    <w:rsid w:val="00321D36"/>
    <w:rsid w:val="004563AC"/>
    <w:rsid w:val="004E4D89"/>
    <w:rsid w:val="00577E02"/>
    <w:rsid w:val="006956C2"/>
    <w:rsid w:val="006A7B6D"/>
    <w:rsid w:val="00754529"/>
    <w:rsid w:val="007776F5"/>
    <w:rsid w:val="008963EA"/>
    <w:rsid w:val="008C49B0"/>
    <w:rsid w:val="00964738"/>
    <w:rsid w:val="00B57343"/>
    <w:rsid w:val="00C2475C"/>
    <w:rsid w:val="00C30FC5"/>
    <w:rsid w:val="00C339D2"/>
    <w:rsid w:val="00C628F9"/>
    <w:rsid w:val="00CE030D"/>
    <w:rsid w:val="00E27AD2"/>
    <w:rsid w:val="00E70236"/>
    <w:rsid w:val="00F43F1D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8C49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8C49B0"/>
  </w:style>
  <w:style w:type="character" w:customStyle="1" w:styleId="Ttulo1Char">
    <w:name w:val="Título 1 Char"/>
    <w:basedOn w:val="Fontepargpadro"/>
    <w:link w:val="Ttulo1"/>
    <w:uiPriority w:val="9"/>
    <w:rsid w:val="008C49B0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8C49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8C49B0"/>
  </w:style>
  <w:style w:type="paragraph" w:customStyle="1" w:styleId="p3">
    <w:name w:val="p3"/>
    <w:basedOn w:val="Normal"/>
    <w:rsid w:val="008C49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8C49B0"/>
  </w:style>
  <w:style w:type="character" w:customStyle="1" w:styleId="Ttulo3Char">
    <w:name w:val="Título 3 Char"/>
    <w:basedOn w:val="Fontepargpadro"/>
    <w:link w:val="Ttulo3"/>
    <w:uiPriority w:val="9"/>
    <w:rsid w:val="008C49B0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luandemoura9@gmail.com</cp:lastModifiedBy>
  <cp:revision>2</cp:revision>
  <cp:lastPrinted>2025-06-13T18:15:00Z</cp:lastPrinted>
  <dcterms:created xsi:type="dcterms:W3CDTF">2025-08-21T17:48:00Z</dcterms:created>
  <dcterms:modified xsi:type="dcterms:W3CDTF">2025-08-21T17:48:00Z</dcterms:modified>
</cp:coreProperties>
</file>