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DA72" w14:textId="0C04AE68" w:rsidR="002346C7" w:rsidRDefault="00B12944" w:rsidP="00B12944">
      <w:pPr>
        <w:pStyle w:val="Ttulo"/>
        <w:ind w:left="708"/>
        <w:jc w:val="center"/>
        <w:rPr>
          <w:sz w:val="70"/>
          <w:szCs w:val="70"/>
        </w:rPr>
      </w:pPr>
      <w:r w:rsidRPr="00B12944">
        <w:rPr>
          <w:sz w:val="70"/>
          <w:szCs w:val="70"/>
        </w:rPr>
        <w:t>PROJETO DE ALGORITMOS E          ESTRUTURA DE DADOS III</w:t>
      </w:r>
    </w:p>
    <w:p w14:paraId="34529E5E" w14:textId="729F401E" w:rsidR="00B12944" w:rsidRDefault="00B12944" w:rsidP="00B12944"/>
    <w:p w14:paraId="65872448" w14:textId="0C87DD17" w:rsidR="00B12944" w:rsidRDefault="00B12944" w:rsidP="00B12944"/>
    <w:p w14:paraId="5339634B" w14:textId="506B47DE" w:rsidR="00B12944" w:rsidRDefault="00B12944" w:rsidP="00B12944"/>
    <w:p w14:paraId="184F1FF4" w14:textId="2E898E89" w:rsidR="00B12944" w:rsidRDefault="00B12944" w:rsidP="00B12944"/>
    <w:p w14:paraId="6E2DEEC4" w14:textId="4BD06DE5" w:rsidR="00B12944" w:rsidRDefault="00B12944" w:rsidP="00B12944"/>
    <w:p w14:paraId="3CA95343" w14:textId="576AA5BD" w:rsidR="00B12944" w:rsidRDefault="00B12944" w:rsidP="00B12944"/>
    <w:p w14:paraId="65DAD362" w14:textId="25E37422" w:rsidR="00B12944" w:rsidRDefault="00B12944" w:rsidP="00B12944"/>
    <w:p w14:paraId="0346B476" w14:textId="4A85C3A5" w:rsidR="00B12944" w:rsidRDefault="00B12944" w:rsidP="00B12944"/>
    <w:p w14:paraId="08AF744D" w14:textId="4E0D72E8" w:rsidR="00B12944" w:rsidRDefault="00B12944" w:rsidP="00B12944"/>
    <w:p w14:paraId="74FE0C50" w14:textId="65F5E4E5" w:rsidR="00B12944" w:rsidRPr="0048017E" w:rsidRDefault="00B12944" w:rsidP="00B12944">
      <w:pPr>
        <w:rPr>
          <w:sz w:val="36"/>
          <w:szCs w:val="36"/>
        </w:rPr>
      </w:pPr>
    </w:p>
    <w:p w14:paraId="694F5833" w14:textId="31FDBA7A" w:rsidR="00B12944" w:rsidRPr="0048017E" w:rsidRDefault="00B12944" w:rsidP="00B12944">
      <w:pPr>
        <w:rPr>
          <w:sz w:val="36"/>
          <w:szCs w:val="36"/>
        </w:rPr>
      </w:pPr>
      <w:r w:rsidRPr="0048017E">
        <w:rPr>
          <w:sz w:val="36"/>
          <w:szCs w:val="36"/>
        </w:rPr>
        <w:t>MONITOR:</w:t>
      </w:r>
    </w:p>
    <w:p w14:paraId="01714836" w14:textId="7EEFA79B" w:rsidR="00B12944" w:rsidRPr="0048017E" w:rsidRDefault="00B12944" w:rsidP="00B12944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48017E">
        <w:rPr>
          <w:sz w:val="36"/>
          <w:szCs w:val="36"/>
        </w:rPr>
        <w:t>GABRIEL MAGALHÃES</w:t>
      </w:r>
    </w:p>
    <w:p w14:paraId="0BDCA0DF" w14:textId="6AA66D4F" w:rsidR="00B12944" w:rsidRPr="0048017E" w:rsidRDefault="00B12944" w:rsidP="00B12944">
      <w:pPr>
        <w:pStyle w:val="PargrafodaLista"/>
        <w:rPr>
          <w:sz w:val="36"/>
          <w:szCs w:val="36"/>
        </w:rPr>
      </w:pPr>
    </w:p>
    <w:p w14:paraId="054C80B6" w14:textId="01DAE221" w:rsidR="00B12944" w:rsidRPr="0048017E" w:rsidRDefault="00B12944" w:rsidP="00B12944">
      <w:pPr>
        <w:rPr>
          <w:sz w:val="36"/>
          <w:szCs w:val="36"/>
        </w:rPr>
      </w:pPr>
      <w:r w:rsidRPr="0048017E">
        <w:rPr>
          <w:sz w:val="36"/>
          <w:szCs w:val="36"/>
        </w:rPr>
        <w:t>INTEGRANTE</w:t>
      </w:r>
      <w:r w:rsidR="005B3A73">
        <w:rPr>
          <w:sz w:val="36"/>
          <w:szCs w:val="36"/>
        </w:rPr>
        <w:t>S</w:t>
      </w:r>
      <w:r w:rsidRPr="0048017E">
        <w:rPr>
          <w:sz w:val="36"/>
          <w:szCs w:val="36"/>
        </w:rPr>
        <w:t>:</w:t>
      </w:r>
    </w:p>
    <w:p w14:paraId="21DFA54F" w14:textId="6203C329" w:rsidR="00B12944" w:rsidRPr="0048017E" w:rsidRDefault="00B12944" w:rsidP="00B12944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48017E">
        <w:rPr>
          <w:sz w:val="36"/>
          <w:szCs w:val="36"/>
        </w:rPr>
        <w:t>LUCAS TELE</w:t>
      </w:r>
      <w:r w:rsidR="0044747D">
        <w:rPr>
          <w:sz w:val="36"/>
          <w:szCs w:val="36"/>
        </w:rPr>
        <w:t xml:space="preserve">S DE SOUZA </w:t>
      </w:r>
      <w:r w:rsidR="00291BBE">
        <w:rPr>
          <w:sz w:val="36"/>
          <w:szCs w:val="36"/>
        </w:rPr>
        <w:t>–</w:t>
      </w:r>
      <w:r w:rsidR="0044747D">
        <w:rPr>
          <w:sz w:val="36"/>
          <w:szCs w:val="36"/>
        </w:rPr>
        <w:t xml:space="preserve"> 94</w:t>
      </w:r>
      <w:r w:rsidR="00291BBE">
        <w:rPr>
          <w:sz w:val="36"/>
          <w:szCs w:val="36"/>
        </w:rPr>
        <w:t xml:space="preserve"> – GES </w:t>
      </w:r>
    </w:p>
    <w:p w14:paraId="7142A5F1" w14:textId="33572A9D" w:rsidR="00B12944" w:rsidRPr="0048017E" w:rsidRDefault="00B12944" w:rsidP="00B12944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48017E">
        <w:rPr>
          <w:sz w:val="36"/>
          <w:szCs w:val="36"/>
        </w:rPr>
        <w:t xml:space="preserve">IGOR </w:t>
      </w:r>
      <w:r w:rsidR="006D057E" w:rsidRPr="0048017E">
        <w:rPr>
          <w:sz w:val="36"/>
          <w:szCs w:val="36"/>
        </w:rPr>
        <w:t xml:space="preserve">NOGUEIRA </w:t>
      </w:r>
      <w:r w:rsidR="0044747D">
        <w:rPr>
          <w:sz w:val="36"/>
          <w:szCs w:val="36"/>
        </w:rPr>
        <w:t>OLÍVIO</w:t>
      </w:r>
      <w:r w:rsidR="00291BBE">
        <w:rPr>
          <w:sz w:val="36"/>
          <w:szCs w:val="36"/>
        </w:rPr>
        <w:t>–</w:t>
      </w:r>
      <w:r w:rsidR="0044747D">
        <w:rPr>
          <w:sz w:val="36"/>
          <w:szCs w:val="36"/>
        </w:rPr>
        <w:t xml:space="preserve"> 1860</w:t>
      </w:r>
      <w:r w:rsidR="00291BBE">
        <w:rPr>
          <w:sz w:val="36"/>
          <w:szCs w:val="36"/>
        </w:rPr>
        <w:t xml:space="preserve"> – GEC </w:t>
      </w:r>
    </w:p>
    <w:p w14:paraId="09D5B668" w14:textId="0CB3E54A" w:rsidR="0044747D" w:rsidRPr="0044747D" w:rsidRDefault="00B12944" w:rsidP="0044747D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48017E">
        <w:rPr>
          <w:sz w:val="36"/>
          <w:szCs w:val="36"/>
        </w:rPr>
        <w:t>TIAGO AUGUSTO</w:t>
      </w:r>
      <w:r w:rsidR="0044747D">
        <w:rPr>
          <w:sz w:val="36"/>
          <w:szCs w:val="36"/>
        </w:rPr>
        <w:t xml:space="preserve"> COSTA CARVAHO </w:t>
      </w:r>
      <w:r w:rsidR="00291BBE">
        <w:rPr>
          <w:sz w:val="36"/>
          <w:szCs w:val="36"/>
        </w:rPr>
        <w:t>–</w:t>
      </w:r>
      <w:r w:rsidR="0044747D">
        <w:rPr>
          <w:sz w:val="36"/>
          <w:szCs w:val="36"/>
        </w:rPr>
        <w:t xml:space="preserve"> 1855</w:t>
      </w:r>
      <w:r w:rsidR="00291BBE">
        <w:rPr>
          <w:sz w:val="36"/>
          <w:szCs w:val="36"/>
        </w:rPr>
        <w:t xml:space="preserve"> – GEC</w:t>
      </w:r>
      <w:r w:rsidR="0044747D">
        <w:rPr>
          <w:sz w:val="36"/>
          <w:szCs w:val="36"/>
        </w:rPr>
        <w:t xml:space="preserve"> </w:t>
      </w:r>
    </w:p>
    <w:p w14:paraId="53A21E7D" w14:textId="559DA5C7" w:rsidR="00B12944" w:rsidRDefault="00B12944" w:rsidP="00B12944">
      <w:pPr>
        <w:pStyle w:val="PargrafodaLista"/>
      </w:pPr>
    </w:p>
    <w:p w14:paraId="4A054BCD" w14:textId="2D7E39EC" w:rsidR="00B12944" w:rsidRDefault="00DF3642">
      <w:r>
        <w:rPr>
          <w:noProof/>
        </w:rPr>
        <w:drawing>
          <wp:anchor distT="0" distB="0" distL="114300" distR="114300" simplePos="0" relativeHeight="251658240" behindDoc="0" locked="0" layoutInCell="1" allowOverlap="0" wp14:anchorId="0C56EF94" wp14:editId="472CA1C4">
            <wp:simplePos x="0" y="0"/>
            <wp:positionH relativeFrom="margin">
              <wp:posOffset>-941772</wp:posOffset>
            </wp:positionH>
            <wp:positionV relativeFrom="paragraph">
              <wp:posOffset>2065655</wp:posOffset>
            </wp:positionV>
            <wp:extent cx="1440090" cy="816051"/>
            <wp:effectExtent l="0" t="0" r="8255" b="3175"/>
            <wp:wrapNone/>
            <wp:docPr id="3" name="Imagem 3" descr="Biblioteca &quot;Ministro Olavo Bilac Pin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blioteca &quot;Ministro Olavo Bilac Pint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90" cy="8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944">
        <w:br w:type="page"/>
      </w:r>
    </w:p>
    <w:p w14:paraId="2EDA4AE5" w14:textId="77777777" w:rsidR="009A56D4" w:rsidRDefault="009A56D4" w:rsidP="009A56D4">
      <w:pPr>
        <w:pStyle w:val="Ttulo"/>
      </w:pPr>
      <w:r>
        <w:lastRenderedPageBreak/>
        <w:t>SUMÁRIO</w:t>
      </w:r>
    </w:p>
    <w:p w14:paraId="21CCD246" w14:textId="77777777" w:rsidR="009A56D4" w:rsidRDefault="009A56D4" w:rsidP="009A56D4">
      <w:pPr>
        <w:pStyle w:val="Ttulo"/>
      </w:pPr>
    </w:p>
    <w:p w14:paraId="0CA38621" w14:textId="6899BE71" w:rsidR="009A56D4" w:rsidRPr="009A56D4" w:rsidRDefault="009A56D4" w:rsidP="009A56D4">
      <w:pPr>
        <w:numPr>
          <w:ilvl w:val="0"/>
          <w:numId w:val="3"/>
        </w:numPr>
        <w:rPr>
          <w:sz w:val="32"/>
          <w:szCs w:val="32"/>
        </w:rPr>
      </w:pPr>
      <w:r w:rsidRPr="009A56D4">
        <w:rPr>
          <w:sz w:val="32"/>
          <w:szCs w:val="32"/>
        </w:rPr>
        <w:t xml:space="preserve">INTRODUÇÃO </w:t>
      </w:r>
    </w:p>
    <w:p w14:paraId="785D6A04" w14:textId="78197DF5" w:rsidR="009A56D4" w:rsidRPr="009A56D4" w:rsidRDefault="009A56D4" w:rsidP="009A56D4">
      <w:pPr>
        <w:numPr>
          <w:ilvl w:val="0"/>
          <w:numId w:val="3"/>
        </w:numPr>
        <w:rPr>
          <w:sz w:val="32"/>
          <w:szCs w:val="32"/>
        </w:rPr>
      </w:pPr>
      <w:r w:rsidRPr="009A56D4">
        <w:rPr>
          <w:sz w:val="32"/>
          <w:szCs w:val="32"/>
        </w:rPr>
        <w:t xml:space="preserve">DESCRIÇÃO DO FUNCIONAMENTO DO ALGORITMO </w:t>
      </w:r>
    </w:p>
    <w:p w14:paraId="32B906FA" w14:textId="355473A0" w:rsidR="009A56D4" w:rsidRPr="009A56D4" w:rsidRDefault="009A56D4" w:rsidP="009A56D4">
      <w:pPr>
        <w:numPr>
          <w:ilvl w:val="1"/>
          <w:numId w:val="3"/>
        </w:numPr>
        <w:rPr>
          <w:sz w:val="32"/>
          <w:szCs w:val="32"/>
        </w:rPr>
      </w:pPr>
      <w:r w:rsidRPr="009A56D4">
        <w:rPr>
          <w:sz w:val="32"/>
          <w:szCs w:val="32"/>
        </w:rPr>
        <w:t xml:space="preserve">ANÁLISE DE COMPLEXIDADE </w:t>
      </w:r>
    </w:p>
    <w:p w14:paraId="7F4D7178" w14:textId="1448CE4B" w:rsidR="009A56D4" w:rsidRPr="009A56D4" w:rsidRDefault="009A56D4" w:rsidP="009A56D4">
      <w:pPr>
        <w:numPr>
          <w:ilvl w:val="1"/>
          <w:numId w:val="3"/>
        </w:numPr>
        <w:rPr>
          <w:sz w:val="32"/>
          <w:szCs w:val="32"/>
        </w:rPr>
      </w:pPr>
      <w:r w:rsidRPr="009A56D4">
        <w:rPr>
          <w:sz w:val="32"/>
          <w:szCs w:val="32"/>
        </w:rPr>
        <w:t xml:space="preserve">DEFINIÇÃO DE ENTRADAS E SAÍDAS PARA TESTES </w:t>
      </w:r>
    </w:p>
    <w:p w14:paraId="590701D4" w14:textId="18A7084D" w:rsidR="009A56D4" w:rsidRPr="009A56D4" w:rsidRDefault="009A56D4" w:rsidP="009A56D4">
      <w:pPr>
        <w:numPr>
          <w:ilvl w:val="1"/>
          <w:numId w:val="3"/>
        </w:numPr>
        <w:rPr>
          <w:sz w:val="32"/>
          <w:szCs w:val="32"/>
        </w:rPr>
      </w:pPr>
      <w:r w:rsidRPr="009A56D4">
        <w:rPr>
          <w:sz w:val="32"/>
          <w:szCs w:val="32"/>
        </w:rPr>
        <w:t xml:space="preserve">TESTE E RESULTADOS, UTILIZANDO A FERRAMENTA GPROF </w:t>
      </w:r>
    </w:p>
    <w:p w14:paraId="7CDDF7F4" w14:textId="234737FF" w:rsidR="009A56D4" w:rsidRPr="009A56D4" w:rsidRDefault="009A56D4" w:rsidP="009A56D4">
      <w:pPr>
        <w:numPr>
          <w:ilvl w:val="0"/>
          <w:numId w:val="3"/>
        </w:numPr>
        <w:rPr>
          <w:sz w:val="32"/>
          <w:szCs w:val="32"/>
        </w:rPr>
      </w:pPr>
      <w:r w:rsidRPr="009A56D4">
        <w:rPr>
          <w:sz w:val="32"/>
          <w:szCs w:val="32"/>
        </w:rPr>
        <w:t xml:space="preserve"> CONCLUSÃO </w:t>
      </w:r>
    </w:p>
    <w:p w14:paraId="6A7E58F4" w14:textId="5A363EF4" w:rsidR="009A56D4" w:rsidRPr="009A56D4" w:rsidRDefault="009A56D4" w:rsidP="009A56D4">
      <w:pPr>
        <w:numPr>
          <w:ilvl w:val="0"/>
          <w:numId w:val="3"/>
        </w:numPr>
        <w:rPr>
          <w:sz w:val="32"/>
          <w:szCs w:val="32"/>
        </w:rPr>
      </w:pPr>
      <w:r w:rsidRPr="009A56D4">
        <w:rPr>
          <w:sz w:val="32"/>
          <w:szCs w:val="32"/>
        </w:rPr>
        <w:t xml:space="preserve"> REFERÊNCIAS </w:t>
      </w:r>
    </w:p>
    <w:p w14:paraId="63E507A5" w14:textId="7342CEB3" w:rsidR="009A56D4" w:rsidRPr="0048017E" w:rsidRDefault="009A56D4" w:rsidP="009A56D4">
      <w:pPr>
        <w:rPr>
          <w:sz w:val="32"/>
          <w:szCs w:val="32"/>
        </w:rPr>
      </w:pPr>
      <w:r w:rsidRPr="0048017E">
        <w:rPr>
          <w:sz w:val="32"/>
          <w:szCs w:val="32"/>
        </w:rPr>
        <w:br/>
      </w:r>
    </w:p>
    <w:p w14:paraId="4DC5D1F3" w14:textId="32428F18" w:rsidR="00B12944" w:rsidRDefault="0049233E" w:rsidP="00DF3642">
      <w:pPr>
        <w:pStyle w:val="Ttulo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2A8F0DE0" wp14:editId="37EA1807">
            <wp:simplePos x="0" y="0"/>
            <wp:positionH relativeFrom="page">
              <wp:align>left</wp:align>
            </wp:positionH>
            <wp:positionV relativeFrom="paragraph">
              <wp:posOffset>4590850</wp:posOffset>
            </wp:positionV>
            <wp:extent cx="1440090" cy="816051"/>
            <wp:effectExtent l="0" t="0" r="8255" b="3175"/>
            <wp:wrapNone/>
            <wp:docPr id="6" name="Imagem 6" descr="Biblioteca &quot;Ministro Olavo Bilac Pin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blioteca &quot;Ministro Olavo Bilac Pint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90" cy="8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6D4">
        <w:br w:type="page"/>
      </w:r>
      <w:r w:rsidR="009A56D4">
        <w:lastRenderedPageBreak/>
        <w:t>INTRODUÇÃO</w:t>
      </w:r>
    </w:p>
    <w:p w14:paraId="44E7275C" w14:textId="72DDDB4C" w:rsidR="009A56D4" w:rsidRDefault="009A56D4" w:rsidP="009A56D4"/>
    <w:p w14:paraId="4A19F49F" w14:textId="77777777" w:rsidR="0048073B" w:rsidRDefault="0048073B" w:rsidP="009A56D4">
      <w:pPr>
        <w:jc w:val="both"/>
      </w:pPr>
    </w:p>
    <w:p w14:paraId="3C3455EC" w14:textId="0AB48333" w:rsidR="009A56D4" w:rsidRPr="0048017E" w:rsidRDefault="009A56D4" w:rsidP="009A56D4">
      <w:pPr>
        <w:jc w:val="both"/>
        <w:rPr>
          <w:sz w:val="32"/>
          <w:szCs w:val="32"/>
        </w:rPr>
      </w:pPr>
      <w:r w:rsidRPr="009A56D4">
        <w:rPr>
          <w:sz w:val="32"/>
          <w:szCs w:val="32"/>
        </w:rPr>
        <w:t>Para o projeto “Entregas”, foi desenvolvida uma solução para o problema de um supermercado, visando maior eficiência desde o momento de distribuição dos produtos até as entregas, considerando que cada entregador deve seguir uma rota específica e pré-determinada para cada destino afim de realizar as entregas no menor tempo possível</w:t>
      </w:r>
      <w:r w:rsidR="005B3A73">
        <w:rPr>
          <w:sz w:val="32"/>
          <w:szCs w:val="32"/>
        </w:rPr>
        <w:t xml:space="preserve">, respeitando também a capacidade máxima </w:t>
      </w:r>
      <w:r w:rsidR="00733F94">
        <w:rPr>
          <w:sz w:val="32"/>
          <w:szCs w:val="32"/>
        </w:rPr>
        <w:t>de peso</w:t>
      </w:r>
      <w:r w:rsidR="005B3A73">
        <w:rPr>
          <w:sz w:val="32"/>
          <w:szCs w:val="32"/>
        </w:rPr>
        <w:t xml:space="preserve"> suportado para cada entregador</w:t>
      </w:r>
      <w:r w:rsidRPr="009A56D4">
        <w:rPr>
          <w:sz w:val="32"/>
          <w:szCs w:val="32"/>
        </w:rPr>
        <w:t xml:space="preserve">. </w:t>
      </w:r>
    </w:p>
    <w:p w14:paraId="40BE1E31" w14:textId="58990AC0" w:rsidR="009A56D4" w:rsidRPr="0048017E" w:rsidRDefault="009A56D4" w:rsidP="009A56D4">
      <w:pPr>
        <w:jc w:val="both"/>
        <w:rPr>
          <w:sz w:val="32"/>
          <w:szCs w:val="32"/>
        </w:rPr>
      </w:pPr>
    </w:p>
    <w:p w14:paraId="48229DB6" w14:textId="07858759" w:rsidR="0091675F" w:rsidRDefault="0048073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DA9CB14" wp14:editId="3941AE2F">
            <wp:simplePos x="0" y="0"/>
            <wp:positionH relativeFrom="page">
              <wp:align>left</wp:align>
            </wp:positionH>
            <wp:positionV relativeFrom="paragraph">
              <wp:posOffset>5602304</wp:posOffset>
            </wp:positionV>
            <wp:extent cx="1440090" cy="816051"/>
            <wp:effectExtent l="0" t="0" r="8255" b="3175"/>
            <wp:wrapNone/>
            <wp:docPr id="5" name="Imagem 5" descr="Biblioteca &quot;Ministro Olavo Bilac Pin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blioteca &quot;Ministro Olavo Bilac Pint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90" cy="8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75F">
        <w:rPr>
          <w:sz w:val="28"/>
          <w:szCs w:val="28"/>
        </w:rPr>
        <w:br w:type="page"/>
      </w:r>
    </w:p>
    <w:p w14:paraId="79B40D0A" w14:textId="7B997529" w:rsidR="00C51F02" w:rsidRDefault="0091675F" w:rsidP="0091675F">
      <w:pPr>
        <w:pStyle w:val="Ttulo"/>
      </w:pPr>
      <w:r w:rsidRPr="0091675F">
        <w:lastRenderedPageBreak/>
        <w:t>FUNCIONAMENTO DO ALGOR</w:t>
      </w:r>
      <w:r>
        <w:t>I</w:t>
      </w:r>
      <w:r w:rsidRPr="0091675F">
        <w:t>TMO</w:t>
      </w:r>
    </w:p>
    <w:p w14:paraId="267963C2" w14:textId="2DCE6F21" w:rsidR="0048073B" w:rsidRPr="0048073B" w:rsidRDefault="0048073B" w:rsidP="00480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73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9F4BF5A" w14:textId="20B41CFD" w:rsidR="0048073B" w:rsidRPr="0048073B" w:rsidRDefault="0048073B" w:rsidP="0048073B">
      <w:pPr>
        <w:spacing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8073B">
        <w:rPr>
          <w:rFonts w:eastAsia="Times New Roman" w:cstheme="minorHAnsi"/>
          <w:color w:val="000000"/>
          <w:sz w:val="32"/>
          <w:szCs w:val="32"/>
          <w:lang w:eastAsia="pt-BR"/>
        </w:rPr>
        <w:t>Seguindo o objetivo principal de alocar as todas as compras informadas para os entregadores disponíveis, é intuitivo pensarmos em alocar estas compras da seguinte maneira:</w:t>
      </w:r>
    </w:p>
    <w:p w14:paraId="5D5DAA2C" w14:textId="77777777" w:rsidR="0048073B" w:rsidRPr="0048073B" w:rsidRDefault="0048073B" w:rsidP="0048073B">
      <w:pPr>
        <w:spacing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8073B">
        <w:rPr>
          <w:rFonts w:eastAsia="Times New Roman" w:cstheme="minorHAnsi"/>
          <w:color w:val="000000"/>
          <w:sz w:val="32"/>
          <w:szCs w:val="32"/>
          <w:lang w:eastAsia="pt-BR"/>
        </w:rPr>
        <w:t>As compras serão distribuídas de acordo com sua distância entre o mercado e o local para entrega, sendo àquela mais distante alocada primeiro. Consequentemente, os entregadores mais próximos do mercado receberão as compras que estão direcionadas para o local mais distante do mercado. </w:t>
      </w:r>
    </w:p>
    <w:p w14:paraId="6D5648F3" w14:textId="77777777" w:rsidR="0048073B" w:rsidRPr="0048073B" w:rsidRDefault="0048073B" w:rsidP="0048073B">
      <w:pPr>
        <w:spacing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8073B">
        <w:rPr>
          <w:rFonts w:eastAsia="Times New Roman" w:cstheme="minorHAnsi"/>
          <w:color w:val="000000"/>
          <w:sz w:val="32"/>
          <w:szCs w:val="32"/>
          <w:lang w:eastAsia="pt-BR"/>
        </w:rPr>
        <w:t>Dessa forma, se o primeiro entregador passar por mais de um local antes de realizar a entrega que está mais distante, é possível alocar para ele realize alguma outra entrega, se existir, que já está em seu caminho e que possui um peso aceitável dado o estado do entregador.</w:t>
      </w:r>
    </w:p>
    <w:p w14:paraId="223992DB" w14:textId="77777777" w:rsidR="0048073B" w:rsidRPr="0048073B" w:rsidRDefault="0048073B" w:rsidP="0048073B">
      <w:pPr>
        <w:spacing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8073B">
        <w:rPr>
          <w:rFonts w:eastAsia="Times New Roman" w:cstheme="minorHAnsi"/>
          <w:color w:val="000000"/>
          <w:sz w:val="32"/>
          <w:szCs w:val="32"/>
          <w:lang w:eastAsia="pt-BR"/>
        </w:rPr>
        <w:t>Se esta lógica for propagada para os demais entregadores e compras, poderemos alocar as compras aos entregadores de maneira a termos um melhor aproveitamento do tempo dos entregadores.</w:t>
      </w:r>
    </w:p>
    <w:p w14:paraId="15C3A9B6" w14:textId="77777777" w:rsidR="0048073B" w:rsidRPr="0048073B" w:rsidRDefault="0048073B" w:rsidP="0048073B">
      <w:pPr>
        <w:spacing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8073B">
        <w:rPr>
          <w:rFonts w:eastAsia="Times New Roman" w:cstheme="minorHAnsi"/>
          <w:color w:val="000000"/>
          <w:sz w:val="32"/>
          <w:szCs w:val="32"/>
          <w:lang w:eastAsia="pt-BR"/>
        </w:rPr>
        <w:t>Em um caso especial, há a possibilidade de que ao executar o processo descrito acima, alguma(s) das entregas não tenha(m) sido alocada(s) em nenhum entregador e para isso, uma repescagem nas entregas deverá ocorrer verificando qual o melhor entregador (aquele que terá o menor tempo total no final) para realizar aquele entrega.</w:t>
      </w:r>
    </w:p>
    <w:p w14:paraId="71A051F5" w14:textId="5651A289" w:rsidR="00C51F02" w:rsidRDefault="0048073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0" wp14:anchorId="2F661E44" wp14:editId="4B14FF95">
            <wp:simplePos x="0" y="0"/>
            <wp:positionH relativeFrom="page">
              <wp:align>left</wp:align>
            </wp:positionH>
            <wp:positionV relativeFrom="paragraph">
              <wp:posOffset>1948481</wp:posOffset>
            </wp:positionV>
            <wp:extent cx="1440090" cy="816051"/>
            <wp:effectExtent l="0" t="0" r="8255" b="3175"/>
            <wp:wrapNone/>
            <wp:docPr id="23" name="Imagem 23" descr="Biblioteca &quot;Ministro Olavo Bilac Pin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blioteca &quot;Ministro Olavo Bilac Pint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90" cy="8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33E">
        <w:rPr>
          <w:noProof/>
        </w:rPr>
        <w:drawing>
          <wp:anchor distT="0" distB="0" distL="114300" distR="114300" simplePos="0" relativeHeight="251664384" behindDoc="0" locked="0" layoutInCell="1" allowOverlap="0" wp14:anchorId="7A91671A" wp14:editId="503178F4">
            <wp:simplePos x="0" y="0"/>
            <wp:positionH relativeFrom="margin">
              <wp:posOffset>-797627</wp:posOffset>
            </wp:positionH>
            <wp:positionV relativeFrom="paragraph">
              <wp:posOffset>8421370</wp:posOffset>
            </wp:positionV>
            <wp:extent cx="1440090" cy="816051"/>
            <wp:effectExtent l="0" t="0" r="8255" b="3175"/>
            <wp:wrapNone/>
            <wp:docPr id="8" name="Imagem 8" descr="Biblioteca &quot;Ministro Olavo Bilac Pin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blioteca &quot;Ministro Olavo Bilac Pint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90" cy="8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F02">
        <w:br w:type="page"/>
      </w:r>
    </w:p>
    <w:p w14:paraId="49B80D8F" w14:textId="77777777" w:rsidR="00974C0E" w:rsidRDefault="0048073B" w:rsidP="00974C0E">
      <w:pPr>
        <w:pStyle w:val="Ttulo"/>
        <w:rPr>
          <w:rFonts w:ascii="Calibri" w:hAnsi="Calibri" w:cs="Calibri"/>
          <w:color w:val="00000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 wp14:anchorId="67832D5A" wp14:editId="12A459E3">
            <wp:simplePos x="0" y="0"/>
            <wp:positionH relativeFrom="page">
              <wp:align>left</wp:align>
            </wp:positionH>
            <wp:positionV relativeFrom="paragraph">
              <wp:posOffset>8935152</wp:posOffset>
            </wp:positionV>
            <wp:extent cx="1440090" cy="816051"/>
            <wp:effectExtent l="0" t="0" r="8255" b="3175"/>
            <wp:wrapNone/>
            <wp:docPr id="9" name="Imagem 9" descr="Biblioteca &quot;Ministro Olavo Bilac Pin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blioteca &quot;Ministro Olavo Bilac Pint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90" cy="8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F02" w:rsidRPr="00C51F02">
        <w:t>ANÁLISE DE COMPLEXIDADE</w:t>
      </w:r>
      <w:r w:rsidR="00974C0E">
        <w:br/>
      </w:r>
    </w:p>
    <w:p w14:paraId="5FC4966B" w14:textId="77777777" w:rsidR="006D1B78" w:rsidRPr="006D1B78" w:rsidRDefault="006D1B78" w:rsidP="006D1B78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6D1B78">
        <w:rPr>
          <w:rFonts w:asciiTheme="minorHAnsi" w:hAnsiTheme="minorHAnsi" w:cstheme="minorHAnsi"/>
          <w:color w:val="000000"/>
          <w:sz w:val="32"/>
          <w:szCs w:val="32"/>
        </w:rPr>
        <w:t xml:space="preserve">Durante o processo de </w:t>
      </w:r>
      <w:r w:rsidRPr="006D1B78">
        <w:rPr>
          <w:rFonts w:asciiTheme="minorHAnsi" w:hAnsiTheme="minorHAnsi" w:cstheme="minorHAnsi"/>
          <w:i/>
          <w:iCs/>
          <w:color w:val="000000"/>
          <w:sz w:val="32"/>
          <w:szCs w:val="32"/>
        </w:rPr>
        <w:t xml:space="preserve">‘Code Review’ </w:t>
      </w:r>
      <w:r w:rsidRPr="006D1B78">
        <w:rPr>
          <w:rFonts w:asciiTheme="minorHAnsi" w:hAnsiTheme="minorHAnsi" w:cstheme="minorHAnsi"/>
          <w:color w:val="000000"/>
          <w:sz w:val="32"/>
          <w:szCs w:val="32"/>
        </w:rPr>
        <w:t>(Revisão de código) foi realizada a análise de complexidade para todos os loops utilizados na estrutura do projeto e funções desenvolvidas. </w:t>
      </w:r>
    </w:p>
    <w:p w14:paraId="13CB746B" w14:textId="77777777" w:rsidR="006D1B78" w:rsidRPr="006D1B78" w:rsidRDefault="006D1B78" w:rsidP="006D1B78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6D1B78">
        <w:rPr>
          <w:rFonts w:asciiTheme="minorHAnsi" w:hAnsiTheme="minorHAnsi" w:cstheme="minorHAnsi"/>
          <w:color w:val="000000"/>
          <w:sz w:val="32"/>
          <w:szCs w:val="32"/>
        </w:rPr>
        <w:t xml:space="preserve">Todas as descrições e notações </w:t>
      </w:r>
      <w:proofErr w:type="gramStart"/>
      <w:r w:rsidRPr="006D1B78">
        <w:rPr>
          <w:rFonts w:asciiTheme="minorHAnsi" w:hAnsiTheme="minorHAnsi" w:cstheme="minorHAnsi"/>
          <w:color w:val="000000"/>
          <w:sz w:val="32"/>
          <w:szCs w:val="32"/>
        </w:rPr>
        <w:t>O(</w:t>
      </w:r>
      <w:proofErr w:type="gramEnd"/>
      <w:r w:rsidRPr="006D1B78">
        <w:rPr>
          <w:rFonts w:asciiTheme="minorHAnsi" w:hAnsiTheme="minorHAnsi" w:cstheme="minorHAnsi"/>
          <w:color w:val="000000"/>
          <w:sz w:val="32"/>
          <w:szCs w:val="32"/>
        </w:rPr>
        <w:t>) podem ser encontradas nos comentários de cada bloco de código para devidos fins. </w:t>
      </w:r>
    </w:p>
    <w:p w14:paraId="7F3DF5C6" w14:textId="77777777" w:rsidR="006D1B78" w:rsidRPr="006D1B78" w:rsidRDefault="006D1B78" w:rsidP="006D1B78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6D1B78">
        <w:rPr>
          <w:rFonts w:asciiTheme="minorHAnsi" w:hAnsiTheme="minorHAnsi" w:cstheme="minorHAnsi"/>
          <w:color w:val="000000"/>
          <w:sz w:val="32"/>
          <w:szCs w:val="32"/>
        </w:rPr>
        <w:t xml:space="preserve">A complexidade final do código é O(n^3), </w:t>
      </w:r>
      <w:proofErr w:type="gramStart"/>
      <w:r w:rsidRPr="006D1B78">
        <w:rPr>
          <w:rFonts w:asciiTheme="minorHAnsi" w:hAnsiTheme="minorHAnsi" w:cstheme="minorHAnsi"/>
          <w:color w:val="000000"/>
          <w:sz w:val="32"/>
          <w:szCs w:val="32"/>
        </w:rPr>
        <w:t>sendo  quantidade</w:t>
      </w:r>
      <w:proofErr w:type="gramEnd"/>
      <w:r w:rsidRPr="006D1B78">
        <w:rPr>
          <w:rFonts w:asciiTheme="minorHAnsi" w:hAnsiTheme="minorHAnsi" w:cstheme="minorHAnsi"/>
          <w:color w:val="000000"/>
          <w:sz w:val="32"/>
          <w:szCs w:val="32"/>
        </w:rPr>
        <w:t xml:space="preserve"> de Compras * quantidade de Locais ^ 2, dado o uso do algoritmo de Dijkstra para verificação das distâncias dos pontos no grafo.</w:t>
      </w:r>
    </w:p>
    <w:p w14:paraId="78E0E646" w14:textId="77777777" w:rsidR="00974C0E" w:rsidRPr="00974C0E" w:rsidRDefault="00974C0E" w:rsidP="00C51F02">
      <w:pPr>
        <w:pStyle w:val="Ttulo"/>
        <w:rPr>
          <w:sz w:val="32"/>
          <w:szCs w:val="32"/>
        </w:rPr>
      </w:pPr>
    </w:p>
    <w:p w14:paraId="3F2DD268" w14:textId="72F695E2" w:rsidR="00C51F02" w:rsidRDefault="00C51F02" w:rsidP="00C51F02">
      <w:pPr>
        <w:pStyle w:val="Ttulo"/>
      </w:pPr>
      <w:r>
        <w:br w:type="page"/>
      </w:r>
    </w:p>
    <w:p w14:paraId="5AE1A647" w14:textId="08FFE960" w:rsidR="009970DA" w:rsidRDefault="00C51F02" w:rsidP="0091675F">
      <w:pPr>
        <w:pStyle w:val="Ttulo"/>
      </w:pPr>
      <w:r w:rsidRPr="00C51F02">
        <w:lastRenderedPageBreak/>
        <w:t xml:space="preserve">DEFINIÇÃO DE </w:t>
      </w:r>
      <w:r>
        <w:t>CASOS</w:t>
      </w:r>
      <w:r w:rsidRPr="00C51F02">
        <w:t xml:space="preserve"> PARA TESTES</w:t>
      </w:r>
      <w:r w:rsidR="005940AF">
        <w:br/>
      </w:r>
    </w:p>
    <w:p w14:paraId="0A360979" w14:textId="77777777" w:rsidR="00865E70" w:rsidRDefault="00865E70" w:rsidP="004A7AC0">
      <w:pPr>
        <w:rPr>
          <w:sz w:val="32"/>
          <w:szCs w:val="32"/>
        </w:rPr>
        <w:sectPr w:rsidR="00865E70" w:rsidSect="00AB607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BA0A4D" w14:textId="77777777" w:rsidR="005940AF" w:rsidRPr="00865E70" w:rsidRDefault="005940AF" w:rsidP="004A7AC0">
      <w:pPr>
        <w:rPr>
          <w:sz w:val="32"/>
          <w:szCs w:val="32"/>
        </w:rPr>
      </w:pPr>
      <w:r w:rsidRPr="00865E70">
        <w:rPr>
          <w:sz w:val="32"/>
          <w:szCs w:val="32"/>
        </w:rPr>
        <w:t>T</w:t>
      </w:r>
      <w:r w:rsidR="00A74EB9" w:rsidRPr="00865E70">
        <w:rPr>
          <w:sz w:val="32"/>
          <w:szCs w:val="32"/>
        </w:rPr>
        <w:t>este 1</w:t>
      </w:r>
      <w:r w:rsidR="004A7AC0" w:rsidRPr="00865E70">
        <w:rPr>
          <w:sz w:val="32"/>
          <w:szCs w:val="32"/>
        </w:rPr>
        <w:t>:</w:t>
      </w:r>
    </w:p>
    <w:p w14:paraId="31404910" w14:textId="444A7496" w:rsidR="00357DFD" w:rsidRDefault="00357DFD" w:rsidP="00357DFD">
      <w:pPr>
        <w:sectPr w:rsidR="00357DFD" w:rsidSect="00865E7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765F9D" w14:textId="4222E226" w:rsidR="00357DFD" w:rsidRPr="007A0E13" w:rsidRDefault="00357DFD" w:rsidP="00357DFD">
      <w:r w:rsidRPr="007A0E13">
        <w:t>6</w:t>
      </w:r>
      <w:r w:rsidR="00D51AF3" w:rsidRPr="007A0E13">
        <w:rPr>
          <w:color w:val="00B050"/>
        </w:rPr>
        <w:t>// Quantidade de locais</w:t>
      </w:r>
    </w:p>
    <w:p w14:paraId="71D9A0DC" w14:textId="3B79A20C" w:rsidR="007A0E13" w:rsidRDefault="00357DFD" w:rsidP="00357DFD">
      <w:pPr>
        <w:rPr>
          <w:color w:val="00B050"/>
        </w:rPr>
      </w:pPr>
      <w:r w:rsidRPr="007A0E13">
        <w:t>5</w:t>
      </w:r>
      <w:r w:rsidR="00D51AF3" w:rsidRPr="007A0E13">
        <w:rPr>
          <w:color w:val="00B050"/>
        </w:rPr>
        <w:t>// números referente ao local de orige</w:t>
      </w:r>
      <w:r w:rsidR="007A0E13">
        <w:rPr>
          <w:color w:val="00B050"/>
        </w:rPr>
        <w:t>m</w:t>
      </w:r>
      <w:r w:rsidR="00D51AF3" w:rsidRPr="007A0E13">
        <w:rPr>
          <w:color w:val="00B050"/>
        </w:rPr>
        <w:br/>
        <w:t>// Cria as arestas usando o djkstra</w:t>
      </w:r>
    </w:p>
    <w:p w14:paraId="234710D9" w14:textId="3ADE0103" w:rsidR="00357DFD" w:rsidRPr="007A0E13" w:rsidRDefault="00357DFD" w:rsidP="00357DFD">
      <w:pPr>
        <w:rPr>
          <w:color w:val="00B050"/>
        </w:rPr>
      </w:pPr>
      <w:r w:rsidRPr="007A0E13">
        <w:t>1 2 1</w:t>
      </w:r>
      <w:r w:rsidR="00D51AF3" w:rsidRPr="007A0E13">
        <w:rPr>
          <w:color w:val="00B050"/>
        </w:rPr>
        <w:t>// origens - destino - tempo</w:t>
      </w:r>
    </w:p>
    <w:p w14:paraId="785E1DE2" w14:textId="77777777" w:rsidR="00357DFD" w:rsidRPr="007A0E13" w:rsidRDefault="00357DFD" w:rsidP="00357DFD">
      <w:r w:rsidRPr="007A0E13">
        <w:t>1 3 5</w:t>
      </w:r>
    </w:p>
    <w:p w14:paraId="4DAD6B20" w14:textId="77777777" w:rsidR="00357DFD" w:rsidRPr="007A0E13" w:rsidRDefault="00357DFD" w:rsidP="00357DFD">
      <w:r w:rsidRPr="007A0E13">
        <w:t>1 4 7</w:t>
      </w:r>
    </w:p>
    <w:p w14:paraId="10F38691" w14:textId="77777777" w:rsidR="00357DFD" w:rsidRPr="007A0E13" w:rsidRDefault="00357DFD" w:rsidP="00357DFD">
      <w:r w:rsidRPr="007A0E13">
        <w:t>1 5 4</w:t>
      </w:r>
    </w:p>
    <w:p w14:paraId="697E1747" w14:textId="77777777" w:rsidR="00357DFD" w:rsidRPr="007A0E13" w:rsidRDefault="00357DFD" w:rsidP="00357DFD">
      <w:r w:rsidRPr="007A0E13">
        <w:t>1 6 9</w:t>
      </w:r>
    </w:p>
    <w:p w14:paraId="254FFE3F" w14:textId="77777777" w:rsidR="00357DFD" w:rsidRPr="007A0E13" w:rsidRDefault="00357DFD" w:rsidP="00357DFD">
      <w:r w:rsidRPr="007A0E13">
        <w:t>2 3 14</w:t>
      </w:r>
    </w:p>
    <w:p w14:paraId="08D98F9B" w14:textId="77777777" w:rsidR="00357DFD" w:rsidRPr="007A0E13" w:rsidRDefault="00357DFD" w:rsidP="00357DFD">
      <w:r w:rsidRPr="007A0E13">
        <w:t>2 4 6</w:t>
      </w:r>
    </w:p>
    <w:p w14:paraId="1D66E32F" w14:textId="77777777" w:rsidR="00357DFD" w:rsidRPr="007A0E13" w:rsidRDefault="00357DFD" w:rsidP="00357DFD">
      <w:r w:rsidRPr="007A0E13">
        <w:t>2 5 8</w:t>
      </w:r>
    </w:p>
    <w:p w14:paraId="0F264C8E" w14:textId="77777777" w:rsidR="00357DFD" w:rsidRPr="007A0E13" w:rsidRDefault="00357DFD" w:rsidP="00357DFD">
      <w:r w:rsidRPr="007A0E13">
        <w:t>2 6 11</w:t>
      </w:r>
    </w:p>
    <w:p w14:paraId="4B53AC31" w14:textId="77777777" w:rsidR="00357DFD" w:rsidRPr="007A0E13" w:rsidRDefault="00357DFD" w:rsidP="00357DFD">
      <w:r w:rsidRPr="007A0E13">
        <w:t>3 4 8</w:t>
      </w:r>
    </w:p>
    <w:p w14:paraId="6401AE03" w14:textId="77777777" w:rsidR="00357DFD" w:rsidRPr="007A0E13" w:rsidRDefault="00357DFD" w:rsidP="00357DFD">
      <w:r w:rsidRPr="007A0E13">
        <w:t>3 5 10</w:t>
      </w:r>
    </w:p>
    <w:p w14:paraId="2F7D9D9B" w14:textId="77777777" w:rsidR="00357DFD" w:rsidRPr="007A0E13" w:rsidRDefault="00357DFD" w:rsidP="00357DFD">
      <w:r w:rsidRPr="007A0E13">
        <w:t>3 6 10</w:t>
      </w:r>
    </w:p>
    <w:p w14:paraId="01140819" w14:textId="77777777" w:rsidR="00357DFD" w:rsidRPr="007A0E13" w:rsidRDefault="00357DFD" w:rsidP="00357DFD">
      <w:r w:rsidRPr="007A0E13">
        <w:t>4 5 12</w:t>
      </w:r>
    </w:p>
    <w:p w14:paraId="788750D0" w14:textId="5A4E9343" w:rsidR="00357DFD" w:rsidRPr="007A0E13" w:rsidRDefault="00F378CF" w:rsidP="00357DFD">
      <w:r>
        <w:rPr>
          <w:noProof/>
        </w:rPr>
        <w:drawing>
          <wp:anchor distT="0" distB="0" distL="114300" distR="114300" simplePos="0" relativeHeight="251678720" behindDoc="0" locked="0" layoutInCell="1" allowOverlap="0" wp14:anchorId="40B4F479" wp14:editId="13744B1B">
            <wp:simplePos x="0" y="0"/>
            <wp:positionH relativeFrom="page">
              <wp:align>left</wp:align>
            </wp:positionH>
            <wp:positionV relativeFrom="paragraph">
              <wp:posOffset>3251409</wp:posOffset>
            </wp:positionV>
            <wp:extent cx="1440090" cy="816051"/>
            <wp:effectExtent l="0" t="0" r="8255" b="3175"/>
            <wp:wrapNone/>
            <wp:docPr id="10" name="Imagem 10" descr="Biblioteca &quot;Ministro Olavo Bilac Pin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blioteca &quot;Ministro Olavo Bilac Pint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90" cy="8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DFD" w:rsidRPr="007A0E13">
        <w:t>4 6 4</w:t>
      </w:r>
    </w:p>
    <w:p w14:paraId="7A34426E" w14:textId="77777777" w:rsidR="00357DFD" w:rsidRPr="007A0E13" w:rsidRDefault="00357DFD" w:rsidP="00357DFD">
      <w:r w:rsidRPr="007A0E13">
        <w:t>5 6 8</w:t>
      </w:r>
    </w:p>
    <w:p w14:paraId="1C68AA32" w14:textId="359284B4" w:rsidR="00357DFD" w:rsidRPr="007A0E13" w:rsidRDefault="00357DFD" w:rsidP="00357DFD">
      <w:r w:rsidRPr="007A0E13">
        <w:t>-1 -1 -1</w:t>
      </w:r>
      <w:r w:rsidR="00D51AF3" w:rsidRPr="007A0E13">
        <w:rPr>
          <w:color w:val="00B050"/>
        </w:rPr>
        <w:t>// flag para saída do loop</w:t>
      </w:r>
    </w:p>
    <w:p w14:paraId="5B9E7EAB" w14:textId="67C396B2" w:rsidR="00357DFD" w:rsidRPr="007A0E13" w:rsidRDefault="00357DFD" w:rsidP="00357DFD">
      <w:r w:rsidRPr="007A0E13">
        <w:t>5</w:t>
      </w:r>
      <w:r w:rsidR="00D51AF3" w:rsidRPr="007A0E13">
        <w:rPr>
          <w:color w:val="00B050"/>
        </w:rPr>
        <w:t>// Quantidade de entregas</w:t>
      </w:r>
      <w:r w:rsidR="00D51AF3" w:rsidRPr="007A0E13">
        <w:rPr>
          <w:color w:val="00B050"/>
        </w:rPr>
        <w:br/>
        <w:t>// Local da entrega(destino)-peso</w:t>
      </w:r>
    </w:p>
    <w:p w14:paraId="6A6E5B3B" w14:textId="4D5D86A4" w:rsidR="00357DFD" w:rsidRPr="007A0E13" w:rsidRDefault="00357DFD" w:rsidP="00357DFD">
      <w:r w:rsidRPr="007A0E13">
        <w:t>1 7</w:t>
      </w:r>
    </w:p>
    <w:p w14:paraId="26AEE2F7" w14:textId="77777777" w:rsidR="00357DFD" w:rsidRPr="007A0E13" w:rsidRDefault="00357DFD" w:rsidP="00357DFD">
      <w:r w:rsidRPr="007A0E13">
        <w:t>2 5</w:t>
      </w:r>
    </w:p>
    <w:p w14:paraId="1E45F33A" w14:textId="77777777" w:rsidR="00357DFD" w:rsidRPr="007A0E13" w:rsidRDefault="00357DFD" w:rsidP="00357DFD">
      <w:r w:rsidRPr="007A0E13">
        <w:t>3 10</w:t>
      </w:r>
    </w:p>
    <w:p w14:paraId="7C90B535" w14:textId="77777777" w:rsidR="00357DFD" w:rsidRPr="007A0E13" w:rsidRDefault="00357DFD" w:rsidP="00357DFD">
      <w:r w:rsidRPr="007A0E13">
        <w:t>4 9</w:t>
      </w:r>
    </w:p>
    <w:p w14:paraId="3D00F5C4" w14:textId="1677F9D4" w:rsidR="00357DFD" w:rsidRPr="007A0E13" w:rsidRDefault="00357DFD" w:rsidP="00357DFD">
      <w:r w:rsidRPr="007A0E13">
        <w:t xml:space="preserve">6 4 </w:t>
      </w:r>
    </w:p>
    <w:p w14:paraId="2448A07D" w14:textId="524EF02F" w:rsidR="00357DFD" w:rsidRPr="007A0E13" w:rsidRDefault="00357DFD" w:rsidP="00357DFD">
      <w:r w:rsidRPr="007A0E13">
        <w:t>4</w:t>
      </w:r>
      <w:r w:rsidR="00D51AF3" w:rsidRPr="007A0E13">
        <w:rPr>
          <w:color w:val="00B050"/>
        </w:rPr>
        <w:t>// quantidades de entregadores</w:t>
      </w:r>
    </w:p>
    <w:p w14:paraId="1D273437" w14:textId="203D1EA4" w:rsidR="00357DFD" w:rsidRPr="007A0E13" w:rsidRDefault="00357DFD" w:rsidP="00357DFD">
      <w:r w:rsidRPr="007A0E13">
        <w:t>18</w:t>
      </w:r>
      <w:r w:rsidR="00D51AF3" w:rsidRPr="007A0E13">
        <w:rPr>
          <w:color w:val="00B050"/>
        </w:rPr>
        <w:t>// capacidade máxima da mochila</w:t>
      </w:r>
    </w:p>
    <w:p w14:paraId="040AD9E2" w14:textId="32F651FB" w:rsidR="00357DFD" w:rsidRPr="007A0E13" w:rsidRDefault="00357DFD" w:rsidP="00357DFD">
      <w:r w:rsidRPr="007A0E13">
        <w:t>8</w:t>
      </w:r>
      <w:r w:rsidR="00D51AF3" w:rsidRPr="007A0E13">
        <w:rPr>
          <w:color w:val="00B050"/>
        </w:rPr>
        <w:t>//distâncias entregador 1 para o mercado</w:t>
      </w:r>
    </w:p>
    <w:p w14:paraId="2F55538C" w14:textId="6E136A12" w:rsidR="00357DFD" w:rsidRPr="007A0E13" w:rsidRDefault="00357DFD" w:rsidP="00357DFD">
      <w:r w:rsidRPr="007A0E13">
        <w:t>6</w:t>
      </w:r>
      <w:r w:rsidR="00D51AF3" w:rsidRPr="007A0E13">
        <w:rPr>
          <w:color w:val="00B050"/>
        </w:rPr>
        <w:t>//distâncias entregador 2 para o mercado</w:t>
      </w:r>
    </w:p>
    <w:p w14:paraId="2AD27792" w14:textId="473406B6" w:rsidR="00D51AF3" w:rsidRPr="007A0E13" w:rsidRDefault="00357DFD" w:rsidP="00D51AF3">
      <w:r w:rsidRPr="007A0E13">
        <w:t>9</w:t>
      </w:r>
      <w:r w:rsidR="00D51AF3" w:rsidRPr="007A0E13">
        <w:rPr>
          <w:color w:val="00B050"/>
        </w:rPr>
        <w:t>//distâncias entregador 3 para o mercado</w:t>
      </w:r>
    </w:p>
    <w:p w14:paraId="0A3FC9AD" w14:textId="1896552E" w:rsidR="00D51AF3" w:rsidRDefault="00D51AF3" w:rsidP="00357DFD">
      <w:r w:rsidRPr="007A0E13">
        <w:t>4</w:t>
      </w:r>
      <w:r w:rsidR="007A0E13" w:rsidRPr="007A0E13">
        <w:rPr>
          <w:color w:val="00B050"/>
        </w:rPr>
        <w:t>//distâncias entregador 4 para o mercado</w:t>
      </w:r>
      <w:r w:rsidR="007A0E13">
        <w:rPr>
          <w:noProof/>
        </w:rPr>
        <w:t xml:space="preserve"> </w:t>
      </w:r>
      <w:r>
        <w:br/>
      </w:r>
    </w:p>
    <w:p w14:paraId="3C0C91C9" w14:textId="5563BEDD" w:rsidR="00357DFD" w:rsidRDefault="00D51AF3" w:rsidP="00357DFD">
      <w:pPr>
        <w:sectPr w:rsidR="00357DFD" w:rsidSect="00357DF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br w:type="page"/>
      </w:r>
    </w:p>
    <w:p w14:paraId="13FE056C" w14:textId="119151BD" w:rsidR="00865E70" w:rsidRPr="00865E70" w:rsidRDefault="004A7AC0" w:rsidP="00A74EB9">
      <w:pPr>
        <w:rPr>
          <w:sz w:val="32"/>
          <w:szCs w:val="32"/>
        </w:rPr>
      </w:pPr>
      <w:r w:rsidRPr="00865E70">
        <w:rPr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0" wp14:anchorId="6B2C5BB4" wp14:editId="29D5DD89">
            <wp:simplePos x="0" y="0"/>
            <wp:positionH relativeFrom="page">
              <wp:align>left</wp:align>
            </wp:positionH>
            <wp:positionV relativeFrom="paragraph">
              <wp:posOffset>8952230</wp:posOffset>
            </wp:positionV>
            <wp:extent cx="1440090" cy="816051"/>
            <wp:effectExtent l="0" t="0" r="8255" b="3175"/>
            <wp:wrapNone/>
            <wp:docPr id="11" name="Imagem 11" descr="Biblioteca &quot;Ministro Olavo Bilac Pin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blioteca &quot;Ministro Olavo Bilac Pint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90" cy="8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EB9" w:rsidRPr="00865E70">
        <w:rPr>
          <w:sz w:val="32"/>
          <w:szCs w:val="32"/>
        </w:rPr>
        <w:t>Teste 2:</w:t>
      </w:r>
    </w:p>
    <w:p w14:paraId="7B3E0106" w14:textId="73FD7E59" w:rsidR="007A0E13" w:rsidRDefault="007A0E13" w:rsidP="007A0E13">
      <w:r>
        <w:t>5</w:t>
      </w:r>
      <w:r w:rsidRPr="007A0E13">
        <w:rPr>
          <w:color w:val="00B050"/>
        </w:rPr>
        <w:t>// Quantidade de locais</w:t>
      </w:r>
    </w:p>
    <w:p w14:paraId="4598BC4D" w14:textId="6880F6C8" w:rsidR="007A0E13" w:rsidRDefault="007A0E13" w:rsidP="007A0E13">
      <w:pPr>
        <w:rPr>
          <w:color w:val="00B050"/>
        </w:rPr>
      </w:pPr>
      <w:r>
        <w:t>4</w:t>
      </w:r>
      <w:r w:rsidRPr="007A0E13">
        <w:rPr>
          <w:color w:val="00B050"/>
        </w:rPr>
        <w:t>// números referente ao local de orige</w:t>
      </w:r>
      <w:r>
        <w:rPr>
          <w:color w:val="00B050"/>
        </w:rPr>
        <w:t>m</w:t>
      </w:r>
    </w:p>
    <w:p w14:paraId="36883DAF" w14:textId="23B3330D" w:rsidR="007A0E13" w:rsidRDefault="007A0E13" w:rsidP="007A0E13">
      <w:r w:rsidRPr="007A0E13">
        <w:rPr>
          <w:color w:val="00B050"/>
        </w:rPr>
        <w:t>// Cria as arestas usando o djkstra</w:t>
      </w:r>
    </w:p>
    <w:p w14:paraId="0F7CB117" w14:textId="36FB1053" w:rsidR="007A0E13" w:rsidRDefault="007A0E13" w:rsidP="007A0E13">
      <w:r>
        <w:t>1 2 3</w:t>
      </w:r>
      <w:r w:rsidRPr="007A0E13">
        <w:rPr>
          <w:color w:val="00B050"/>
        </w:rPr>
        <w:t>// origens - destino - tempo</w:t>
      </w:r>
    </w:p>
    <w:p w14:paraId="3DA26E09" w14:textId="77777777" w:rsidR="007A0E13" w:rsidRDefault="007A0E13" w:rsidP="007A0E13">
      <w:r>
        <w:t>1 3 4</w:t>
      </w:r>
    </w:p>
    <w:p w14:paraId="1B642F55" w14:textId="77777777" w:rsidR="007A0E13" w:rsidRDefault="007A0E13" w:rsidP="007A0E13">
      <w:r>
        <w:t>1 4 8</w:t>
      </w:r>
    </w:p>
    <w:p w14:paraId="6D787E1B" w14:textId="77777777" w:rsidR="007A0E13" w:rsidRDefault="007A0E13" w:rsidP="007A0E13">
      <w:r>
        <w:t>1 5 7</w:t>
      </w:r>
    </w:p>
    <w:p w14:paraId="428AD4C9" w14:textId="77777777" w:rsidR="007A0E13" w:rsidRDefault="007A0E13" w:rsidP="007A0E13">
      <w:r>
        <w:t>2 3 6</w:t>
      </w:r>
    </w:p>
    <w:p w14:paraId="6311E9FA" w14:textId="77777777" w:rsidR="007A0E13" w:rsidRDefault="007A0E13" w:rsidP="007A0E13">
      <w:r>
        <w:t>2 4 9</w:t>
      </w:r>
    </w:p>
    <w:p w14:paraId="4149F62F" w14:textId="77777777" w:rsidR="007A0E13" w:rsidRDefault="007A0E13" w:rsidP="007A0E13">
      <w:r>
        <w:t>2 5 10</w:t>
      </w:r>
    </w:p>
    <w:p w14:paraId="4D764529" w14:textId="77777777" w:rsidR="007A0E13" w:rsidRDefault="007A0E13" w:rsidP="007A0E13">
      <w:r>
        <w:t>3 4 6</w:t>
      </w:r>
    </w:p>
    <w:p w14:paraId="4D4818CD" w14:textId="77777777" w:rsidR="007A0E13" w:rsidRDefault="007A0E13" w:rsidP="007A0E13">
      <w:r>
        <w:t>3 5 2</w:t>
      </w:r>
    </w:p>
    <w:p w14:paraId="61EC4152" w14:textId="77777777" w:rsidR="007A0E13" w:rsidRDefault="007A0E13" w:rsidP="007A0E13">
      <w:r>
        <w:t>4 5 3</w:t>
      </w:r>
    </w:p>
    <w:p w14:paraId="7BE652CE" w14:textId="79A0A52D" w:rsidR="007A0E13" w:rsidRDefault="007A0E13" w:rsidP="007A0E13">
      <w:r>
        <w:t>-1 -1 -1</w:t>
      </w:r>
      <w:r w:rsidRPr="007A0E13">
        <w:rPr>
          <w:color w:val="00B050"/>
        </w:rPr>
        <w:t>// flag para saída do loop</w:t>
      </w:r>
    </w:p>
    <w:p w14:paraId="4B316182" w14:textId="77777777" w:rsidR="007A0E13" w:rsidRDefault="007A0E13" w:rsidP="007A0E13"/>
    <w:p w14:paraId="224F6B03" w14:textId="77777777" w:rsidR="007A0E13" w:rsidRDefault="007A0E13" w:rsidP="007A0E13"/>
    <w:p w14:paraId="7ABE35BA" w14:textId="624E31C8" w:rsidR="007A0E13" w:rsidRDefault="007A0E13" w:rsidP="007A0E13">
      <w:r>
        <w:t xml:space="preserve">6 </w:t>
      </w:r>
      <w:r w:rsidR="0084377C" w:rsidRPr="007A0E13">
        <w:rPr>
          <w:color w:val="00B050"/>
        </w:rPr>
        <w:t>// Quantidade de entregas</w:t>
      </w:r>
      <w:r w:rsidR="0084377C">
        <w:rPr>
          <w:color w:val="00B050"/>
        </w:rPr>
        <w:br/>
      </w:r>
      <w:r w:rsidR="0084377C" w:rsidRPr="007A0E13">
        <w:rPr>
          <w:color w:val="00B050"/>
        </w:rPr>
        <w:t>// Local da entrega(destino)-peso</w:t>
      </w:r>
    </w:p>
    <w:p w14:paraId="6E20244B" w14:textId="77777777" w:rsidR="007A0E13" w:rsidRDefault="007A0E13" w:rsidP="007A0E13">
      <w:r>
        <w:t>1 4</w:t>
      </w:r>
    </w:p>
    <w:p w14:paraId="621D37AC" w14:textId="77777777" w:rsidR="007A0E13" w:rsidRDefault="007A0E13" w:rsidP="007A0E13">
      <w:r>
        <w:t>2 3</w:t>
      </w:r>
    </w:p>
    <w:p w14:paraId="15EDA704" w14:textId="77777777" w:rsidR="007A0E13" w:rsidRDefault="007A0E13" w:rsidP="007A0E13">
      <w:r>
        <w:t>5 6</w:t>
      </w:r>
    </w:p>
    <w:p w14:paraId="592CFCA6" w14:textId="77777777" w:rsidR="007A0E13" w:rsidRDefault="007A0E13" w:rsidP="007A0E13">
      <w:r>
        <w:t>2 1</w:t>
      </w:r>
    </w:p>
    <w:p w14:paraId="2DE54EFD" w14:textId="77777777" w:rsidR="007A0E13" w:rsidRDefault="007A0E13" w:rsidP="007A0E13">
      <w:r>
        <w:t>3 2</w:t>
      </w:r>
    </w:p>
    <w:p w14:paraId="06B1C007" w14:textId="385E7A1F" w:rsidR="007A0E13" w:rsidRDefault="007A0E13" w:rsidP="007A0E13">
      <w:r>
        <w:t>5 7</w:t>
      </w:r>
    </w:p>
    <w:p w14:paraId="34FEBB73" w14:textId="72BD6A10" w:rsidR="007A0E13" w:rsidRDefault="007A0E13" w:rsidP="007A0E13">
      <w:r>
        <w:t>4</w:t>
      </w:r>
      <w:r w:rsidR="0084377C" w:rsidRPr="007A0E13">
        <w:rPr>
          <w:color w:val="00B050"/>
        </w:rPr>
        <w:t>// quantidades de entregadores</w:t>
      </w:r>
    </w:p>
    <w:p w14:paraId="190163F5" w14:textId="19927AED" w:rsidR="007A0E13" w:rsidRDefault="007A0E13" w:rsidP="007A0E13">
      <w:r>
        <w:t>18</w:t>
      </w:r>
      <w:r w:rsidR="0084377C" w:rsidRPr="007A0E13">
        <w:rPr>
          <w:color w:val="00B050"/>
        </w:rPr>
        <w:t>// capacidade máxima da mochila</w:t>
      </w:r>
    </w:p>
    <w:p w14:paraId="65647842" w14:textId="759D9E32" w:rsidR="007A0E13" w:rsidRDefault="007A0E13" w:rsidP="007A0E13">
      <w:r>
        <w:t>6</w:t>
      </w:r>
      <w:r w:rsidR="0084377C" w:rsidRPr="007A0E13">
        <w:rPr>
          <w:color w:val="00B050"/>
        </w:rPr>
        <w:t>//distâncias entregador 1 para o mercado</w:t>
      </w:r>
    </w:p>
    <w:p w14:paraId="5A66560A" w14:textId="122F4B56" w:rsidR="007A0E13" w:rsidRDefault="007A0E13" w:rsidP="007A0E13">
      <w:r>
        <w:t>5</w:t>
      </w:r>
      <w:r w:rsidR="0084377C" w:rsidRPr="007A0E13">
        <w:rPr>
          <w:color w:val="00B050"/>
        </w:rPr>
        <w:t xml:space="preserve">//distâncias entregador </w:t>
      </w:r>
      <w:r w:rsidR="0084377C">
        <w:rPr>
          <w:color w:val="00B050"/>
        </w:rPr>
        <w:t>2</w:t>
      </w:r>
      <w:r w:rsidR="0084377C" w:rsidRPr="007A0E13">
        <w:rPr>
          <w:color w:val="00B050"/>
        </w:rPr>
        <w:t xml:space="preserve"> para o mercado</w:t>
      </w:r>
    </w:p>
    <w:p w14:paraId="22FFA436" w14:textId="673B79E0" w:rsidR="007A0E13" w:rsidRDefault="007A0E13" w:rsidP="007A0E13">
      <w:r>
        <w:t>8</w:t>
      </w:r>
      <w:r w:rsidR="0084377C" w:rsidRPr="007A0E13">
        <w:rPr>
          <w:color w:val="00B050"/>
        </w:rPr>
        <w:t xml:space="preserve">//distâncias entregador </w:t>
      </w:r>
      <w:r w:rsidR="0084377C">
        <w:rPr>
          <w:color w:val="00B050"/>
        </w:rPr>
        <w:t>3</w:t>
      </w:r>
      <w:r w:rsidR="0084377C" w:rsidRPr="007A0E13">
        <w:rPr>
          <w:color w:val="00B050"/>
        </w:rPr>
        <w:t xml:space="preserve"> para o mercado</w:t>
      </w:r>
    </w:p>
    <w:p w14:paraId="36E186CF" w14:textId="1DB25A72" w:rsidR="00922DE3" w:rsidRPr="006D057E" w:rsidRDefault="007A0E13" w:rsidP="007A0E13">
      <w:pPr>
        <w:sectPr w:rsidR="00922DE3" w:rsidRPr="006D057E" w:rsidSect="00922DE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>9</w:t>
      </w:r>
      <w:r w:rsidR="0084377C" w:rsidRPr="007A0E13">
        <w:rPr>
          <w:color w:val="00B050"/>
        </w:rPr>
        <w:t xml:space="preserve">//distâncias entregador </w:t>
      </w:r>
      <w:r w:rsidR="0084377C">
        <w:rPr>
          <w:color w:val="00B050"/>
        </w:rPr>
        <w:t>4</w:t>
      </w:r>
      <w:r w:rsidR="0084377C" w:rsidRPr="007A0E13">
        <w:rPr>
          <w:color w:val="00B050"/>
        </w:rPr>
        <w:t xml:space="preserve"> para o mercado</w:t>
      </w:r>
    </w:p>
    <w:p w14:paraId="622D8045" w14:textId="463FCE79" w:rsidR="005940AF" w:rsidRDefault="004A7AC0" w:rsidP="00A74EB9">
      <w:r>
        <w:br w:type="page"/>
      </w:r>
    </w:p>
    <w:p w14:paraId="31908BC1" w14:textId="77777777" w:rsidR="005940AF" w:rsidRDefault="005940AF" w:rsidP="005940AF">
      <w:pPr>
        <w:sectPr w:rsidR="005940AF" w:rsidSect="00922DE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837452B" w14:textId="45F94980" w:rsidR="0084377C" w:rsidRPr="0084377C" w:rsidRDefault="005940AF" w:rsidP="0084377C">
      <w:pPr>
        <w:rPr>
          <w:sz w:val="32"/>
          <w:szCs w:val="32"/>
        </w:rPr>
      </w:pPr>
      <w:r w:rsidRPr="00865E70">
        <w:rPr>
          <w:sz w:val="32"/>
          <w:szCs w:val="32"/>
        </w:rPr>
        <w:lastRenderedPageBreak/>
        <w:t>Teste3:</w:t>
      </w:r>
    </w:p>
    <w:p w14:paraId="14B24F87" w14:textId="7DE6A9B8" w:rsidR="0084377C" w:rsidRDefault="0084377C" w:rsidP="0084377C">
      <w:r>
        <w:t>7</w:t>
      </w:r>
      <w:r w:rsidRPr="007A0E13">
        <w:rPr>
          <w:color w:val="00B050"/>
        </w:rPr>
        <w:t>// Quantidade de locais</w:t>
      </w:r>
    </w:p>
    <w:p w14:paraId="4B5017C6" w14:textId="4799DA4A" w:rsidR="0084377C" w:rsidRDefault="0084377C" w:rsidP="0084377C">
      <w:pPr>
        <w:rPr>
          <w:color w:val="00B050"/>
        </w:rPr>
      </w:pPr>
      <w:r>
        <w:t>3</w:t>
      </w:r>
      <w:r w:rsidRPr="007A0E13">
        <w:rPr>
          <w:color w:val="00B050"/>
        </w:rPr>
        <w:t>// números referente ao local de orige</w:t>
      </w:r>
      <w:r>
        <w:rPr>
          <w:color w:val="00B050"/>
        </w:rPr>
        <w:t>m</w:t>
      </w:r>
    </w:p>
    <w:p w14:paraId="71928366" w14:textId="77777777" w:rsidR="0084377C" w:rsidRDefault="0084377C" w:rsidP="0084377C">
      <w:r w:rsidRPr="007A0E13">
        <w:rPr>
          <w:color w:val="00B050"/>
        </w:rPr>
        <w:t>// Cria as arestas usando o djkstra</w:t>
      </w:r>
    </w:p>
    <w:p w14:paraId="74581109" w14:textId="77777777" w:rsidR="0084377C" w:rsidRPr="0084377C" w:rsidRDefault="0084377C" w:rsidP="0084377C">
      <w:pPr>
        <w:rPr>
          <w:color w:val="00B050"/>
        </w:rPr>
      </w:pPr>
    </w:p>
    <w:p w14:paraId="5AACE87C" w14:textId="372D412D" w:rsidR="0084377C" w:rsidRDefault="0084377C" w:rsidP="0084377C">
      <w:r>
        <w:t>1 2 3</w:t>
      </w:r>
      <w:r w:rsidRPr="007A0E13">
        <w:rPr>
          <w:color w:val="00B050"/>
        </w:rPr>
        <w:t>// origens - destino - tempo</w:t>
      </w:r>
    </w:p>
    <w:p w14:paraId="365FC9EB" w14:textId="77777777" w:rsidR="0084377C" w:rsidRDefault="0084377C" w:rsidP="0084377C">
      <w:r>
        <w:t>1 3 9</w:t>
      </w:r>
    </w:p>
    <w:p w14:paraId="13D2134A" w14:textId="77777777" w:rsidR="0084377C" w:rsidRDefault="0084377C" w:rsidP="0084377C">
      <w:r>
        <w:t>1 4 8</w:t>
      </w:r>
    </w:p>
    <w:p w14:paraId="7D3ACC54" w14:textId="77777777" w:rsidR="0084377C" w:rsidRDefault="0084377C" w:rsidP="0084377C">
      <w:r>
        <w:t>1 5 2</w:t>
      </w:r>
    </w:p>
    <w:p w14:paraId="53BDB989" w14:textId="77777777" w:rsidR="0084377C" w:rsidRDefault="0084377C" w:rsidP="0084377C">
      <w:r>
        <w:t>1 6 7</w:t>
      </w:r>
    </w:p>
    <w:p w14:paraId="3083A2E6" w14:textId="77777777" w:rsidR="0084377C" w:rsidRDefault="0084377C" w:rsidP="0084377C">
      <w:r>
        <w:t>1 7 6</w:t>
      </w:r>
    </w:p>
    <w:p w14:paraId="450D1B22" w14:textId="77777777" w:rsidR="0084377C" w:rsidRDefault="0084377C" w:rsidP="0084377C">
      <w:r>
        <w:t>2 3 4</w:t>
      </w:r>
    </w:p>
    <w:p w14:paraId="22D6CF6E" w14:textId="77777777" w:rsidR="0084377C" w:rsidRDefault="0084377C" w:rsidP="0084377C">
      <w:r>
        <w:t>2 4 6</w:t>
      </w:r>
    </w:p>
    <w:p w14:paraId="25E06DE7" w14:textId="77777777" w:rsidR="0084377C" w:rsidRDefault="0084377C" w:rsidP="0084377C">
      <w:r>
        <w:t>2 5 3</w:t>
      </w:r>
    </w:p>
    <w:p w14:paraId="2DE50093" w14:textId="77777777" w:rsidR="0084377C" w:rsidRDefault="0084377C" w:rsidP="0084377C">
      <w:r>
        <w:t>2 6 1</w:t>
      </w:r>
    </w:p>
    <w:p w14:paraId="4553D015" w14:textId="77777777" w:rsidR="0084377C" w:rsidRDefault="0084377C" w:rsidP="0084377C">
      <w:r>
        <w:t>2 7 10</w:t>
      </w:r>
    </w:p>
    <w:p w14:paraId="3B6296D0" w14:textId="77777777" w:rsidR="0084377C" w:rsidRDefault="0084377C" w:rsidP="0084377C">
      <w:r>
        <w:t>3 4 5</w:t>
      </w:r>
    </w:p>
    <w:p w14:paraId="50407397" w14:textId="77777777" w:rsidR="0084377C" w:rsidRDefault="0084377C" w:rsidP="0084377C">
      <w:r>
        <w:t xml:space="preserve">3 5 11 </w:t>
      </w:r>
    </w:p>
    <w:p w14:paraId="539F5360" w14:textId="77777777" w:rsidR="0084377C" w:rsidRDefault="0084377C" w:rsidP="0084377C">
      <w:r>
        <w:t xml:space="preserve">3 6 5 </w:t>
      </w:r>
    </w:p>
    <w:p w14:paraId="224E7CD1" w14:textId="77777777" w:rsidR="0084377C" w:rsidRDefault="0084377C" w:rsidP="0084377C">
      <w:r>
        <w:t>3 7 4</w:t>
      </w:r>
    </w:p>
    <w:p w14:paraId="381729D4" w14:textId="77777777" w:rsidR="0084377C" w:rsidRDefault="0084377C" w:rsidP="0084377C">
      <w:r>
        <w:t>4 5 9</w:t>
      </w:r>
    </w:p>
    <w:p w14:paraId="15BEB298" w14:textId="149450B3" w:rsidR="0084377C" w:rsidRDefault="0084377C" w:rsidP="0084377C"/>
    <w:p w14:paraId="64F73616" w14:textId="77777777" w:rsidR="0084377C" w:rsidRDefault="0084377C" w:rsidP="0084377C"/>
    <w:p w14:paraId="6BAC83ED" w14:textId="5AF3E30A" w:rsidR="0084377C" w:rsidRDefault="0084377C" w:rsidP="0084377C">
      <w:r>
        <w:t>4 6 3</w:t>
      </w:r>
    </w:p>
    <w:p w14:paraId="544E1A1A" w14:textId="77777777" w:rsidR="0084377C" w:rsidRDefault="0084377C" w:rsidP="0084377C">
      <w:r>
        <w:t>4 7 4</w:t>
      </w:r>
    </w:p>
    <w:p w14:paraId="534C2CCA" w14:textId="77777777" w:rsidR="0084377C" w:rsidRDefault="0084377C" w:rsidP="0084377C">
      <w:r>
        <w:t>5 6 9</w:t>
      </w:r>
    </w:p>
    <w:p w14:paraId="2C5F16F4" w14:textId="77777777" w:rsidR="0084377C" w:rsidRDefault="0084377C" w:rsidP="0084377C">
      <w:r>
        <w:t>5 7 6</w:t>
      </w:r>
    </w:p>
    <w:p w14:paraId="570052C0" w14:textId="77777777" w:rsidR="0084377C" w:rsidRPr="00C823BF" w:rsidRDefault="0084377C" w:rsidP="0084377C">
      <w:pPr>
        <w:rPr>
          <w:u w:val="single"/>
        </w:rPr>
      </w:pPr>
      <w:r>
        <w:t>6 7 7</w:t>
      </w:r>
    </w:p>
    <w:p w14:paraId="614A7027" w14:textId="342E96CD" w:rsidR="0084377C" w:rsidRDefault="0084377C" w:rsidP="0084377C">
      <w:r>
        <w:t xml:space="preserve">-1 -1 -1 </w:t>
      </w:r>
      <w:r w:rsidRPr="007A0E13">
        <w:rPr>
          <w:color w:val="00B050"/>
        </w:rPr>
        <w:t>// flag para saída do loop</w:t>
      </w:r>
    </w:p>
    <w:p w14:paraId="245F1F1C" w14:textId="179EB6A0" w:rsidR="0084377C" w:rsidRDefault="0084377C" w:rsidP="0084377C">
      <w:r>
        <w:t>6</w:t>
      </w:r>
      <w:r w:rsidRPr="007A0E13">
        <w:rPr>
          <w:color w:val="00B050"/>
        </w:rPr>
        <w:t>// Quantidade de entregas</w:t>
      </w:r>
      <w:r>
        <w:rPr>
          <w:color w:val="00B050"/>
        </w:rPr>
        <w:br/>
      </w:r>
      <w:r w:rsidRPr="007A0E13">
        <w:rPr>
          <w:color w:val="00B050"/>
        </w:rPr>
        <w:t>// Local da entrega(destino)-peso</w:t>
      </w:r>
    </w:p>
    <w:p w14:paraId="70393815" w14:textId="77777777" w:rsidR="0084377C" w:rsidRDefault="0084377C" w:rsidP="0084377C">
      <w:r>
        <w:t>1 8</w:t>
      </w:r>
    </w:p>
    <w:p w14:paraId="5E295F55" w14:textId="77777777" w:rsidR="0084377C" w:rsidRDefault="0084377C" w:rsidP="0084377C">
      <w:r>
        <w:t>2 5</w:t>
      </w:r>
    </w:p>
    <w:p w14:paraId="743B3AAF" w14:textId="77777777" w:rsidR="0084377C" w:rsidRDefault="0084377C" w:rsidP="0084377C">
      <w:r>
        <w:t>4 6</w:t>
      </w:r>
    </w:p>
    <w:p w14:paraId="1F47409D" w14:textId="77777777" w:rsidR="0084377C" w:rsidRDefault="0084377C" w:rsidP="0084377C">
      <w:r>
        <w:t>7 4</w:t>
      </w:r>
    </w:p>
    <w:p w14:paraId="0B869663" w14:textId="77777777" w:rsidR="0084377C" w:rsidRDefault="0084377C" w:rsidP="0084377C">
      <w:r>
        <w:t>5 9</w:t>
      </w:r>
    </w:p>
    <w:p w14:paraId="5FEC540E" w14:textId="50F34561" w:rsidR="0084377C" w:rsidRDefault="0084377C" w:rsidP="0084377C">
      <w:r>
        <w:t>6 7</w:t>
      </w:r>
    </w:p>
    <w:p w14:paraId="2001FDEA" w14:textId="11D060C3" w:rsidR="0084377C" w:rsidRDefault="0084377C" w:rsidP="0084377C">
      <w:r>
        <w:t>5</w:t>
      </w:r>
      <w:r w:rsidRPr="007A0E13">
        <w:rPr>
          <w:color w:val="00B050"/>
        </w:rPr>
        <w:t>// quantidades de entregadores</w:t>
      </w:r>
    </w:p>
    <w:p w14:paraId="73B5A87E" w14:textId="1F95EE3D" w:rsidR="0084377C" w:rsidRDefault="0084377C" w:rsidP="0084377C">
      <w:r>
        <w:t>15</w:t>
      </w:r>
      <w:r w:rsidRPr="007A0E13">
        <w:rPr>
          <w:color w:val="00B050"/>
        </w:rPr>
        <w:t>// capacidade máxima da mochila</w:t>
      </w:r>
    </w:p>
    <w:p w14:paraId="1B0DEE8D" w14:textId="78A24C0E" w:rsidR="0084377C" w:rsidRDefault="0084377C" w:rsidP="0084377C">
      <w:r>
        <w:t>5</w:t>
      </w:r>
      <w:r w:rsidRPr="007A0E13">
        <w:rPr>
          <w:color w:val="00B050"/>
        </w:rPr>
        <w:t>//distâncias entregador 1 para o mercado</w:t>
      </w:r>
    </w:p>
    <w:p w14:paraId="0085459C" w14:textId="5F5C88CE" w:rsidR="0084377C" w:rsidRDefault="0084377C" w:rsidP="0084377C">
      <w:r>
        <w:t>6</w:t>
      </w:r>
      <w:r w:rsidRPr="007A0E13">
        <w:rPr>
          <w:color w:val="00B050"/>
        </w:rPr>
        <w:t xml:space="preserve">//distâncias entregador </w:t>
      </w:r>
      <w:r>
        <w:rPr>
          <w:color w:val="00B050"/>
        </w:rPr>
        <w:t>2</w:t>
      </w:r>
      <w:r w:rsidRPr="007A0E13">
        <w:rPr>
          <w:color w:val="00B050"/>
        </w:rPr>
        <w:t xml:space="preserve"> para o mercado</w:t>
      </w:r>
    </w:p>
    <w:p w14:paraId="13CC0F7F" w14:textId="3F8C17AE" w:rsidR="0084377C" w:rsidRDefault="0084377C" w:rsidP="0084377C">
      <w:r>
        <w:t>3</w:t>
      </w:r>
      <w:r w:rsidRPr="007A0E13">
        <w:rPr>
          <w:color w:val="00B050"/>
        </w:rPr>
        <w:t xml:space="preserve">//distâncias entregador </w:t>
      </w:r>
      <w:r>
        <w:rPr>
          <w:color w:val="00B050"/>
        </w:rPr>
        <w:t>3</w:t>
      </w:r>
      <w:r w:rsidRPr="007A0E13">
        <w:rPr>
          <w:color w:val="00B050"/>
        </w:rPr>
        <w:t xml:space="preserve"> para o mercado</w:t>
      </w:r>
    </w:p>
    <w:p w14:paraId="167B39DB" w14:textId="2490C965" w:rsidR="0084377C" w:rsidRDefault="0084377C" w:rsidP="0084377C">
      <w:r>
        <w:t>7</w:t>
      </w:r>
      <w:r w:rsidRPr="007A0E13">
        <w:rPr>
          <w:color w:val="00B050"/>
        </w:rPr>
        <w:t xml:space="preserve">//distâncias entregador </w:t>
      </w:r>
      <w:r>
        <w:rPr>
          <w:color w:val="00B050"/>
        </w:rPr>
        <w:t>4</w:t>
      </w:r>
      <w:r w:rsidRPr="007A0E13">
        <w:rPr>
          <w:color w:val="00B050"/>
        </w:rPr>
        <w:t xml:space="preserve"> para o mercado</w:t>
      </w:r>
    </w:p>
    <w:p w14:paraId="12F4CDE8" w14:textId="2C92D268" w:rsidR="0084377C" w:rsidRDefault="0084377C" w:rsidP="0084377C">
      <w:r>
        <w:t>9</w:t>
      </w:r>
      <w:r w:rsidRPr="007A0E13">
        <w:rPr>
          <w:color w:val="00B050"/>
        </w:rPr>
        <w:t xml:space="preserve">//distâncias entregador </w:t>
      </w:r>
      <w:r>
        <w:rPr>
          <w:color w:val="00B050"/>
        </w:rPr>
        <w:t>5</w:t>
      </w:r>
      <w:r w:rsidRPr="007A0E13">
        <w:rPr>
          <w:color w:val="00B050"/>
        </w:rPr>
        <w:t xml:space="preserve"> para o mercado</w:t>
      </w:r>
    </w:p>
    <w:p w14:paraId="114E4927" w14:textId="548BEB23" w:rsidR="005940AF" w:rsidRDefault="005940AF" w:rsidP="0084377C">
      <w:pPr>
        <w:sectPr w:rsidR="005940AF" w:rsidSect="005940A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8E0C536" w14:textId="366AC5E8" w:rsidR="00E01D80" w:rsidRDefault="00200D04" w:rsidP="005940AF">
      <w:r>
        <w:rPr>
          <w:noProof/>
        </w:rPr>
        <w:drawing>
          <wp:anchor distT="0" distB="0" distL="114300" distR="114300" simplePos="0" relativeHeight="251688960" behindDoc="0" locked="0" layoutInCell="1" allowOverlap="0" wp14:anchorId="205C6345" wp14:editId="2AB4A118">
            <wp:simplePos x="0" y="0"/>
            <wp:positionH relativeFrom="page">
              <wp:align>left</wp:align>
            </wp:positionH>
            <wp:positionV relativeFrom="paragraph">
              <wp:posOffset>2592440</wp:posOffset>
            </wp:positionV>
            <wp:extent cx="1440090" cy="816051"/>
            <wp:effectExtent l="0" t="0" r="8255" b="3175"/>
            <wp:wrapNone/>
            <wp:docPr id="19" name="Imagem 19" descr="Biblioteca &quot;Ministro Olavo Bilac Pin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blioteca &quot;Ministro Olavo Bilac Pint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90" cy="8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0AF">
        <w:rPr>
          <w:noProof/>
        </w:rPr>
        <w:drawing>
          <wp:anchor distT="0" distB="0" distL="114300" distR="114300" simplePos="0" relativeHeight="251676672" behindDoc="0" locked="0" layoutInCell="1" allowOverlap="0" wp14:anchorId="38F7A054" wp14:editId="1E522626">
            <wp:simplePos x="0" y="0"/>
            <wp:positionH relativeFrom="page">
              <wp:align>left</wp:align>
            </wp:positionH>
            <wp:positionV relativeFrom="paragraph">
              <wp:posOffset>3815185</wp:posOffset>
            </wp:positionV>
            <wp:extent cx="1440090" cy="816051"/>
            <wp:effectExtent l="0" t="0" r="8255" b="3175"/>
            <wp:wrapNone/>
            <wp:docPr id="2" name="Imagem 2" descr="Biblioteca &quot;Ministro Olavo Bilac Pin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blioteca &quot;Ministro Olavo Bilac Pint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90" cy="8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0AF">
        <w:br w:type="page"/>
      </w:r>
    </w:p>
    <w:p w14:paraId="76DA10C9" w14:textId="413D21F7" w:rsidR="009E20C3" w:rsidRDefault="00335EFD" w:rsidP="00335EFD">
      <w:pPr>
        <w:pStyle w:val="Ttulo"/>
      </w:pPr>
      <w:r>
        <w:lastRenderedPageBreak/>
        <w:t>TESTES E RESULTADOS</w:t>
      </w:r>
    </w:p>
    <w:p w14:paraId="201DE6EC" w14:textId="77777777" w:rsidR="009E20C3" w:rsidRDefault="009E20C3" w:rsidP="00335EFD">
      <w:pPr>
        <w:pStyle w:val="Ttulo"/>
      </w:pPr>
    </w:p>
    <w:p w14:paraId="17CDD17A" w14:textId="574F1C85" w:rsidR="009E20C3" w:rsidRPr="00865E70" w:rsidRDefault="00F378CF" w:rsidP="009E20C3">
      <w:pPr>
        <w:rPr>
          <w:sz w:val="32"/>
          <w:szCs w:val="32"/>
        </w:rPr>
      </w:pPr>
      <w:r>
        <w:rPr>
          <w:sz w:val="32"/>
          <w:szCs w:val="32"/>
        </w:rPr>
        <w:t>Resultado para t</w:t>
      </w:r>
      <w:r w:rsidR="009E20C3" w:rsidRPr="00865E70">
        <w:rPr>
          <w:sz w:val="32"/>
          <w:szCs w:val="32"/>
        </w:rPr>
        <w:t>este 1:</w:t>
      </w:r>
    </w:p>
    <w:p w14:paraId="03D5F36E" w14:textId="3FA77A24" w:rsidR="009E20C3" w:rsidRDefault="008F4FAA" w:rsidP="008F4FAA">
      <w:pPr>
        <w:jc w:val="center"/>
      </w:pPr>
      <w:r>
        <w:rPr>
          <w:noProof/>
        </w:rPr>
        <w:drawing>
          <wp:anchor distT="0" distB="0" distL="114300" distR="114300" simplePos="0" relativeHeight="251682816" behindDoc="0" locked="0" layoutInCell="1" allowOverlap="0" wp14:anchorId="17058887" wp14:editId="6E3542DB">
            <wp:simplePos x="0" y="0"/>
            <wp:positionH relativeFrom="page">
              <wp:align>left</wp:align>
            </wp:positionH>
            <wp:positionV relativeFrom="paragraph">
              <wp:posOffset>7718326</wp:posOffset>
            </wp:positionV>
            <wp:extent cx="1440090" cy="816051"/>
            <wp:effectExtent l="0" t="0" r="8255" b="3175"/>
            <wp:wrapNone/>
            <wp:docPr id="14" name="Imagem 14" descr="Biblioteca &quot;Ministro Olavo Bilac Pin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blioteca &quot;Ministro Olavo Bilac Pint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90" cy="8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0C3" w:rsidRPr="009E20C3">
        <w:drawing>
          <wp:inline distT="0" distB="0" distL="0" distR="0" wp14:anchorId="75B36419" wp14:editId="47B7CE64">
            <wp:extent cx="4579200" cy="741240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74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9FF6" w14:textId="702E9F8E" w:rsidR="008F4FAA" w:rsidRPr="008F4FAA" w:rsidRDefault="008F4FAA"/>
    <w:p w14:paraId="4B2F96CF" w14:textId="11515307" w:rsidR="008F4FAA" w:rsidRDefault="008F4FAA"/>
    <w:p w14:paraId="77EAFBD8" w14:textId="0CCC988A" w:rsidR="008F4FAA" w:rsidRDefault="008F4FAA"/>
    <w:p w14:paraId="20049E68" w14:textId="061067BD" w:rsidR="008F4FAA" w:rsidRDefault="00F378CF">
      <w:r>
        <w:rPr>
          <w:sz w:val="32"/>
          <w:szCs w:val="32"/>
        </w:rPr>
        <w:t>Resultado para t</w:t>
      </w:r>
      <w:r w:rsidR="008F4FAA" w:rsidRPr="00865E70">
        <w:rPr>
          <w:sz w:val="32"/>
          <w:szCs w:val="32"/>
        </w:rPr>
        <w:t xml:space="preserve">este </w:t>
      </w:r>
      <w:r w:rsidR="008F4FAA">
        <w:rPr>
          <w:sz w:val="32"/>
          <w:szCs w:val="32"/>
        </w:rPr>
        <w:t>2</w:t>
      </w:r>
      <w:r w:rsidR="008F4FAA" w:rsidRPr="00865E70">
        <w:rPr>
          <w:sz w:val="32"/>
          <w:szCs w:val="32"/>
        </w:rPr>
        <w:t>:</w:t>
      </w:r>
    </w:p>
    <w:p w14:paraId="3E136863" w14:textId="2456F117" w:rsidR="008F4FAA" w:rsidRDefault="008F4FAA" w:rsidP="008F4FAA">
      <w:pPr>
        <w:jc w:val="center"/>
      </w:pPr>
      <w:r>
        <w:rPr>
          <w:noProof/>
        </w:rPr>
        <w:drawing>
          <wp:anchor distT="0" distB="0" distL="114300" distR="114300" simplePos="0" relativeHeight="251684864" behindDoc="0" locked="0" layoutInCell="1" allowOverlap="0" wp14:anchorId="5B79FA86" wp14:editId="5EDD6E59">
            <wp:simplePos x="0" y="0"/>
            <wp:positionH relativeFrom="page">
              <wp:align>left</wp:align>
            </wp:positionH>
            <wp:positionV relativeFrom="paragraph">
              <wp:posOffset>7730201</wp:posOffset>
            </wp:positionV>
            <wp:extent cx="1440090" cy="816051"/>
            <wp:effectExtent l="0" t="0" r="8255" b="3175"/>
            <wp:wrapNone/>
            <wp:docPr id="15" name="Imagem 15" descr="Biblioteca &quot;Ministro Olavo Bilac Pin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blioteca &quot;Ministro Olavo Bilac Pint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90" cy="8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0C3">
        <w:drawing>
          <wp:inline distT="0" distB="0" distL="0" distR="0" wp14:anchorId="00177C50" wp14:editId="2008BDBD">
            <wp:extent cx="4572000" cy="741240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4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B0A80" w14:textId="394385CC" w:rsidR="008F4FAA" w:rsidRPr="008F4FAA" w:rsidRDefault="00200D04">
      <w:r>
        <w:rPr>
          <w:sz w:val="32"/>
          <w:szCs w:val="32"/>
        </w:rPr>
        <w:lastRenderedPageBreak/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F378CF">
        <w:rPr>
          <w:sz w:val="32"/>
          <w:szCs w:val="32"/>
        </w:rPr>
        <w:t>Resultado para t</w:t>
      </w:r>
      <w:r w:rsidR="008F4FAA" w:rsidRPr="00865E70">
        <w:rPr>
          <w:sz w:val="32"/>
          <w:szCs w:val="32"/>
        </w:rPr>
        <w:t xml:space="preserve">este </w:t>
      </w:r>
      <w:r w:rsidR="008F4FAA">
        <w:rPr>
          <w:sz w:val="32"/>
          <w:szCs w:val="32"/>
        </w:rPr>
        <w:t>3</w:t>
      </w:r>
      <w:r w:rsidR="008F4FAA" w:rsidRPr="00865E70">
        <w:rPr>
          <w:sz w:val="32"/>
          <w:szCs w:val="32"/>
        </w:rPr>
        <w:t>:</w:t>
      </w:r>
    </w:p>
    <w:p w14:paraId="516E9A10" w14:textId="3701C4F2" w:rsidR="00200D04" w:rsidRDefault="00200D04" w:rsidP="008F4FAA">
      <w:pPr>
        <w:jc w:val="center"/>
      </w:pPr>
      <w:r>
        <w:rPr>
          <w:noProof/>
        </w:rPr>
        <w:drawing>
          <wp:anchor distT="0" distB="0" distL="114300" distR="114300" simplePos="0" relativeHeight="251686912" behindDoc="0" locked="0" layoutInCell="1" allowOverlap="0" wp14:anchorId="40AB508E" wp14:editId="7FAE330F">
            <wp:simplePos x="0" y="0"/>
            <wp:positionH relativeFrom="page">
              <wp:align>left</wp:align>
            </wp:positionH>
            <wp:positionV relativeFrom="paragraph">
              <wp:posOffset>7781925</wp:posOffset>
            </wp:positionV>
            <wp:extent cx="1440090" cy="816051"/>
            <wp:effectExtent l="0" t="0" r="8255" b="3175"/>
            <wp:wrapNone/>
            <wp:docPr id="16" name="Imagem 16" descr="Biblioteca &quot;Ministro Olavo Bilac Pin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blioteca &quot;Ministro Olavo Bilac Pint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90" cy="8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FAA">
        <w:rPr>
          <w:noProof/>
        </w:rPr>
        <w:drawing>
          <wp:inline distT="0" distB="0" distL="0" distR="0" wp14:anchorId="6C1903FB" wp14:editId="3718E049">
            <wp:extent cx="4140000" cy="741240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74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FAA">
        <w:br w:type="page"/>
      </w:r>
    </w:p>
    <w:p w14:paraId="32BC3949" w14:textId="4A82C12D" w:rsidR="00A838F6" w:rsidRDefault="00200D04" w:rsidP="00974CC1">
      <w:r>
        <w:lastRenderedPageBreak/>
        <w:br/>
      </w:r>
      <w:r>
        <w:br/>
      </w:r>
      <w:r>
        <w:br/>
      </w:r>
      <w:r>
        <w:br/>
      </w:r>
      <w:r>
        <w:br/>
      </w:r>
      <w:r w:rsidRPr="00865E70">
        <w:rPr>
          <w:sz w:val="32"/>
          <w:szCs w:val="32"/>
        </w:rPr>
        <w:t xml:space="preserve">Teste </w:t>
      </w:r>
      <w:r>
        <w:rPr>
          <w:sz w:val="32"/>
          <w:szCs w:val="32"/>
        </w:rPr>
        <w:t>utilizando o GPROF</w:t>
      </w:r>
      <w:r w:rsidRPr="00865E70">
        <w:rPr>
          <w:sz w:val="32"/>
          <w:szCs w:val="32"/>
        </w:rPr>
        <w:t>:</w:t>
      </w:r>
    </w:p>
    <w:p w14:paraId="72476388" w14:textId="4799D85E" w:rsidR="00974CC1" w:rsidRPr="00974CC1" w:rsidRDefault="00A838F6" w:rsidP="00974CC1">
      <w:r w:rsidRPr="00A155CC">
        <w:rPr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52E28645" wp14:editId="1CA47F23">
            <wp:simplePos x="0" y="0"/>
            <wp:positionH relativeFrom="page">
              <wp:align>right</wp:align>
            </wp:positionH>
            <wp:positionV relativeFrom="page">
              <wp:posOffset>2865452</wp:posOffset>
            </wp:positionV>
            <wp:extent cx="7379970" cy="3617595"/>
            <wp:effectExtent l="0" t="0" r="0" b="1905"/>
            <wp:wrapSquare wrapText="bothSides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7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5CC">
        <w:rPr>
          <w:sz w:val="32"/>
          <w:szCs w:val="32"/>
        </w:rPr>
        <w:t xml:space="preserve">De acordo com o </w:t>
      </w:r>
      <w:r w:rsidR="00A155CC">
        <w:rPr>
          <w:sz w:val="32"/>
          <w:szCs w:val="32"/>
        </w:rPr>
        <w:t>GPROF</w:t>
      </w:r>
      <w:r w:rsidRPr="00A155CC">
        <w:rPr>
          <w:sz w:val="32"/>
          <w:szCs w:val="32"/>
        </w:rPr>
        <w:t>, cada amostra do arquivo tem o peso de 0,01 segundos de execução.</w:t>
      </w:r>
      <w:r w:rsidR="00974CC1">
        <w:br/>
      </w:r>
      <w:r w:rsidR="00A155CC">
        <w:br/>
      </w:r>
      <w:r w:rsidR="00974CC1">
        <w:t>Link  para mais detalhes:</w:t>
      </w:r>
      <w:hyperlink r:id="rId12" w:history="1">
        <w:r w:rsidR="00FF53D9" w:rsidRPr="00A54CD2">
          <w:rPr>
            <w:rStyle w:val="Hyperlink"/>
            <w:rFonts w:ascii="Segoe UI" w:hAnsi="Segoe UI" w:cs="Segoe UI"/>
            <w:sz w:val="21"/>
            <w:szCs w:val="21"/>
          </w:rPr>
          <w:t>https://github.com/LucasGitDev/C204-B-2022-1/blob/release/Delivery_Project_1.1.</w:t>
        </w:r>
        <w:r w:rsidR="00FF53D9" w:rsidRPr="00A54CD2">
          <w:rPr>
            <w:rStyle w:val="Hyperlink"/>
            <w:rFonts w:ascii="Segoe UI" w:hAnsi="Segoe UI" w:cs="Segoe UI"/>
            <w:sz w:val="21"/>
            <w:szCs w:val="21"/>
          </w:rPr>
          <w:t>1</w:t>
        </w:r>
        <w:r w:rsidR="00FF53D9" w:rsidRPr="00A54CD2">
          <w:rPr>
            <w:rStyle w:val="Hyperlink"/>
            <w:rFonts w:ascii="Segoe UI" w:hAnsi="Segoe UI" w:cs="Segoe UI"/>
            <w:sz w:val="21"/>
            <w:szCs w:val="21"/>
          </w:rPr>
          <w:t>/Laborat%C3%B3rio/Projeto%201/src/gprof/log.txt</w:t>
        </w:r>
      </w:hyperlink>
    </w:p>
    <w:p w14:paraId="37C2552A" w14:textId="36B9F152" w:rsidR="00974CC1" w:rsidRDefault="00974CC1" w:rsidP="00974CC1">
      <w:pPr>
        <w:pStyle w:val="NormalWeb"/>
      </w:pPr>
    </w:p>
    <w:p w14:paraId="206863BA" w14:textId="3C531325" w:rsidR="00974CC1" w:rsidRDefault="00974CC1" w:rsidP="00974CC1"/>
    <w:p w14:paraId="5EE9FD2F" w14:textId="1259337D" w:rsidR="00974CC1" w:rsidRDefault="00974CC1" w:rsidP="00974CC1"/>
    <w:p w14:paraId="715A324B" w14:textId="7C4032C8" w:rsidR="00974CC1" w:rsidRDefault="00974CC1" w:rsidP="00974CC1"/>
    <w:p w14:paraId="6E7C5221" w14:textId="613F6585" w:rsidR="00974CC1" w:rsidRDefault="00974CC1" w:rsidP="00974CC1"/>
    <w:p w14:paraId="4D727A97" w14:textId="59E06C1B" w:rsidR="00974CC1" w:rsidRDefault="00974CC1" w:rsidP="00974CC1"/>
    <w:p w14:paraId="130F465E" w14:textId="75C660EC" w:rsidR="00974CC1" w:rsidRDefault="00974CC1" w:rsidP="00974CC1"/>
    <w:p w14:paraId="65422838" w14:textId="77777777" w:rsidR="00974CC1" w:rsidRDefault="00974CC1" w:rsidP="00974CC1"/>
    <w:p w14:paraId="22D56BFC" w14:textId="7C5D998A" w:rsidR="008F4FAA" w:rsidRDefault="00974C0E" w:rsidP="008F4FAA">
      <w:pPr>
        <w:jc w:val="center"/>
      </w:pPr>
      <w:r>
        <w:rPr>
          <w:noProof/>
        </w:rPr>
        <w:drawing>
          <wp:anchor distT="0" distB="0" distL="114300" distR="114300" simplePos="0" relativeHeight="251692032" behindDoc="0" locked="0" layoutInCell="1" allowOverlap="0" wp14:anchorId="3F481ADC" wp14:editId="2DD849EE">
            <wp:simplePos x="0" y="0"/>
            <wp:positionH relativeFrom="page">
              <wp:align>left</wp:align>
            </wp:positionH>
            <wp:positionV relativeFrom="paragraph">
              <wp:posOffset>263402</wp:posOffset>
            </wp:positionV>
            <wp:extent cx="1440090" cy="816051"/>
            <wp:effectExtent l="0" t="0" r="8255" b="3175"/>
            <wp:wrapNone/>
            <wp:docPr id="21" name="Imagem 21" descr="Biblioteca &quot;Ministro Olavo Bilac Pin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blioteca &quot;Ministro Olavo Bilac Pint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90" cy="8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CDCF2" w14:textId="79EC614C" w:rsidR="00E01D80" w:rsidRPr="009E20C3" w:rsidRDefault="00E01D80" w:rsidP="009E20C3">
      <w:pPr>
        <w:rPr>
          <w:sz w:val="32"/>
          <w:szCs w:val="32"/>
        </w:rPr>
      </w:pPr>
    </w:p>
    <w:p w14:paraId="265CF224" w14:textId="52F31428" w:rsidR="0031108F" w:rsidRDefault="00DF3642" w:rsidP="00DF3642">
      <w:pPr>
        <w:pStyle w:val="Ttulo"/>
      </w:pPr>
      <w:r w:rsidRPr="00DF3642">
        <w:t>CONCLUSÃO</w:t>
      </w:r>
      <w:r w:rsidR="0031108F">
        <w:br/>
      </w:r>
    </w:p>
    <w:p w14:paraId="267BE3C1" w14:textId="20461908" w:rsidR="0031108F" w:rsidRDefault="0031108F" w:rsidP="0031108F">
      <w:pPr>
        <w:jc w:val="both"/>
        <w:rPr>
          <w:sz w:val="32"/>
          <w:szCs w:val="32"/>
        </w:rPr>
      </w:pPr>
      <w:r w:rsidRPr="0048017E">
        <w:rPr>
          <w:sz w:val="32"/>
          <w:szCs w:val="32"/>
        </w:rPr>
        <w:t>A solução foi desenvolvida partindo dos conceitos absorvidos em algoritmos 2 e 3, tais como problemas de otimização, programação dinâmica e busca binária. É evidente que conceitos básicos vistos em algoritmos 1 também foram indispensáveis.</w:t>
      </w:r>
    </w:p>
    <w:p w14:paraId="3C3B062C" w14:textId="2302ACDF" w:rsidR="00537EA4" w:rsidRPr="0048017E" w:rsidRDefault="00537EA4" w:rsidP="0031108F">
      <w:pPr>
        <w:jc w:val="both"/>
        <w:rPr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Logicamente, alguns conceitos externos foram utilizados, dado o uso de bibliotecas de terceiros e importações de bibliotecas próprias, uma vez que a modularização básica não abrange.</w:t>
      </w:r>
    </w:p>
    <w:p w14:paraId="6966089C" w14:textId="77777777" w:rsidR="0031108F" w:rsidRDefault="0031108F" w:rsidP="00DF3642">
      <w:pPr>
        <w:pStyle w:val="Ttulo"/>
      </w:pPr>
    </w:p>
    <w:p w14:paraId="681B175D" w14:textId="7B54964E" w:rsidR="00DF3642" w:rsidRDefault="00974CC1" w:rsidP="00DF3642">
      <w:pPr>
        <w:pStyle w:val="Ttulo"/>
      </w:pPr>
      <w:r>
        <w:rPr>
          <w:noProof/>
        </w:rPr>
        <w:drawing>
          <wp:anchor distT="0" distB="0" distL="114300" distR="114300" simplePos="0" relativeHeight="251672576" behindDoc="0" locked="0" layoutInCell="1" allowOverlap="0" wp14:anchorId="2354423E" wp14:editId="4CB86D81">
            <wp:simplePos x="0" y="0"/>
            <wp:positionH relativeFrom="page">
              <wp:align>left</wp:align>
            </wp:positionH>
            <wp:positionV relativeFrom="paragraph">
              <wp:posOffset>5210706</wp:posOffset>
            </wp:positionV>
            <wp:extent cx="1440090" cy="816051"/>
            <wp:effectExtent l="0" t="0" r="8255" b="3175"/>
            <wp:wrapNone/>
            <wp:docPr id="12" name="Imagem 12" descr="Biblioteca &quot;Ministro Olavo Bilac Pin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blioteca &quot;Ministro Olavo Bilac Pint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90" cy="8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0DA">
        <w:br w:type="page"/>
      </w:r>
      <w:r w:rsidR="00DF3642">
        <w:lastRenderedPageBreak/>
        <w:t>REFERÊNCIAS</w:t>
      </w:r>
    </w:p>
    <w:p w14:paraId="4E28D325" w14:textId="0F390816" w:rsidR="00924DD9" w:rsidRDefault="00924DD9" w:rsidP="00924DD9"/>
    <w:p w14:paraId="19F7FF13" w14:textId="6CE917D9" w:rsidR="00924DD9" w:rsidRDefault="00F378CF" w:rsidP="00924DD9">
      <w:r>
        <w:rPr>
          <w:noProof/>
        </w:rPr>
        <w:drawing>
          <wp:anchor distT="0" distB="0" distL="114300" distR="114300" simplePos="0" relativeHeight="251696128" behindDoc="0" locked="0" layoutInCell="1" allowOverlap="0" wp14:anchorId="4E9DAEA7" wp14:editId="65BA51CA">
            <wp:simplePos x="0" y="0"/>
            <wp:positionH relativeFrom="page">
              <wp:align>left</wp:align>
            </wp:positionH>
            <wp:positionV relativeFrom="paragraph">
              <wp:posOffset>8240841</wp:posOffset>
            </wp:positionV>
            <wp:extent cx="1440090" cy="816051"/>
            <wp:effectExtent l="0" t="0" r="8255" b="3175"/>
            <wp:wrapNone/>
            <wp:docPr id="24" name="Imagem 24" descr="Biblioteca &quot;Ministro Olavo Bilac Pin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blioteca &quot;Ministro Olavo Bilac Pint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90" cy="8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7D0091" w:rsidRPr="00A54CD2">
          <w:rPr>
            <w:rStyle w:val="Hyperlink"/>
          </w:rPr>
          <w:t>https://github.com/LucasGitDev/C204-B-2022-1/tree/release/Delivery_Project_1.</w:t>
        </w:r>
        <w:r w:rsidR="007D0091" w:rsidRPr="00A54CD2">
          <w:rPr>
            <w:rStyle w:val="Hyperlink"/>
          </w:rPr>
          <w:t>1</w:t>
        </w:r>
        <w:r w:rsidR="007D0091" w:rsidRPr="00A54CD2">
          <w:rPr>
            <w:rStyle w:val="Hyperlink"/>
          </w:rPr>
          <w:t>.1</w:t>
        </w:r>
      </w:hyperlink>
      <w:r w:rsidR="00A838F6">
        <w:br/>
      </w:r>
      <w:r w:rsidR="00A838F6">
        <w:br/>
      </w:r>
      <w:hyperlink r:id="rId14" w:history="1">
        <w:r w:rsidR="00790D7B" w:rsidRPr="00A54CD2">
          <w:rPr>
            <w:rStyle w:val="Hyperlink"/>
          </w:rPr>
          <w:t>https://github.com/LucasGitDev/C204-B-2022-1/tree/release/Delivery_Project_1.</w:t>
        </w:r>
        <w:r w:rsidR="00790D7B" w:rsidRPr="00A54CD2">
          <w:rPr>
            <w:rStyle w:val="Hyperlink"/>
          </w:rPr>
          <w:t>1</w:t>
        </w:r>
        <w:r w:rsidR="00790D7B" w:rsidRPr="00A54CD2">
          <w:rPr>
            <w:rStyle w:val="Hyperlink"/>
          </w:rPr>
          <w:t>.1/Laborat%C3%B3rio/Projeto%201/src</w:t>
        </w:r>
      </w:hyperlink>
      <w:r w:rsidR="00A838F6">
        <w:br/>
      </w:r>
      <w:r w:rsidR="00A838F6">
        <w:br/>
      </w:r>
      <w:hyperlink r:id="rId15" w:history="1">
        <w:r w:rsidR="00790D7B" w:rsidRPr="00A54CD2">
          <w:rPr>
            <w:rStyle w:val="Hyperlink"/>
          </w:rPr>
          <w:t>https://github.com/LucasGitDev/C204-B-2022-1/blob/release/Delivery_Project_1.</w:t>
        </w:r>
        <w:r w:rsidR="00790D7B" w:rsidRPr="00A54CD2">
          <w:rPr>
            <w:rStyle w:val="Hyperlink"/>
          </w:rPr>
          <w:t>1.</w:t>
        </w:r>
        <w:r w:rsidR="00790D7B" w:rsidRPr="00A54CD2">
          <w:rPr>
            <w:rStyle w:val="Hyperlink"/>
          </w:rPr>
          <w:t>1/Laborat%C3%B3rio/Projeto%201/src/Dijkstra.cpp</w:t>
        </w:r>
      </w:hyperlink>
      <w:r w:rsidR="00A838F6">
        <w:br/>
      </w:r>
      <w:r w:rsidR="00A838F6">
        <w:br/>
      </w:r>
      <w:hyperlink r:id="rId16" w:history="1">
        <w:r w:rsidR="00FF53D9" w:rsidRPr="00A54CD2">
          <w:rPr>
            <w:rStyle w:val="Hyperlink"/>
          </w:rPr>
          <w:t>https://github.com/LucasGitDev/C204-B-2022-1/blob/release/Delivery_Project_1.</w:t>
        </w:r>
        <w:r w:rsidR="00FF53D9" w:rsidRPr="00A54CD2">
          <w:rPr>
            <w:rStyle w:val="Hyperlink"/>
          </w:rPr>
          <w:t>1</w:t>
        </w:r>
        <w:r w:rsidR="00FF53D9" w:rsidRPr="00A54CD2">
          <w:rPr>
            <w:rStyle w:val="Hyperlink"/>
          </w:rPr>
          <w:t>.1/Laborat%C3%B3rio/Projeto%201/src/ACME-Delivery.cpp</w:t>
        </w:r>
      </w:hyperlink>
      <w:r w:rsidR="00A838F6">
        <w:br/>
      </w:r>
      <w:r w:rsidR="00A838F6">
        <w:br/>
      </w:r>
      <w:hyperlink r:id="rId17" w:tgtFrame="_blank" w:tooltip="https://www.geeksforgeeks.org/vector-in-cpp-stl/" w:history="1">
        <w:r w:rsidR="00FF53D9" w:rsidRPr="00FF53D9">
          <w:rPr>
            <w:rStyle w:val="Hyperlink"/>
          </w:rPr>
          <w:t>https://www.geeksforgeeks.org/vector-in-cpp-stl/</w:t>
        </w:r>
      </w:hyperlink>
    </w:p>
    <w:p w14:paraId="2E1612E1" w14:textId="77777777" w:rsidR="008810BD" w:rsidRDefault="00FF53D9" w:rsidP="008810B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hyperlink r:id="rId18" w:tgtFrame="_blank" w:tooltip="https://www.cplusplus.com/reference/vector/vector/" w:history="1">
        <w:r w:rsidRPr="00FF53D9">
          <w:rPr>
            <w:rStyle w:val="Hyperlink"/>
          </w:rPr>
          <w:t>https://www.cplusplus.com/reference/vector/vector/</w:t>
        </w:r>
      </w:hyperlink>
      <w:r w:rsidR="008810BD">
        <w:br/>
      </w:r>
    </w:p>
    <w:p w14:paraId="3DE0F881" w14:textId="55470719" w:rsidR="008810BD" w:rsidRDefault="008810BD" w:rsidP="008810B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hyperlink r:id="rId19" w:history="1">
        <w:r w:rsidRPr="00A54CD2">
          <w:rPr>
            <w:rStyle w:val="Hyperlink"/>
            <w:rFonts w:ascii="Segoe UI" w:eastAsiaTheme="majorEastAsia" w:hAnsi="Segoe UI" w:cs="Segoe UI"/>
            <w:sz w:val="21"/>
            <w:szCs w:val="21"/>
          </w:rPr>
          <w:t>https://www.cplusplus.com/reference/algorithm/</w:t>
        </w:r>
      </w:hyperlink>
    </w:p>
    <w:p w14:paraId="6F0777AC" w14:textId="77777777" w:rsidR="008810BD" w:rsidRDefault="008810BD" w:rsidP="008810B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br/>
      </w:r>
      <w:hyperlink r:id="rId20" w:tgtFrame="_blank" w:tooltip="https://www.cplusplus.com/reference/string/string/" w:history="1">
        <w:r w:rsidRPr="008810BD">
          <w:rPr>
            <w:rStyle w:val="Hyperlink"/>
          </w:rPr>
          <w:t>https://www.cplusplus.com/reference/string/string/</w:t>
        </w:r>
      </w:hyperlink>
      <w:r>
        <w:br/>
      </w:r>
    </w:p>
    <w:p w14:paraId="40E8DAD2" w14:textId="605EBEBB" w:rsidR="008810BD" w:rsidRDefault="008810BD" w:rsidP="008810B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hyperlink r:id="rId21" w:history="1">
        <w:r w:rsidRPr="00A54CD2">
          <w:rPr>
            <w:rStyle w:val="Hyperlink"/>
            <w:rFonts w:ascii="Segoe UI" w:eastAsiaTheme="majorEastAsia" w:hAnsi="Segoe UI" w:cs="Segoe UI"/>
            <w:sz w:val="21"/>
            <w:szCs w:val="21"/>
          </w:rPr>
          <w:t>https://www.cplusplus.com/reference/sstream/</w:t>
        </w:r>
      </w:hyperlink>
    </w:p>
    <w:p w14:paraId="4544CC2E" w14:textId="401F7B49" w:rsidR="00FF53D9" w:rsidRPr="008810BD" w:rsidRDefault="00FF53D9" w:rsidP="00924DD9"/>
    <w:sectPr w:rsidR="00FF53D9" w:rsidRPr="008810BD" w:rsidSect="00922DE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1457D" w14:textId="77777777" w:rsidR="00476E49" w:rsidRDefault="00476E49" w:rsidP="00DF3642">
      <w:pPr>
        <w:spacing w:after="0" w:line="240" w:lineRule="auto"/>
      </w:pPr>
      <w:r>
        <w:separator/>
      </w:r>
    </w:p>
  </w:endnote>
  <w:endnote w:type="continuationSeparator" w:id="0">
    <w:p w14:paraId="7E23AC93" w14:textId="77777777" w:rsidR="00476E49" w:rsidRDefault="00476E49" w:rsidP="00DF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55E30" w14:textId="77777777" w:rsidR="00476E49" w:rsidRDefault="00476E49" w:rsidP="00DF3642">
      <w:pPr>
        <w:spacing w:after="0" w:line="240" w:lineRule="auto"/>
      </w:pPr>
      <w:r>
        <w:separator/>
      </w:r>
    </w:p>
  </w:footnote>
  <w:footnote w:type="continuationSeparator" w:id="0">
    <w:p w14:paraId="1148D9BF" w14:textId="77777777" w:rsidR="00476E49" w:rsidRDefault="00476E49" w:rsidP="00DF3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70F"/>
    <w:multiLevelType w:val="hybridMultilevel"/>
    <w:tmpl w:val="4EC8B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D190E"/>
    <w:multiLevelType w:val="hybridMultilevel"/>
    <w:tmpl w:val="E0D4D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155E6"/>
    <w:multiLevelType w:val="hybridMultilevel"/>
    <w:tmpl w:val="6220E6DE"/>
    <w:lvl w:ilvl="0" w:tplc="65D07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60715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8A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105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44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62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CC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4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9E7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16670988">
    <w:abstractNumId w:val="0"/>
  </w:num>
  <w:num w:numId="2" w16cid:durableId="368652428">
    <w:abstractNumId w:val="1"/>
  </w:num>
  <w:num w:numId="3" w16cid:durableId="1980455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44"/>
    <w:rsid w:val="00142421"/>
    <w:rsid w:val="00200D04"/>
    <w:rsid w:val="002346C7"/>
    <w:rsid w:val="00291BBE"/>
    <w:rsid w:val="002B0FB1"/>
    <w:rsid w:val="002F33CF"/>
    <w:rsid w:val="0031108F"/>
    <w:rsid w:val="00335EFD"/>
    <w:rsid w:val="00357DFD"/>
    <w:rsid w:val="0044747D"/>
    <w:rsid w:val="00476E49"/>
    <w:rsid w:val="0048017E"/>
    <w:rsid w:val="0048073B"/>
    <w:rsid w:val="0049233E"/>
    <w:rsid w:val="004A7AC0"/>
    <w:rsid w:val="00537EA4"/>
    <w:rsid w:val="0055271D"/>
    <w:rsid w:val="00574744"/>
    <w:rsid w:val="005940AF"/>
    <w:rsid w:val="005B3A73"/>
    <w:rsid w:val="006D057E"/>
    <w:rsid w:val="006D1B78"/>
    <w:rsid w:val="00726EE2"/>
    <w:rsid w:val="00732CBD"/>
    <w:rsid w:val="00733F94"/>
    <w:rsid w:val="00790D7B"/>
    <w:rsid w:val="007A0E13"/>
    <w:rsid w:val="007D0091"/>
    <w:rsid w:val="00812A0B"/>
    <w:rsid w:val="0084377C"/>
    <w:rsid w:val="00865E70"/>
    <w:rsid w:val="008810BD"/>
    <w:rsid w:val="008F4FAA"/>
    <w:rsid w:val="0091675F"/>
    <w:rsid w:val="00922DE3"/>
    <w:rsid w:val="00924DD9"/>
    <w:rsid w:val="00974C0E"/>
    <w:rsid w:val="00974CC1"/>
    <w:rsid w:val="009970DA"/>
    <w:rsid w:val="009A56D4"/>
    <w:rsid w:val="009E20C3"/>
    <w:rsid w:val="009E50AD"/>
    <w:rsid w:val="009E66B1"/>
    <w:rsid w:val="00A155CC"/>
    <w:rsid w:val="00A74EB9"/>
    <w:rsid w:val="00A838F6"/>
    <w:rsid w:val="00AB210F"/>
    <w:rsid w:val="00AB6077"/>
    <w:rsid w:val="00AD3123"/>
    <w:rsid w:val="00B12944"/>
    <w:rsid w:val="00B2654D"/>
    <w:rsid w:val="00BB0892"/>
    <w:rsid w:val="00C51F02"/>
    <w:rsid w:val="00C823BF"/>
    <w:rsid w:val="00CF18A6"/>
    <w:rsid w:val="00D0637D"/>
    <w:rsid w:val="00D51AF3"/>
    <w:rsid w:val="00DF3642"/>
    <w:rsid w:val="00E01D80"/>
    <w:rsid w:val="00E50714"/>
    <w:rsid w:val="00F378CF"/>
    <w:rsid w:val="00F52BF0"/>
    <w:rsid w:val="00F72D16"/>
    <w:rsid w:val="00FF3F26"/>
    <w:rsid w:val="00FF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8A6C"/>
  <w15:chartTrackingRefBased/>
  <w15:docId w15:val="{7452A15A-FF55-4AD3-B3A0-1FEFB3F4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2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2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B12944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B12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2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1294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F3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642"/>
  </w:style>
  <w:style w:type="paragraph" w:styleId="Rodap">
    <w:name w:val="footer"/>
    <w:basedOn w:val="Normal"/>
    <w:link w:val="RodapChar"/>
    <w:uiPriority w:val="99"/>
    <w:unhideWhenUsed/>
    <w:rsid w:val="00DF3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642"/>
  </w:style>
  <w:style w:type="character" w:styleId="Hyperlink">
    <w:name w:val="Hyperlink"/>
    <w:basedOn w:val="Fontepargpadro"/>
    <w:uiPriority w:val="99"/>
    <w:unhideWhenUsed/>
    <w:rsid w:val="00924D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4DD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7474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4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9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4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2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ucasGitDev/C204-B-2022-1/tree/release/Delivery_Project_1.1.1" TargetMode="External"/><Relationship Id="rId18" Type="http://schemas.openxmlformats.org/officeDocument/2006/relationships/hyperlink" Target="https://www.cplusplus.com/reference/vector/vecto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plusplus.com/reference/sstream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ithub.com/LucasGitDev/C204-B-2022-1/blob/release/Delivery_Project_1.1.1/Laborat%C3%B3rio/Projeto%201/src/gprof/log.txt" TargetMode="External"/><Relationship Id="rId17" Type="http://schemas.openxmlformats.org/officeDocument/2006/relationships/hyperlink" Target="https://www.geeksforgeeks.org/vector-in-cpp-st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ucasGitDev/C204-B-2022-1/blob/release/Delivery_Project_1.1.1/Laborat%C3%B3rio/Projeto%201/src/ACME-Delivery.cpp" TargetMode="External"/><Relationship Id="rId20" Type="http://schemas.openxmlformats.org/officeDocument/2006/relationships/hyperlink" Target="https://www.cplusplus.com/reference/string/str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LucasGitDev/C204-B-2022-1/blob/release/Delivery_Project_1.1.1/Laborat%C3%B3rio/Projeto%201/src/Dijkstra.cp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cplusplus.com/reference/algorith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asGitDev/C204-B-2022-1/tree/release/Delivery_Project_1.1.1/Laborat%C3%B3rio/Projeto%201/sr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14</Pages>
  <Words>1132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Augusto Costa Carvalho</dc:creator>
  <cp:keywords/>
  <dc:description/>
  <cp:lastModifiedBy>Tiago Augusto Costa Carvalho</cp:lastModifiedBy>
  <cp:revision>15</cp:revision>
  <cp:lastPrinted>2022-04-22T02:43:00Z</cp:lastPrinted>
  <dcterms:created xsi:type="dcterms:W3CDTF">2022-04-15T17:49:00Z</dcterms:created>
  <dcterms:modified xsi:type="dcterms:W3CDTF">2022-04-22T02:44:00Z</dcterms:modified>
</cp:coreProperties>
</file>