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Atom-beatiful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alt + b = identação do código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https://www.treinaweb.com.br/painel-do-aluno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