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E9A88" w14:textId="77777777" w:rsidR="0024044E" w:rsidRPr="0024044E" w:rsidRDefault="0024044E" w:rsidP="0024044E">
      <w:pPr>
        <w:jc w:val="center"/>
        <w:rPr>
          <w:b/>
          <w:bCs/>
          <w:sz w:val="24"/>
          <w:szCs w:val="24"/>
        </w:rPr>
      </w:pPr>
      <w:r w:rsidRPr="0024044E">
        <w:rPr>
          <w:b/>
          <w:bCs/>
          <w:sz w:val="24"/>
          <w:szCs w:val="24"/>
        </w:rPr>
        <w:t xml:space="preserve">Lucas Granich Guimarães Costa - 2311137 </w:t>
      </w:r>
    </w:p>
    <w:p w14:paraId="435D5EB6" w14:textId="5FDB13D6" w:rsidR="0024044E" w:rsidRDefault="0024044E" w:rsidP="00375F24">
      <w:pPr>
        <w:jc w:val="center"/>
        <w:rPr>
          <w:b/>
          <w:bCs/>
          <w:sz w:val="24"/>
          <w:szCs w:val="24"/>
        </w:rPr>
      </w:pPr>
      <w:r w:rsidRPr="0024044E">
        <w:rPr>
          <w:b/>
          <w:bCs/>
          <w:sz w:val="24"/>
          <w:szCs w:val="24"/>
        </w:rPr>
        <w:t xml:space="preserve">Mathews Andrade Vianna </w:t>
      </w:r>
      <w:r w:rsidR="00375F24">
        <w:rPr>
          <w:b/>
          <w:bCs/>
          <w:sz w:val="24"/>
          <w:szCs w:val="24"/>
        </w:rPr>
        <w:t>–</w:t>
      </w:r>
      <w:r w:rsidRPr="0024044E">
        <w:rPr>
          <w:b/>
          <w:bCs/>
          <w:sz w:val="24"/>
          <w:szCs w:val="24"/>
        </w:rPr>
        <w:t xml:space="preserve"> 2311030</w:t>
      </w:r>
    </w:p>
    <w:p w14:paraId="01DF5271" w14:textId="67B7ECE8" w:rsidR="00375F24" w:rsidRPr="00375F24" w:rsidRDefault="00375F24" w:rsidP="00375F2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Gustavo </w:t>
      </w:r>
      <w:proofErr w:type="spellStart"/>
      <w:r>
        <w:rPr>
          <w:b/>
          <w:bCs/>
          <w:sz w:val="24"/>
          <w:szCs w:val="24"/>
        </w:rPr>
        <w:t>Marciel</w:t>
      </w:r>
      <w:proofErr w:type="spellEnd"/>
      <w:r>
        <w:rPr>
          <w:b/>
          <w:bCs/>
          <w:sz w:val="24"/>
          <w:szCs w:val="24"/>
        </w:rPr>
        <w:t xml:space="preserve"> de Queiroz-2311194</w:t>
      </w:r>
    </w:p>
    <w:p w14:paraId="7D16BC52" w14:textId="6C438607" w:rsidR="0024044E" w:rsidRDefault="0024044E"/>
    <w:p w14:paraId="7579BEA3" w14:textId="5A937C68" w:rsidR="0024044E" w:rsidRDefault="0024044E"/>
    <w:p w14:paraId="67189219" w14:textId="34A9ADA3" w:rsidR="0024044E" w:rsidRDefault="0024044E"/>
    <w:p w14:paraId="6C7716E9" w14:textId="0221B7F1" w:rsidR="0024044E" w:rsidRDefault="0024044E" w:rsidP="0024044E">
      <w:pPr>
        <w:jc w:val="center"/>
      </w:pPr>
      <w:r w:rsidRPr="0024044E">
        <w:rPr>
          <w:noProof/>
        </w:rPr>
        <w:drawing>
          <wp:inline distT="0" distB="0" distL="0" distR="0" wp14:anchorId="629A39E4" wp14:editId="285AA1A1">
            <wp:extent cx="2813409" cy="22479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958" cy="2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AB5" w14:textId="77777777" w:rsidR="0024044E" w:rsidRDefault="0024044E"/>
    <w:p w14:paraId="3F8B3F81" w14:textId="77777777" w:rsidR="0024044E" w:rsidRDefault="0024044E"/>
    <w:p w14:paraId="70642DF9" w14:textId="77777777" w:rsidR="0024044E" w:rsidRDefault="0024044E"/>
    <w:p w14:paraId="38EEA402" w14:textId="77777777" w:rsidR="0024044E" w:rsidRDefault="0024044E"/>
    <w:p w14:paraId="1F03553E" w14:textId="77777777" w:rsidR="0024044E" w:rsidRDefault="0024044E"/>
    <w:p w14:paraId="701FB48A" w14:textId="77777777" w:rsidR="0024044E" w:rsidRDefault="0024044E"/>
    <w:p w14:paraId="3242E6F4" w14:textId="77777777" w:rsidR="0024044E" w:rsidRDefault="0024044E"/>
    <w:p w14:paraId="44D5705A" w14:textId="3298E6FD" w:rsidR="0024044E" w:rsidRPr="0024044E" w:rsidRDefault="0024044E" w:rsidP="0024044E">
      <w:pPr>
        <w:jc w:val="center"/>
        <w:rPr>
          <w:b/>
          <w:bCs/>
        </w:rPr>
      </w:pPr>
      <w:r w:rsidRPr="0024044E">
        <w:rPr>
          <w:b/>
          <w:bCs/>
        </w:rPr>
        <w:t xml:space="preserve">TRABALHO FINAL </w:t>
      </w:r>
      <w:r w:rsidR="00375F24">
        <w:rPr>
          <w:b/>
          <w:bCs/>
        </w:rPr>
        <w:t>DATA SCIENCE III</w:t>
      </w:r>
    </w:p>
    <w:p w14:paraId="6FC1706A" w14:textId="1888DD2D" w:rsidR="0024044E" w:rsidRPr="0024044E" w:rsidRDefault="00375F24" w:rsidP="0024044E">
      <w:pPr>
        <w:jc w:val="center"/>
        <w:rPr>
          <w:b/>
          <w:bCs/>
        </w:rPr>
      </w:pPr>
      <w:r>
        <w:rPr>
          <w:b/>
          <w:bCs/>
        </w:rPr>
        <w:t xml:space="preserve">PREVISÃO DE RAÇAS EM RPG </w:t>
      </w:r>
    </w:p>
    <w:p w14:paraId="39380DC1" w14:textId="5B47D3FB" w:rsidR="0024044E" w:rsidRPr="0024044E" w:rsidRDefault="0024044E" w:rsidP="0024044E">
      <w:pPr>
        <w:jc w:val="center"/>
        <w:rPr>
          <w:b/>
          <w:bCs/>
        </w:rPr>
      </w:pPr>
      <w:r w:rsidRPr="0024044E">
        <w:rPr>
          <w:b/>
          <w:bCs/>
        </w:rPr>
        <w:t>JUNHO/202</w:t>
      </w:r>
      <w:r w:rsidR="00375F24">
        <w:rPr>
          <w:b/>
          <w:bCs/>
        </w:rPr>
        <w:t>4</w:t>
      </w:r>
    </w:p>
    <w:p w14:paraId="2EAA2324" w14:textId="77777777" w:rsidR="0024044E" w:rsidRDefault="0024044E"/>
    <w:p w14:paraId="00AADE7B" w14:textId="77777777" w:rsidR="0024044E" w:rsidRDefault="0024044E"/>
    <w:p w14:paraId="62432127" w14:textId="77777777" w:rsidR="0024044E" w:rsidRDefault="0024044E"/>
    <w:p w14:paraId="0ED6B490" w14:textId="77777777" w:rsidR="0024044E" w:rsidRDefault="0024044E"/>
    <w:p w14:paraId="02D113DC" w14:textId="77777777" w:rsidR="0024044E" w:rsidRDefault="0024044E"/>
    <w:p w14:paraId="0132BA00" w14:textId="5599C2FD" w:rsidR="0024044E" w:rsidRDefault="0024044E"/>
    <w:p w14:paraId="06DA543B" w14:textId="00DE19A1" w:rsidR="00375F24" w:rsidRDefault="00375F24"/>
    <w:p w14:paraId="6389DFD2" w14:textId="3B5C6D2F" w:rsidR="00375F24" w:rsidRDefault="00375F24"/>
    <w:p w14:paraId="63D5669C" w14:textId="77777777" w:rsidR="00375F24" w:rsidRDefault="00375F24"/>
    <w:p w14:paraId="799140B8" w14:textId="50628689" w:rsidR="0024044E" w:rsidRDefault="0024044E" w:rsidP="0024044E">
      <w:pPr>
        <w:pStyle w:val="PargrafodaLista"/>
        <w:numPr>
          <w:ilvl w:val="0"/>
          <w:numId w:val="2"/>
        </w:numPr>
      </w:pPr>
      <w:r>
        <w:t>Introdução</w:t>
      </w:r>
    </w:p>
    <w:p w14:paraId="7C1B2BCC" w14:textId="26D65C89" w:rsidR="00375F24" w:rsidRDefault="00375F24" w:rsidP="00375F24">
      <w:pPr>
        <w:ind w:left="360" w:firstLine="348"/>
      </w:pPr>
      <w:r>
        <w:t xml:space="preserve">O RPG é uma categoria de jogos que inclui como mecânica principal a criação e interpretação de personagens criados pelos jogadores que atuam majoritariamente cooperando uns com os outros numa história orquestrada pelo Mestre, muitos sistemas, regras e cenários foram criados desde os ano 1970 para guiar mestres e jogadores nessa infinita gama criativa, um dos mais conhecidos é o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 que existe desde os 1970 e é o sistema mais conhecido e jogado do mundo, havendo </w:t>
      </w:r>
      <w:proofErr w:type="spellStart"/>
      <w:r w:rsidR="009D22F2">
        <w:t>varias</w:t>
      </w:r>
      <w:proofErr w:type="spellEnd"/>
      <w:r>
        <w:t xml:space="preserve"> edições </w:t>
      </w:r>
      <w:r w:rsidR="009D22F2">
        <w:t xml:space="preserve">e </w:t>
      </w:r>
      <w:r>
        <w:t>atualizações dessas regras.</w:t>
      </w:r>
    </w:p>
    <w:p w14:paraId="5889271F" w14:textId="1DB59DC1" w:rsidR="00375F24" w:rsidRDefault="00375F24" w:rsidP="00375F24">
      <w:pPr>
        <w:ind w:left="360" w:firstLine="348"/>
      </w:pPr>
      <w:r>
        <w:t xml:space="preserve"> Para se criar um personagem na parte mecânica, o jogador precisa selecionar sua raça: Humano, elfo, anão e </w:t>
      </w:r>
      <w:proofErr w:type="spellStart"/>
      <w:r>
        <w:t>etc</w:t>
      </w:r>
      <w:proofErr w:type="spellEnd"/>
      <w:r>
        <w:t xml:space="preserve">, sua classe: paladino, guerreiro, feiticeiro e </w:t>
      </w:r>
      <w:proofErr w:type="spellStart"/>
      <w:r>
        <w:t>etc</w:t>
      </w:r>
      <w:proofErr w:type="spellEnd"/>
      <w:r>
        <w:t xml:space="preserve"> e seus atributos físicos, havendo 3 possibilidades para esse, escolher o set recomendado, compra de pontos e totalmente aleatório, as raças dão bônus em certos atributos espec</w:t>
      </w:r>
      <w:r w:rsidR="009D22F2">
        <w:t>íficos, anão dá um bônus de dois pontos em constituição por exemplo, e vão organizar esses pontos, ou não, da forma como quiserem para deixar certos pontos mais fortes do que outros, por exemplo mago precisa de um valor alto em inteligência então é comum que os jogadores escolham raças como gnomo, que tem bônus em inteligência, para jogarem como mago e na hora de escolher os valores para os atributos que aloquem o valor mais alto em inteligência.</w:t>
      </w:r>
    </w:p>
    <w:p w14:paraId="72322668" w14:textId="76177415" w:rsidR="009D22F2" w:rsidRDefault="009D22F2" w:rsidP="009D22F2">
      <w:pPr>
        <w:ind w:left="360" w:firstLine="348"/>
      </w:pPr>
      <w:r>
        <w:t>Visto isso, nesse trabalho queremos averiguar se é possível deduzir a raça escolhida de uma ficha somente baseando nos atributos físicos e na classe da ficha.</w:t>
      </w:r>
    </w:p>
    <w:p w14:paraId="7CCD40D6" w14:textId="32D0B82F" w:rsidR="009D22F2" w:rsidRDefault="009D22F2" w:rsidP="009D22F2">
      <w:pPr>
        <w:pStyle w:val="PargrafodaLista"/>
        <w:numPr>
          <w:ilvl w:val="0"/>
          <w:numId w:val="2"/>
        </w:numPr>
      </w:pPr>
      <w:r>
        <w:t>Base de dados e tratamento</w:t>
      </w:r>
    </w:p>
    <w:p w14:paraId="0C36C0AA" w14:textId="79160029" w:rsidR="009D22F2" w:rsidRDefault="009D22F2" w:rsidP="009D22F2">
      <w:pPr>
        <w:pStyle w:val="PargrafodaLista"/>
        <w:ind w:firstLine="696"/>
      </w:pPr>
      <w:r>
        <w:t xml:space="preserve">Foi escolhida uma base de dados do </w:t>
      </w:r>
      <w:proofErr w:type="spellStart"/>
      <w:r>
        <w:t>Kaggle</w:t>
      </w:r>
      <w:proofErr w:type="spellEnd"/>
      <w:r>
        <w:t xml:space="preserve"> contendo milhões de fichas criadas no site </w:t>
      </w:r>
      <w:proofErr w:type="spellStart"/>
      <w:r>
        <w:t>Dnd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>,</w:t>
      </w:r>
      <w:r w:rsidR="00EF21E8">
        <w:t xml:space="preserve"> nessa base de dados há muitas colunas e somente os atributos físicos e de classe foram escolhidos, que são Força, Destreza, Constituição, Sabedoria, Inteligência e Carisma; as raças escolhidas foram Anão, </w:t>
      </w:r>
      <w:proofErr w:type="spellStart"/>
      <w:r w:rsidR="00EF21E8">
        <w:t>DragonBorn</w:t>
      </w:r>
      <w:proofErr w:type="spellEnd"/>
      <w:r w:rsidR="00EF21E8">
        <w:t xml:space="preserve">, Elfo, Humano, Meio-elfo, </w:t>
      </w:r>
      <w:proofErr w:type="spellStart"/>
      <w:r w:rsidR="00D5347B">
        <w:t>meio-orc,</w:t>
      </w:r>
      <w:r w:rsidR="00EF21E8">
        <w:t>tiefling</w:t>
      </w:r>
      <w:proofErr w:type="spellEnd"/>
      <w:r w:rsidR="00EF21E8">
        <w:t xml:space="preserve">, </w:t>
      </w:r>
      <w:proofErr w:type="spellStart"/>
      <w:r w:rsidR="00EF21E8">
        <w:t>halfling</w:t>
      </w:r>
      <w:proofErr w:type="spellEnd"/>
      <w:r w:rsidR="00EF21E8">
        <w:t>, gnomo ,</w:t>
      </w:r>
      <w:proofErr w:type="spellStart"/>
      <w:r w:rsidR="00EF21E8">
        <w:t>Genasi</w:t>
      </w:r>
      <w:proofErr w:type="spellEnd"/>
      <w:r w:rsidR="00EF21E8">
        <w:t xml:space="preserve"> e Humano as classes foram: Paladino, Clérigo, Druida, Mago, Feiticeiro, Bruxo, </w:t>
      </w:r>
      <w:proofErr w:type="spellStart"/>
      <w:r w:rsidR="00EF21E8">
        <w:t>Artificer</w:t>
      </w:r>
      <w:proofErr w:type="spellEnd"/>
      <w:r w:rsidR="00EF21E8">
        <w:t xml:space="preserve">, ladino, guerreiro, monge, </w:t>
      </w:r>
      <w:proofErr w:type="spellStart"/>
      <w:r w:rsidR="00EF21E8">
        <w:t>Blood</w:t>
      </w:r>
      <w:proofErr w:type="spellEnd"/>
      <w:r w:rsidR="00EF21E8">
        <w:t xml:space="preserve"> Hunter, </w:t>
      </w:r>
      <w:proofErr w:type="spellStart"/>
      <w:r w:rsidR="00EF21E8">
        <w:t>Barbaro</w:t>
      </w:r>
      <w:proofErr w:type="spellEnd"/>
      <w:r w:rsidR="00EF21E8">
        <w:t xml:space="preserve">, Bardo e </w:t>
      </w:r>
      <w:proofErr w:type="spellStart"/>
      <w:r w:rsidR="00EF21E8">
        <w:t>Patrulheiro.Essas</w:t>
      </w:r>
      <w:proofErr w:type="spellEnd"/>
      <w:r w:rsidR="00EF21E8">
        <w:t xml:space="preserve"> classes e raças são </w:t>
      </w:r>
      <w:r w:rsidR="00D5347B">
        <w:t>as que representam o terceiro Quartil das que mais representam no dataset original, com as linhas que continham dados nulos sendo deletadas.</w:t>
      </w:r>
    </w:p>
    <w:p w14:paraId="6EF24AE5" w14:textId="5512F56F" w:rsidR="009D22F2" w:rsidRDefault="009D22F2" w:rsidP="009D22F2">
      <w:pPr>
        <w:pStyle w:val="PargrafodaLista"/>
      </w:pP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  <w:u w:val="none"/>
            <w:shd w:val="clear" w:color="auto" w:fill="FFFFFF"/>
          </w:rPr>
          <w:t>https://www.kaggle.com/datasets/maximebonnin/dnd-characters-test</w:t>
        </w:r>
      </w:hyperlink>
    </w:p>
    <w:p w14:paraId="74422EDE" w14:textId="0878344F" w:rsidR="009D22F2" w:rsidRDefault="009D22F2" w:rsidP="009D22F2">
      <w:pPr>
        <w:pStyle w:val="PargrafodaLista"/>
        <w:ind w:firstLine="696"/>
      </w:pPr>
      <w:r>
        <w:t>Além disso para saber se os jogadores criavam mesmo essas tendências eu criei uma base dados com distribuição totalmente aleatória e sem as classes para teste.</w:t>
      </w:r>
    </w:p>
    <w:p w14:paraId="2762EFAF" w14:textId="27D12346" w:rsidR="00D5347B" w:rsidRDefault="00D5347B" w:rsidP="00D5347B">
      <w:pPr>
        <w:pStyle w:val="PargrafodaLista"/>
        <w:numPr>
          <w:ilvl w:val="0"/>
          <w:numId w:val="2"/>
        </w:numPr>
      </w:pPr>
      <w:r>
        <w:t>Modelo e resultados</w:t>
      </w:r>
    </w:p>
    <w:p w14:paraId="315C2FD8" w14:textId="20CF2062" w:rsidR="00D5347B" w:rsidRDefault="00D5347B" w:rsidP="00D5347B">
      <w:pPr>
        <w:ind w:left="708" w:firstLine="708"/>
      </w:pPr>
      <w:r>
        <w:t>Como o problema foi de classificação o modelo escolhido foi da Árvore classificadora de decisão(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), após isso foi adicionado dentro de uma margem, os atributos de velocidade, peso e altura de cada raça, com isso a precisão do modelo ficou em 86%,  que ficaria mais alto se não fossem as raças tiefling e meio-orc que foram muito confundidas entre si e com humanos pelo humanos, porém as outras figuraram acima dos 90%, e com os modelos de otimização esse valor não subiu muito em geral.</w:t>
      </w:r>
    </w:p>
    <w:p w14:paraId="451A1728" w14:textId="326D84F3" w:rsidR="00D5347B" w:rsidRDefault="00D5347B" w:rsidP="00D5347B">
      <w:pPr>
        <w:ind w:left="708" w:firstLine="708"/>
      </w:pPr>
      <w:r>
        <w:lastRenderedPageBreak/>
        <w:t xml:space="preserve">Já no grupo de teste 100% aleatório os resultados foram bem piores, ficando não acima dos 70% </w:t>
      </w:r>
      <w:r w:rsidR="00F81E65">
        <w:t xml:space="preserve">mesmo com os modelos de otimização, o </w:t>
      </w:r>
      <w:proofErr w:type="spellStart"/>
      <w:r w:rsidR="00F81E65">
        <w:t>Decission</w:t>
      </w:r>
      <w:proofErr w:type="spellEnd"/>
      <w:r w:rsidR="00F81E65">
        <w:t xml:space="preserve"> </w:t>
      </w:r>
      <w:proofErr w:type="spellStart"/>
      <w:r w:rsidR="00F81E65">
        <w:t>Tree</w:t>
      </w:r>
      <w:proofErr w:type="spellEnd"/>
      <w:r w:rsidR="00F81E65">
        <w:t xml:space="preserve"> não conseguiu discernir as raças com os valores de atributos selecionados de forma aleatória.</w:t>
      </w:r>
    </w:p>
    <w:p w14:paraId="4E990C44" w14:textId="7CC105FD" w:rsidR="00D5347B" w:rsidRDefault="00D5347B" w:rsidP="00D5347B">
      <w:pPr>
        <w:pStyle w:val="PargrafodaLista"/>
        <w:numPr>
          <w:ilvl w:val="0"/>
          <w:numId w:val="2"/>
        </w:numPr>
      </w:pPr>
      <w:r>
        <w:t>Conclusão</w:t>
      </w:r>
    </w:p>
    <w:p w14:paraId="25A1E0DD" w14:textId="56D487AF" w:rsidR="00D5347B" w:rsidRDefault="00F81E65" w:rsidP="00F81E65">
      <w:pPr>
        <w:ind w:left="708" w:firstLine="708"/>
      </w:pPr>
      <w:r>
        <w:t>A hipótese de que é possível deduzir qual é a raça baseada nos atributos dos personagens é verdadeira, sendo mais ainda quando os personagens são criados por pessoas reais com o objetivo de jogar com eles.</w:t>
      </w:r>
      <w:bookmarkStart w:id="0" w:name="_GoBack"/>
      <w:bookmarkEnd w:id="0"/>
    </w:p>
    <w:p w14:paraId="6B47BEE4" w14:textId="25FC77E5" w:rsidR="009D22F2" w:rsidRDefault="009D22F2" w:rsidP="00D5347B">
      <w:pPr>
        <w:ind w:left="708"/>
      </w:pPr>
    </w:p>
    <w:p w14:paraId="73176B4A" w14:textId="77777777" w:rsidR="00757BB2" w:rsidRPr="003F7B02" w:rsidRDefault="00757BB2" w:rsidP="00B810FB">
      <w:pPr>
        <w:ind w:left="360"/>
      </w:pPr>
    </w:p>
    <w:p w14:paraId="07DE39DF" w14:textId="77777777" w:rsidR="00B92538" w:rsidRPr="00B92538" w:rsidRDefault="00B92538" w:rsidP="00B92538">
      <w:pPr>
        <w:ind w:left="360"/>
        <w:rPr>
          <w:color w:val="000000" w:themeColor="text1"/>
        </w:rPr>
      </w:pPr>
    </w:p>
    <w:sectPr w:rsidR="00B92538" w:rsidRPr="00B92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C3F97"/>
    <w:multiLevelType w:val="hybridMultilevel"/>
    <w:tmpl w:val="5A142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27C"/>
    <w:multiLevelType w:val="multilevel"/>
    <w:tmpl w:val="EE026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D"/>
    <w:rsid w:val="001638A2"/>
    <w:rsid w:val="0024044E"/>
    <w:rsid w:val="00375F24"/>
    <w:rsid w:val="00385A7A"/>
    <w:rsid w:val="003F7B02"/>
    <w:rsid w:val="00442542"/>
    <w:rsid w:val="0059333D"/>
    <w:rsid w:val="006B7FC6"/>
    <w:rsid w:val="00757BB2"/>
    <w:rsid w:val="009D22F2"/>
    <w:rsid w:val="00B810FB"/>
    <w:rsid w:val="00B92538"/>
    <w:rsid w:val="00C35809"/>
    <w:rsid w:val="00D5347B"/>
    <w:rsid w:val="00D55205"/>
    <w:rsid w:val="00E01464"/>
    <w:rsid w:val="00E7330F"/>
    <w:rsid w:val="00EF21E8"/>
    <w:rsid w:val="00F35AC8"/>
    <w:rsid w:val="00F77E8F"/>
    <w:rsid w:val="00F81E65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83DD"/>
  <w15:chartTrackingRefBased/>
  <w15:docId w15:val="{1DA8C926-3ACC-4594-ACCA-F0B16110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33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D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ximebonnin/dnd-characters-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Granich</dc:creator>
  <cp:keywords/>
  <dc:description/>
  <cp:lastModifiedBy>Lucas Granich</cp:lastModifiedBy>
  <cp:revision>2</cp:revision>
  <dcterms:created xsi:type="dcterms:W3CDTF">2024-06-27T17:10:00Z</dcterms:created>
  <dcterms:modified xsi:type="dcterms:W3CDTF">2024-06-27T17:10:00Z</dcterms:modified>
</cp:coreProperties>
</file>