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388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1: Introdução</w:t>
      </w:r>
    </w:p>
    <w:p w14:paraId="76998C3B" w14:textId="77777777" w:rsidR="00506BCE" w:rsidRPr="00506BCE" w:rsidRDefault="00506BCE" w:rsidP="00506BCE">
      <w:r w:rsidRPr="00506BCE">
        <w:rPr>
          <w:b/>
          <w:bCs/>
        </w:rPr>
        <w:t>DESCUBRA SE VOCÊ TEM DIASTASE!</w:t>
      </w:r>
      <w:r w:rsidRPr="00506BCE">
        <w:t xml:space="preserve"> Em </w:t>
      </w:r>
      <w:r w:rsidRPr="00506BCE">
        <w:rPr>
          <w:b/>
          <w:bCs/>
        </w:rPr>
        <w:t>MENOS DE 2 MINUTOS</w:t>
      </w:r>
      <w:r w:rsidRPr="00506BCE">
        <w:t xml:space="preserve">, veja o que pode estar acontecendo </w:t>
      </w:r>
      <w:r w:rsidRPr="00506BCE">
        <w:rPr>
          <w:b/>
          <w:bCs/>
        </w:rPr>
        <w:t>com o seu abdômen!</w:t>
      </w:r>
      <w:r w:rsidRPr="00506BCE">
        <w:t xml:space="preserve"> [Imagem: ZERO DIASTASIS]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7BA59BC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2: Instrução do Quiz</w:t>
      </w:r>
    </w:p>
    <w:p w14:paraId="1B572F17" w14:textId="77777777" w:rsidR="00506BCE" w:rsidRPr="00506BCE" w:rsidRDefault="00506BCE" w:rsidP="00506BCE">
      <w:r w:rsidRPr="00506BCE">
        <w:rPr>
          <w:b/>
          <w:bCs/>
        </w:rPr>
        <w:t>NÃO TEM RESPOSTA CERTA!</w:t>
      </w:r>
      <w:r w:rsidRPr="00506BCE">
        <w:t xml:space="preserve"> O objetivo do </w:t>
      </w:r>
      <w:r w:rsidRPr="00506BCE">
        <w:rPr>
          <w:b/>
          <w:bCs/>
        </w:rPr>
        <w:t>QUIZ</w:t>
      </w:r>
      <w:r w:rsidRPr="00506BCE">
        <w:t xml:space="preserve"> é </w:t>
      </w:r>
      <w:r w:rsidRPr="00506BCE">
        <w:rPr>
          <w:b/>
          <w:bCs/>
        </w:rPr>
        <w:t>diagnosticar suas dores</w:t>
      </w:r>
      <w:r w:rsidRPr="00506BCE">
        <w:t xml:space="preserve"> e gerar um </w:t>
      </w:r>
      <w:r w:rsidRPr="00506BCE">
        <w:rPr>
          <w:b/>
          <w:bCs/>
        </w:rPr>
        <w:t>protocolo personalizado</w:t>
      </w:r>
      <w:r w:rsidRPr="00506BCE">
        <w:t xml:space="preserve"> com base nas suas respostas! [Imagem: Mulher sentada no sofá olhando o celular]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INICIAR O QUIZ</w:t>
      </w:r>
    </w:p>
    <w:p w14:paraId="7AB64591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3: Idade</w:t>
      </w:r>
    </w:p>
    <w:p w14:paraId="3D97BF11" w14:textId="77777777" w:rsidR="00506BCE" w:rsidRPr="00506BCE" w:rsidRDefault="00506BCE" w:rsidP="00506BCE">
      <w:r w:rsidRPr="00506BCE">
        <w:rPr>
          <w:b/>
          <w:bCs/>
        </w:rPr>
        <w:t>Quantos anos, você tem?</w:t>
      </w:r>
    </w:p>
    <w:p w14:paraId="0189BE87" w14:textId="77777777" w:rsidR="00506BCE" w:rsidRPr="00506BCE" w:rsidRDefault="00506BCE" w:rsidP="00506BCE">
      <w:pPr>
        <w:numPr>
          <w:ilvl w:val="0"/>
          <w:numId w:val="1"/>
        </w:numPr>
      </w:pPr>
      <w:r w:rsidRPr="00506BCE">
        <w:t>18-24</w:t>
      </w:r>
    </w:p>
    <w:p w14:paraId="1C5F023C" w14:textId="77777777" w:rsidR="00506BCE" w:rsidRPr="00506BCE" w:rsidRDefault="00506BCE" w:rsidP="00506BCE">
      <w:pPr>
        <w:numPr>
          <w:ilvl w:val="0"/>
          <w:numId w:val="1"/>
        </w:numPr>
      </w:pPr>
      <w:r w:rsidRPr="00506BCE">
        <w:t>25-29</w:t>
      </w:r>
    </w:p>
    <w:p w14:paraId="03E56C54" w14:textId="77777777" w:rsidR="00506BCE" w:rsidRPr="00506BCE" w:rsidRDefault="00506BCE" w:rsidP="00506BCE">
      <w:pPr>
        <w:numPr>
          <w:ilvl w:val="0"/>
          <w:numId w:val="1"/>
        </w:numPr>
      </w:pPr>
      <w:r w:rsidRPr="00506BCE">
        <w:t>30-34</w:t>
      </w:r>
    </w:p>
    <w:p w14:paraId="137977CC" w14:textId="77777777" w:rsidR="00506BCE" w:rsidRPr="00506BCE" w:rsidRDefault="00506BCE" w:rsidP="00506BCE">
      <w:pPr>
        <w:numPr>
          <w:ilvl w:val="0"/>
          <w:numId w:val="1"/>
        </w:numPr>
      </w:pPr>
      <w:r w:rsidRPr="00506BCE">
        <w:t>35-39</w:t>
      </w:r>
    </w:p>
    <w:p w14:paraId="35F57B74" w14:textId="77777777" w:rsidR="00506BCE" w:rsidRPr="00506BCE" w:rsidRDefault="00506BCE" w:rsidP="00506BCE">
      <w:pPr>
        <w:numPr>
          <w:ilvl w:val="0"/>
          <w:numId w:val="1"/>
        </w:numPr>
      </w:pPr>
      <w:r w:rsidRPr="00506BCE">
        <w:t>40+</w:t>
      </w:r>
    </w:p>
    <w:p w14:paraId="258DE506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4: Peso</w:t>
      </w:r>
    </w:p>
    <w:p w14:paraId="4F97EB19" w14:textId="77777777" w:rsidR="00506BCE" w:rsidRPr="00506BCE" w:rsidRDefault="00506BCE" w:rsidP="00506BCE">
      <w:r w:rsidRPr="00506BCE">
        <w:rPr>
          <w:b/>
          <w:bCs/>
        </w:rPr>
        <w:t>Qual o seu, peso?</w:t>
      </w:r>
      <w:r w:rsidRPr="00506BCE">
        <w:t xml:space="preserve"> [Escala: 70kg</w:t>
      </w:r>
      <w:proofErr w:type="gramStart"/>
      <w:r w:rsidRPr="00506BCE">
        <w:t>] Arraste</w:t>
      </w:r>
      <w:proofErr w:type="gramEnd"/>
      <w:r w:rsidRPr="00506BCE">
        <w:t xml:space="preserve"> para ajustar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122308B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5: Altura</w:t>
      </w:r>
    </w:p>
    <w:p w14:paraId="6511CD6F" w14:textId="77777777" w:rsidR="00506BCE" w:rsidRPr="00506BCE" w:rsidRDefault="00506BCE" w:rsidP="00506BCE">
      <w:r w:rsidRPr="00506BCE">
        <w:rPr>
          <w:b/>
          <w:bCs/>
        </w:rPr>
        <w:t>Qual a sua, altura?</w:t>
      </w:r>
      <w:r w:rsidRPr="00506BCE">
        <w:t xml:space="preserve"> [Escala: 180cm</w:t>
      </w:r>
      <w:proofErr w:type="gramStart"/>
      <w:r w:rsidRPr="00506BCE">
        <w:t>] Arraste</w:t>
      </w:r>
      <w:proofErr w:type="gramEnd"/>
      <w:r w:rsidRPr="00506BCE">
        <w:t xml:space="preserve"> para ajustar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770318A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6: Quantidade de Filhos</w:t>
      </w:r>
    </w:p>
    <w:p w14:paraId="4CD6A0A1" w14:textId="77777777" w:rsidR="00506BCE" w:rsidRPr="00506BCE" w:rsidRDefault="00506BCE" w:rsidP="00506BCE">
      <w:r w:rsidRPr="00506BCE">
        <w:rPr>
          <w:b/>
          <w:bCs/>
        </w:rPr>
        <w:t>Quantos filhos, você tem?</w:t>
      </w:r>
    </w:p>
    <w:p w14:paraId="60DD1D06" w14:textId="77777777" w:rsidR="00506BCE" w:rsidRPr="00506BCE" w:rsidRDefault="00506BCE" w:rsidP="00506BCE">
      <w:pPr>
        <w:numPr>
          <w:ilvl w:val="0"/>
          <w:numId w:val="2"/>
        </w:numPr>
      </w:pPr>
      <w:r w:rsidRPr="00506BCE">
        <w:t>1 filho/a</w:t>
      </w:r>
    </w:p>
    <w:p w14:paraId="1DAF5589" w14:textId="77777777" w:rsidR="00506BCE" w:rsidRPr="00506BCE" w:rsidRDefault="00506BCE" w:rsidP="00506BCE">
      <w:pPr>
        <w:numPr>
          <w:ilvl w:val="0"/>
          <w:numId w:val="2"/>
        </w:numPr>
      </w:pPr>
      <w:r w:rsidRPr="00506BCE">
        <w:t>2+ filhos/as</w:t>
      </w:r>
    </w:p>
    <w:p w14:paraId="6A7120E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7: Tempo da Última Gravidez</w:t>
      </w:r>
    </w:p>
    <w:p w14:paraId="1107A68B" w14:textId="77777777" w:rsidR="00506BCE" w:rsidRPr="00506BCE" w:rsidRDefault="00506BCE" w:rsidP="00506BCE">
      <w:r w:rsidRPr="00506BCE">
        <w:rPr>
          <w:b/>
          <w:bCs/>
        </w:rPr>
        <w:t>Quando foi sua última gravidez?</w:t>
      </w:r>
    </w:p>
    <w:p w14:paraId="6D8CE28F" w14:textId="77777777" w:rsidR="00506BCE" w:rsidRPr="00506BCE" w:rsidRDefault="00506BCE" w:rsidP="00506BCE">
      <w:pPr>
        <w:numPr>
          <w:ilvl w:val="0"/>
          <w:numId w:val="3"/>
        </w:numPr>
      </w:pPr>
      <w:r w:rsidRPr="00506BCE">
        <w:t>0 a 6 meses</w:t>
      </w:r>
    </w:p>
    <w:p w14:paraId="50DC6D67" w14:textId="77777777" w:rsidR="00506BCE" w:rsidRPr="00506BCE" w:rsidRDefault="00506BCE" w:rsidP="00506BCE">
      <w:pPr>
        <w:numPr>
          <w:ilvl w:val="0"/>
          <w:numId w:val="3"/>
        </w:numPr>
      </w:pPr>
      <w:r w:rsidRPr="00506BCE">
        <w:t>6 a 12 meses</w:t>
      </w:r>
    </w:p>
    <w:p w14:paraId="335DE029" w14:textId="77777777" w:rsidR="00506BCE" w:rsidRPr="00506BCE" w:rsidRDefault="00506BCE" w:rsidP="00506BCE">
      <w:pPr>
        <w:numPr>
          <w:ilvl w:val="0"/>
          <w:numId w:val="3"/>
        </w:numPr>
      </w:pPr>
      <w:r w:rsidRPr="00506BCE">
        <w:t>12 a 24 meses</w:t>
      </w:r>
    </w:p>
    <w:p w14:paraId="336D5345" w14:textId="77777777" w:rsidR="00506BCE" w:rsidRPr="00506BCE" w:rsidRDefault="00506BCE" w:rsidP="00506BCE">
      <w:pPr>
        <w:numPr>
          <w:ilvl w:val="0"/>
          <w:numId w:val="3"/>
        </w:numPr>
      </w:pPr>
      <w:r w:rsidRPr="00506BCE">
        <w:t>+24 meses</w:t>
      </w:r>
    </w:p>
    <w:p w14:paraId="042057C2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lastRenderedPageBreak/>
        <w:t>Página 8: Tipo de Parto</w:t>
      </w:r>
    </w:p>
    <w:p w14:paraId="67D37136" w14:textId="77777777" w:rsidR="00506BCE" w:rsidRPr="00506BCE" w:rsidRDefault="00506BCE" w:rsidP="00506BCE">
      <w:r w:rsidRPr="00506BCE">
        <w:rPr>
          <w:b/>
          <w:bCs/>
        </w:rPr>
        <w:t>Como foi seu último parto?</w:t>
      </w:r>
    </w:p>
    <w:p w14:paraId="35AB0640" w14:textId="77777777" w:rsidR="00506BCE" w:rsidRPr="00506BCE" w:rsidRDefault="00506BCE" w:rsidP="00506BCE">
      <w:pPr>
        <w:numPr>
          <w:ilvl w:val="0"/>
          <w:numId w:val="4"/>
        </w:numPr>
      </w:pPr>
      <w:r w:rsidRPr="00506BCE">
        <w:t>Cesária</w:t>
      </w:r>
    </w:p>
    <w:p w14:paraId="7D1B92B9" w14:textId="77777777" w:rsidR="00506BCE" w:rsidRPr="00506BCE" w:rsidRDefault="00506BCE" w:rsidP="00506BCE">
      <w:pPr>
        <w:numPr>
          <w:ilvl w:val="0"/>
          <w:numId w:val="4"/>
        </w:numPr>
      </w:pPr>
      <w:r w:rsidRPr="00506BCE">
        <w:t>Natural – Cada tipo de parto pede um ritmo diferente –</w:t>
      </w:r>
    </w:p>
    <w:p w14:paraId="25D8BC5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9: Estado do Abdômen</w:t>
      </w:r>
    </w:p>
    <w:p w14:paraId="06BF310D" w14:textId="77777777" w:rsidR="00506BCE" w:rsidRPr="00506BCE" w:rsidRDefault="00506BCE" w:rsidP="00506BCE">
      <w:r w:rsidRPr="00506BCE">
        <w:rPr>
          <w:b/>
          <w:bCs/>
        </w:rPr>
        <w:t>Depois da gravidez, como sua barriga ficou?</w:t>
      </w:r>
    </w:p>
    <w:p w14:paraId="6FC97D76" w14:textId="77777777" w:rsidR="00506BCE" w:rsidRPr="00506BCE" w:rsidRDefault="00506BCE" w:rsidP="00506BCE">
      <w:pPr>
        <w:numPr>
          <w:ilvl w:val="0"/>
          <w:numId w:val="5"/>
        </w:numPr>
      </w:pPr>
      <w:r w:rsidRPr="00506BCE">
        <w:t>Flácida, diferente de antes.</w:t>
      </w:r>
    </w:p>
    <w:p w14:paraId="1FDF0B7C" w14:textId="77777777" w:rsidR="00506BCE" w:rsidRPr="00506BCE" w:rsidRDefault="00506BCE" w:rsidP="00506BCE">
      <w:pPr>
        <w:numPr>
          <w:ilvl w:val="0"/>
          <w:numId w:val="5"/>
        </w:numPr>
      </w:pPr>
      <w:r w:rsidRPr="00506BCE">
        <w:t>Fraca, sem sustentação.</w:t>
      </w:r>
    </w:p>
    <w:p w14:paraId="4AC85203" w14:textId="77777777" w:rsidR="00506BCE" w:rsidRPr="00506BCE" w:rsidRDefault="00506BCE" w:rsidP="00506BCE">
      <w:pPr>
        <w:numPr>
          <w:ilvl w:val="0"/>
          <w:numId w:val="5"/>
        </w:numPr>
      </w:pPr>
      <w:r w:rsidRPr="00506BCE">
        <w:t>Caída, difícil de reconhecer.</w:t>
      </w:r>
    </w:p>
    <w:p w14:paraId="01FF1F40" w14:textId="77777777" w:rsidR="00506BCE" w:rsidRPr="00506BCE" w:rsidRDefault="00506BCE" w:rsidP="00506BCE">
      <w:pPr>
        <w:numPr>
          <w:ilvl w:val="0"/>
          <w:numId w:val="5"/>
        </w:numPr>
      </w:pPr>
      <w:r w:rsidRPr="00506BCE">
        <w:t>Todas as opções. – Isso é comum após a gravidez –</w:t>
      </w:r>
    </w:p>
    <w:p w14:paraId="335E8BC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10: Informativo Final</w:t>
      </w:r>
    </w:p>
    <w:p w14:paraId="4D252D9B" w14:textId="77777777" w:rsidR="00506BCE" w:rsidRPr="00506BCE" w:rsidRDefault="00506BCE" w:rsidP="00506BCE">
      <w:r w:rsidRPr="00506BCE">
        <w:rPr>
          <w:b/>
          <w:bCs/>
        </w:rPr>
        <w:t>VOCÊ SABIA?</w:t>
      </w:r>
      <w:r w:rsidRPr="00506BCE">
        <w:t xml:space="preserve"> Depois da gravidez, </w:t>
      </w:r>
      <w:r w:rsidRPr="00506BCE">
        <w:rPr>
          <w:b/>
          <w:bCs/>
        </w:rPr>
        <w:t>muitas mulheres</w:t>
      </w:r>
      <w:r w:rsidRPr="00506BCE">
        <w:t xml:space="preserve"> ficam com a barriga </w:t>
      </w:r>
      <w:r w:rsidRPr="00506BCE">
        <w:rPr>
          <w:b/>
          <w:bCs/>
        </w:rPr>
        <w:t>"estufada" mesmo estando magras...</w:t>
      </w:r>
      <w:r w:rsidRPr="00506BCE">
        <w:t xml:space="preserve"> ...porque o </w:t>
      </w:r>
      <w:r w:rsidRPr="00506BCE">
        <w:rPr>
          <w:b/>
          <w:bCs/>
        </w:rPr>
        <w:t>abdômen</w:t>
      </w:r>
      <w:r w:rsidRPr="00506BCE">
        <w:t xml:space="preserve"> perde a função de </w:t>
      </w:r>
      <w:r w:rsidRPr="00506BCE">
        <w:rPr>
          <w:b/>
          <w:bCs/>
        </w:rPr>
        <w:t>sustentar a pressão interna</w:t>
      </w:r>
      <w:r w:rsidRPr="00506BCE">
        <w:t xml:space="preserve"> em repouso. </w:t>
      </w:r>
      <w:r w:rsidRPr="00506BCE">
        <w:rPr>
          <w:b/>
          <w:bCs/>
        </w:rPr>
        <w:t>POR ISSO NÃO ADIANTA</w:t>
      </w:r>
    </w:p>
    <w:p w14:paraId="26537BC3" w14:textId="77777777" w:rsidR="00506BCE" w:rsidRPr="00506BCE" w:rsidRDefault="00506BCE" w:rsidP="00506BCE">
      <w:pPr>
        <w:numPr>
          <w:ilvl w:val="0"/>
          <w:numId w:val="6"/>
        </w:numPr>
      </w:pPr>
      <w:r w:rsidRPr="00506BCE">
        <w:t>Fazer Dietas</w:t>
      </w:r>
    </w:p>
    <w:p w14:paraId="6BBFA341" w14:textId="77777777" w:rsidR="00506BCE" w:rsidRPr="00506BCE" w:rsidRDefault="00506BCE" w:rsidP="00506BCE">
      <w:pPr>
        <w:numPr>
          <w:ilvl w:val="0"/>
          <w:numId w:val="6"/>
        </w:numPr>
      </w:pPr>
      <w:r w:rsidRPr="00506BCE">
        <w:t>Usar Cinta Modeladora</w:t>
      </w:r>
    </w:p>
    <w:p w14:paraId="31E6F664" w14:textId="77777777" w:rsidR="00506BCE" w:rsidRPr="00506BCE" w:rsidRDefault="00506BCE" w:rsidP="00506BCE">
      <w:pPr>
        <w:numPr>
          <w:ilvl w:val="0"/>
          <w:numId w:val="6"/>
        </w:numPr>
      </w:pPr>
      <w:r w:rsidRPr="00506BCE">
        <w:t xml:space="preserve">Fazer Prancha Tradicional </w:t>
      </w:r>
      <w:r w:rsidRPr="00506BCE">
        <w:rPr>
          <w:b/>
          <w:bCs/>
        </w:rPr>
        <w:t>VOCÊ PRECISA DO PROTOCOLO ZERO DIÁSTASE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QUERO SABER MAIS</w:t>
      </w:r>
    </w:p>
    <w:p w14:paraId="728D9E1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11: Estado ao Acordar</w:t>
      </w:r>
    </w:p>
    <w:p w14:paraId="3DF7D956" w14:textId="77777777" w:rsidR="00506BCE" w:rsidRPr="00506BCE" w:rsidRDefault="00506BCE" w:rsidP="00506BCE">
      <w:r w:rsidRPr="00506BCE">
        <w:rPr>
          <w:b/>
          <w:bCs/>
        </w:rPr>
        <w:t>Quando você acorda, como está sua barriga?</w:t>
      </w:r>
    </w:p>
    <w:p w14:paraId="68599C92" w14:textId="77777777" w:rsidR="00506BCE" w:rsidRPr="00506BCE" w:rsidRDefault="00506BCE" w:rsidP="00506BCE">
      <w:pPr>
        <w:numPr>
          <w:ilvl w:val="0"/>
          <w:numId w:val="7"/>
        </w:numPr>
      </w:pPr>
      <w:r w:rsidRPr="00506BCE">
        <w:t>Estufada, mesmo em jejum.</w:t>
      </w:r>
    </w:p>
    <w:p w14:paraId="50D86F32" w14:textId="77777777" w:rsidR="00506BCE" w:rsidRPr="00506BCE" w:rsidRDefault="00506BCE" w:rsidP="00506BCE">
      <w:pPr>
        <w:numPr>
          <w:ilvl w:val="0"/>
          <w:numId w:val="7"/>
        </w:numPr>
      </w:pPr>
      <w:r w:rsidRPr="00506BCE">
        <w:t>Rígida, desconfortável.</w:t>
      </w:r>
    </w:p>
    <w:p w14:paraId="1A2EA90F" w14:textId="77777777" w:rsidR="00506BCE" w:rsidRPr="00506BCE" w:rsidRDefault="00506BCE" w:rsidP="00506BCE">
      <w:pPr>
        <w:numPr>
          <w:ilvl w:val="0"/>
          <w:numId w:val="7"/>
        </w:numPr>
      </w:pPr>
      <w:r w:rsidRPr="00506BCE">
        <w:t>Mole, sem firmeza nenhuma. – Isso é um sinal de alerta –</w:t>
      </w:r>
    </w:p>
    <w:p w14:paraId="0B185A6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12: Reação ao Relaxar</w:t>
      </w:r>
    </w:p>
    <w:p w14:paraId="4050CC81" w14:textId="77777777" w:rsidR="00506BCE" w:rsidRPr="00506BCE" w:rsidRDefault="00506BCE" w:rsidP="00506BCE">
      <w:r w:rsidRPr="00506BCE">
        <w:rPr>
          <w:b/>
          <w:bCs/>
        </w:rPr>
        <w:t>Quando você relaxa sua barriga, o que acontece?</w:t>
      </w:r>
    </w:p>
    <w:p w14:paraId="76C23558" w14:textId="77777777" w:rsidR="00506BCE" w:rsidRPr="00506BCE" w:rsidRDefault="00506BCE" w:rsidP="00506BCE">
      <w:pPr>
        <w:numPr>
          <w:ilvl w:val="0"/>
          <w:numId w:val="8"/>
        </w:numPr>
      </w:pPr>
      <w:r w:rsidRPr="00506BCE">
        <w:t xml:space="preserve">Estufada, empurra </w:t>
      </w:r>
      <w:proofErr w:type="gramStart"/>
      <w:r w:rsidRPr="00506BCE">
        <w:t>pra</w:t>
      </w:r>
      <w:proofErr w:type="gramEnd"/>
      <w:r w:rsidRPr="00506BCE">
        <w:t xml:space="preserve"> frente.</w:t>
      </w:r>
    </w:p>
    <w:p w14:paraId="138571EC" w14:textId="77777777" w:rsidR="00506BCE" w:rsidRPr="00506BCE" w:rsidRDefault="00506BCE" w:rsidP="00506BCE">
      <w:pPr>
        <w:numPr>
          <w:ilvl w:val="0"/>
          <w:numId w:val="8"/>
        </w:numPr>
      </w:pPr>
      <w:r w:rsidRPr="00506BCE">
        <w:t>Flácida, perde forma e cai.</w:t>
      </w:r>
    </w:p>
    <w:p w14:paraId="01703571" w14:textId="77777777" w:rsidR="00506BCE" w:rsidRPr="00506BCE" w:rsidRDefault="00506BCE" w:rsidP="00506BCE">
      <w:pPr>
        <w:numPr>
          <w:ilvl w:val="0"/>
          <w:numId w:val="8"/>
        </w:numPr>
      </w:pPr>
      <w:r w:rsidRPr="00506BCE">
        <w:t>Fraca, falta sustentação. – Se os músculos não seguram, ela cede –</w:t>
      </w:r>
    </w:p>
    <w:p w14:paraId="48BEE73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13: Pós-Exercício</w:t>
      </w:r>
    </w:p>
    <w:p w14:paraId="5EB85D61" w14:textId="77777777" w:rsidR="00506BCE" w:rsidRPr="00506BCE" w:rsidRDefault="00506BCE" w:rsidP="00506BCE">
      <w:r w:rsidRPr="00506BCE">
        <w:rPr>
          <w:b/>
          <w:bCs/>
        </w:rPr>
        <w:lastRenderedPageBreak/>
        <w:t>Como você se sente, após se exercitar?</w:t>
      </w:r>
    </w:p>
    <w:p w14:paraId="61E32CFA" w14:textId="77777777" w:rsidR="00506BCE" w:rsidRPr="00506BCE" w:rsidRDefault="00506BCE" w:rsidP="00506BCE">
      <w:pPr>
        <w:numPr>
          <w:ilvl w:val="0"/>
          <w:numId w:val="9"/>
        </w:numPr>
      </w:pPr>
      <w:r w:rsidRPr="00506BCE">
        <w:t>Enjoada, com ânsia.</w:t>
      </w:r>
    </w:p>
    <w:p w14:paraId="63414B62" w14:textId="77777777" w:rsidR="00506BCE" w:rsidRPr="00506BCE" w:rsidRDefault="00506BCE" w:rsidP="00506BCE">
      <w:pPr>
        <w:numPr>
          <w:ilvl w:val="0"/>
          <w:numId w:val="9"/>
        </w:numPr>
      </w:pPr>
      <w:r w:rsidRPr="00506BCE">
        <w:t>Estufada, muito desconfortável.</w:t>
      </w:r>
    </w:p>
    <w:p w14:paraId="5AF5E343" w14:textId="77777777" w:rsidR="00506BCE" w:rsidRPr="00506BCE" w:rsidRDefault="00506BCE" w:rsidP="00506BCE">
      <w:pPr>
        <w:numPr>
          <w:ilvl w:val="0"/>
          <w:numId w:val="9"/>
        </w:numPr>
      </w:pPr>
      <w:r w:rsidRPr="00506BCE">
        <w:t>Travada, toda dolorida. – Os exercícios pioram a pressão interna –</w:t>
      </w:r>
    </w:p>
    <w:p w14:paraId="261C7A6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14: Tentativas Anteriores</w:t>
      </w:r>
    </w:p>
    <w:p w14:paraId="2D916F75" w14:textId="77777777" w:rsidR="00506BCE" w:rsidRPr="00506BCE" w:rsidRDefault="00506BCE" w:rsidP="00506BCE">
      <w:r w:rsidRPr="00506BCE">
        <w:rPr>
          <w:b/>
          <w:bCs/>
        </w:rPr>
        <w:t>VOCÊ JÁ TENTOU...</w:t>
      </w:r>
      <w:r w:rsidRPr="00506BCE">
        <w:t xml:space="preserve"> Prancha, Abdominal, Dieta, Cinta Modeladora... e mesmo assim </w:t>
      </w:r>
      <w:r w:rsidRPr="00506BCE">
        <w:rPr>
          <w:b/>
          <w:bCs/>
        </w:rPr>
        <w:t>NADA MUDA...</w:t>
      </w:r>
      <w:r w:rsidRPr="00506BCE">
        <w:t xml:space="preserve"> [Imagem: Ilustração de dor/inflamação abdominal] Então o problema não é </w:t>
      </w:r>
      <w:r w:rsidRPr="00506BCE">
        <w:rPr>
          <w:b/>
          <w:bCs/>
        </w:rPr>
        <w:t xml:space="preserve">esforço... </w:t>
      </w:r>
      <w:proofErr w:type="spellStart"/>
      <w:r w:rsidRPr="00506BCE">
        <w:rPr>
          <w:b/>
          <w:bCs/>
        </w:rPr>
        <w:t>é</w:t>
      </w:r>
      <w:proofErr w:type="spellEnd"/>
      <w:r w:rsidRPr="00506BCE">
        <w:rPr>
          <w:b/>
          <w:bCs/>
        </w:rPr>
        <w:t xml:space="preserve"> CONTROLE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3F6D9666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15: Impacto Psicológico</w:t>
      </w:r>
    </w:p>
    <w:p w14:paraId="6A2F980D" w14:textId="77777777" w:rsidR="00506BCE" w:rsidRPr="00506BCE" w:rsidRDefault="00506BCE" w:rsidP="00506BCE">
      <w:r w:rsidRPr="00506BCE">
        <w:rPr>
          <w:b/>
          <w:bCs/>
        </w:rPr>
        <w:t>O que você pensa, ao se ver assim?</w:t>
      </w:r>
    </w:p>
    <w:p w14:paraId="3EE91220" w14:textId="77777777" w:rsidR="00506BCE" w:rsidRPr="00506BCE" w:rsidRDefault="00506BCE" w:rsidP="00506BCE">
      <w:pPr>
        <w:numPr>
          <w:ilvl w:val="0"/>
          <w:numId w:val="10"/>
        </w:numPr>
      </w:pPr>
      <w:r w:rsidRPr="00506BCE">
        <w:t>“Meu corpo não vai voltar”</w:t>
      </w:r>
    </w:p>
    <w:p w14:paraId="0E692294" w14:textId="77777777" w:rsidR="00506BCE" w:rsidRPr="00506BCE" w:rsidRDefault="00506BCE" w:rsidP="00506BCE">
      <w:pPr>
        <w:numPr>
          <w:ilvl w:val="0"/>
          <w:numId w:val="10"/>
        </w:numPr>
      </w:pPr>
      <w:r w:rsidRPr="00506BCE">
        <w:t>“A culpa é minha”</w:t>
      </w:r>
    </w:p>
    <w:p w14:paraId="72605025" w14:textId="77777777" w:rsidR="00506BCE" w:rsidRPr="00506BCE" w:rsidRDefault="00506BCE" w:rsidP="00506BCE">
      <w:pPr>
        <w:numPr>
          <w:ilvl w:val="0"/>
          <w:numId w:val="10"/>
        </w:numPr>
      </w:pPr>
      <w:r w:rsidRPr="00506BCE">
        <w:t>“Tenho que aceitar” – Nenhuma mulher devia passar por isso –</w:t>
      </w:r>
    </w:p>
    <w:p w14:paraId="73EF871C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16: Histórico do Problema</w:t>
      </w:r>
    </w:p>
    <w:p w14:paraId="471F3E20" w14:textId="77777777" w:rsidR="00506BCE" w:rsidRPr="00506BCE" w:rsidRDefault="00506BCE" w:rsidP="00506BCE">
      <w:r w:rsidRPr="00506BCE">
        <w:rPr>
          <w:b/>
          <w:bCs/>
        </w:rPr>
        <w:t>Há quanto tempo você sente isso?</w:t>
      </w:r>
    </w:p>
    <w:p w14:paraId="149F1C55" w14:textId="77777777" w:rsidR="00506BCE" w:rsidRPr="00506BCE" w:rsidRDefault="00506BCE" w:rsidP="00506BCE">
      <w:pPr>
        <w:numPr>
          <w:ilvl w:val="0"/>
          <w:numId w:val="11"/>
        </w:numPr>
      </w:pPr>
      <w:r w:rsidRPr="00506BCE">
        <w:t>Desde a primeira gravidez.</w:t>
      </w:r>
    </w:p>
    <w:p w14:paraId="370EA007" w14:textId="77777777" w:rsidR="00506BCE" w:rsidRPr="00506BCE" w:rsidRDefault="00506BCE" w:rsidP="00506BCE">
      <w:pPr>
        <w:numPr>
          <w:ilvl w:val="0"/>
          <w:numId w:val="11"/>
        </w:numPr>
      </w:pPr>
      <w:r w:rsidRPr="00506BCE">
        <w:t>Desde a última gravidez.</w:t>
      </w:r>
    </w:p>
    <w:p w14:paraId="471DFA65" w14:textId="77777777" w:rsidR="00506BCE" w:rsidRPr="00506BCE" w:rsidRDefault="00506BCE" w:rsidP="00506BCE">
      <w:pPr>
        <w:numPr>
          <w:ilvl w:val="0"/>
          <w:numId w:val="11"/>
        </w:numPr>
      </w:pPr>
      <w:r w:rsidRPr="00506BCE">
        <w:t>Já faz muito tempo. – O tempo é um fator importante para virada de chave –</w:t>
      </w:r>
    </w:p>
    <w:p w14:paraId="641BC3F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17: Outros Desconfortos</w:t>
      </w:r>
    </w:p>
    <w:p w14:paraId="1839BB51" w14:textId="77777777" w:rsidR="00506BCE" w:rsidRPr="00506BCE" w:rsidRDefault="00506BCE" w:rsidP="00506BCE">
      <w:r w:rsidRPr="00506BCE">
        <w:rPr>
          <w:b/>
          <w:bCs/>
        </w:rPr>
        <w:t>Além da barriga, o que mais te incomoda?</w:t>
      </w:r>
    </w:p>
    <w:p w14:paraId="79D3CB12" w14:textId="77777777" w:rsidR="00506BCE" w:rsidRPr="00506BCE" w:rsidRDefault="00506BCE" w:rsidP="00506BCE">
      <w:pPr>
        <w:numPr>
          <w:ilvl w:val="0"/>
          <w:numId w:val="12"/>
        </w:numPr>
      </w:pPr>
      <w:r w:rsidRPr="00506BCE">
        <w:t>Lombar, vive dolorida.</w:t>
      </w:r>
    </w:p>
    <w:p w14:paraId="4D2257AA" w14:textId="77777777" w:rsidR="00506BCE" w:rsidRPr="00506BCE" w:rsidRDefault="00506BCE" w:rsidP="00506BCE">
      <w:pPr>
        <w:numPr>
          <w:ilvl w:val="0"/>
          <w:numId w:val="12"/>
        </w:numPr>
      </w:pPr>
      <w:r w:rsidRPr="00506BCE">
        <w:t>Quadril, fica travado.</w:t>
      </w:r>
    </w:p>
    <w:p w14:paraId="398A04C7" w14:textId="77777777" w:rsidR="00506BCE" w:rsidRPr="00506BCE" w:rsidRDefault="00506BCE" w:rsidP="00506BCE">
      <w:pPr>
        <w:numPr>
          <w:ilvl w:val="0"/>
          <w:numId w:val="12"/>
        </w:numPr>
      </w:pPr>
      <w:r w:rsidRPr="00506BCE">
        <w:t>Pressão, me sinto estufada.</w:t>
      </w:r>
    </w:p>
    <w:p w14:paraId="7EE60EF8" w14:textId="77777777" w:rsidR="00506BCE" w:rsidRPr="00506BCE" w:rsidRDefault="00506BCE" w:rsidP="00506BCE">
      <w:pPr>
        <w:numPr>
          <w:ilvl w:val="0"/>
          <w:numId w:val="12"/>
        </w:numPr>
      </w:pPr>
      <w:r w:rsidRPr="00506BCE">
        <w:t>Roupas, nada veste como antes.</w:t>
      </w:r>
    </w:p>
    <w:p w14:paraId="5AD947A3" w14:textId="77777777" w:rsidR="00506BCE" w:rsidRPr="00506BCE" w:rsidRDefault="00506BCE" w:rsidP="00506BCE">
      <w:pPr>
        <w:numPr>
          <w:ilvl w:val="0"/>
          <w:numId w:val="12"/>
        </w:numPr>
      </w:pPr>
      <w:r w:rsidRPr="00506BCE">
        <w:t xml:space="preserve">Espelho/Fotos, eu evito ao máximo. – Sem tratamento os problemas vão se acumulando –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5C9E28A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18: Quebra de Objeção</w:t>
      </w:r>
    </w:p>
    <w:p w14:paraId="3A8B8DB4" w14:textId="77777777" w:rsidR="00506BCE" w:rsidRPr="00506BCE" w:rsidRDefault="00506BCE" w:rsidP="00506BCE">
      <w:r w:rsidRPr="00506BCE">
        <w:rPr>
          <w:b/>
          <w:bCs/>
        </w:rPr>
        <w:t>O PROBLEMA NÃO É VOCÊ!</w:t>
      </w:r>
      <w:r w:rsidRPr="00506BCE">
        <w:t xml:space="preserve"> Você só está </w:t>
      </w:r>
      <w:r w:rsidRPr="00506BCE">
        <w:rPr>
          <w:b/>
          <w:bCs/>
        </w:rPr>
        <w:t>PRESA</w:t>
      </w:r>
      <w:r w:rsidRPr="00506BCE">
        <w:t xml:space="preserve"> no </w:t>
      </w:r>
      <w:r w:rsidRPr="00506BCE">
        <w:rPr>
          <w:b/>
          <w:bCs/>
        </w:rPr>
        <w:t>MESMO CICLO!</w:t>
      </w:r>
      <w:r w:rsidRPr="00506BCE">
        <w:t xml:space="preserve"> Um ciclo que </w:t>
      </w:r>
      <w:r w:rsidRPr="00506BCE">
        <w:rPr>
          <w:b/>
          <w:bCs/>
        </w:rPr>
        <w:t>se repete toda vez que você tenta uma nova:</w:t>
      </w:r>
    </w:p>
    <w:p w14:paraId="16C7FAD9" w14:textId="77777777" w:rsidR="00506BCE" w:rsidRPr="00506BCE" w:rsidRDefault="00506BCE" w:rsidP="00506BCE">
      <w:pPr>
        <w:numPr>
          <w:ilvl w:val="0"/>
          <w:numId w:val="13"/>
        </w:numPr>
      </w:pPr>
      <w:r w:rsidRPr="00506BCE">
        <w:lastRenderedPageBreak/>
        <w:t>DIETA</w:t>
      </w:r>
    </w:p>
    <w:p w14:paraId="10EF231D" w14:textId="77777777" w:rsidR="00506BCE" w:rsidRPr="00506BCE" w:rsidRDefault="00506BCE" w:rsidP="00506BCE">
      <w:pPr>
        <w:numPr>
          <w:ilvl w:val="0"/>
          <w:numId w:val="13"/>
        </w:numPr>
      </w:pPr>
      <w:r w:rsidRPr="00506BCE">
        <w:t>CINTA</w:t>
      </w:r>
    </w:p>
    <w:p w14:paraId="4122BF90" w14:textId="77777777" w:rsidR="00506BCE" w:rsidRPr="00506BCE" w:rsidRDefault="00506BCE" w:rsidP="00506BCE">
      <w:pPr>
        <w:numPr>
          <w:ilvl w:val="0"/>
          <w:numId w:val="13"/>
        </w:numPr>
      </w:pPr>
      <w:r w:rsidRPr="00506BCE">
        <w:t xml:space="preserve">EXERCÍCIOS Se você faz isso, mas não perde a barriga... O problema não é você E sim a falta de um </w:t>
      </w:r>
      <w:r w:rsidRPr="00506BCE">
        <w:rPr>
          <w:b/>
          <w:bCs/>
        </w:rPr>
        <w:t>Protocolo!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PRECISO DESSE PROTOCOLO</w:t>
      </w:r>
    </w:p>
    <w:p w14:paraId="6D1BE1B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19: Barreiras para Início</w:t>
      </w:r>
    </w:p>
    <w:p w14:paraId="61AEDA42" w14:textId="77777777" w:rsidR="00506BCE" w:rsidRPr="00506BCE" w:rsidRDefault="00506BCE" w:rsidP="00506BCE">
      <w:r w:rsidRPr="00506BCE">
        <w:rPr>
          <w:b/>
          <w:bCs/>
        </w:rPr>
        <w:t>O que te impede de começar?</w:t>
      </w:r>
    </w:p>
    <w:p w14:paraId="0BF7F969" w14:textId="77777777" w:rsidR="00506BCE" w:rsidRPr="00506BCE" w:rsidRDefault="00506BCE" w:rsidP="00506BCE">
      <w:pPr>
        <w:numPr>
          <w:ilvl w:val="0"/>
          <w:numId w:val="14"/>
        </w:numPr>
      </w:pPr>
      <w:r w:rsidRPr="00506BCE">
        <w:t>Falta de Tempo</w:t>
      </w:r>
    </w:p>
    <w:p w14:paraId="4327E60B" w14:textId="77777777" w:rsidR="00506BCE" w:rsidRPr="00506BCE" w:rsidRDefault="00506BCE" w:rsidP="00506BCE">
      <w:pPr>
        <w:numPr>
          <w:ilvl w:val="0"/>
          <w:numId w:val="14"/>
        </w:numPr>
      </w:pPr>
      <w:r w:rsidRPr="00506BCE">
        <w:t>Sem Motivação</w:t>
      </w:r>
    </w:p>
    <w:p w14:paraId="6CB116F9" w14:textId="77777777" w:rsidR="00506BCE" w:rsidRPr="00506BCE" w:rsidRDefault="00506BCE" w:rsidP="00506BCE">
      <w:pPr>
        <w:numPr>
          <w:ilvl w:val="0"/>
          <w:numId w:val="14"/>
        </w:numPr>
      </w:pPr>
      <w:r w:rsidRPr="00506BCE">
        <w:t>Não tem Instrução</w:t>
      </w:r>
    </w:p>
    <w:p w14:paraId="60CB4CA2" w14:textId="77777777" w:rsidR="00506BCE" w:rsidRPr="00506BCE" w:rsidRDefault="00506BCE" w:rsidP="00506BCE">
      <w:pPr>
        <w:numPr>
          <w:ilvl w:val="0"/>
          <w:numId w:val="14"/>
        </w:numPr>
      </w:pPr>
      <w:r w:rsidRPr="00506BCE">
        <w:t>Sente Frustração</w:t>
      </w:r>
    </w:p>
    <w:p w14:paraId="7247DE8E" w14:textId="77777777" w:rsidR="00506BCE" w:rsidRPr="00506BCE" w:rsidRDefault="00506BCE" w:rsidP="00506BCE">
      <w:pPr>
        <w:numPr>
          <w:ilvl w:val="0"/>
          <w:numId w:val="14"/>
        </w:numPr>
      </w:pPr>
      <w:r w:rsidRPr="00506BCE">
        <w:t>Sem espaço na Rotina – Na vida de mãe, tempo é luxo –</w:t>
      </w:r>
    </w:p>
    <w:p w14:paraId="4A31E984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20: Solução para Rotina</w:t>
      </w:r>
    </w:p>
    <w:p w14:paraId="77D85793" w14:textId="77777777" w:rsidR="00506BCE" w:rsidRPr="00506BCE" w:rsidRDefault="00506BCE" w:rsidP="00506BCE">
      <w:r w:rsidRPr="00506BCE">
        <w:rPr>
          <w:b/>
          <w:bCs/>
        </w:rPr>
        <w:t>ROTINA APERTADA</w:t>
      </w:r>
      <w:r w:rsidRPr="00506BCE">
        <w:t xml:space="preserve"> Quando não cabe na rotina, </w:t>
      </w:r>
      <w:r w:rsidRPr="00506BCE">
        <w:rPr>
          <w:b/>
          <w:bCs/>
        </w:rPr>
        <w:t>não vira hábito</w:t>
      </w:r>
      <w:r w:rsidRPr="00506BCE">
        <w:t xml:space="preserve"> por isso o protocolo precisa ser </w:t>
      </w:r>
      <w:r w:rsidRPr="00506BCE">
        <w:rPr>
          <w:b/>
          <w:bCs/>
        </w:rPr>
        <w:t>simples, curto e previsível.</w:t>
      </w:r>
    </w:p>
    <w:p w14:paraId="41A48E73" w14:textId="77777777" w:rsidR="00506BCE" w:rsidRPr="00506BCE" w:rsidRDefault="00506BCE" w:rsidP="00506BCE">
      <w:pPr>
        <w:numPr>
          <w:ilvl w:val="0"/>
          <w:numId w:val="15"/>
        </w:numPr>
      </w:pPr>
      <w:r w:rsidRPr="00506BCE">
        <w:t xml:space="preserve">O dia passa e sobra zero energia. [Imagem: Gráfico de esforço/energia com marcador "Você"]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36AA04B1" w14:textId="77777777" w:rsidR="00506BCE" w:rsidRPr="00506BCE" w:rsidRDefault="00506BCE" w:rsidP="00506BCE">
      <w:r w:rsidRPr="00506BCE">
        <w:t>Aqui está a transcrição e organização final dos textos das novas imagens, conectando-os com a estrutura da sua Landing Page (LP) de "baixo ticket". Note que as imagens finais apresentam alguns campos com "XXX", que você poderá preencher conforme o entregável final do seu produto.</w:t>
      </w:r>
    </w:p>
    <w:p w14:paraId="3382C1C9" w14:textId="77777777" w:rsidR="00506BCE" w:rsidRPr="00506BCE" w:rsidRDefault="00506BCE" w:rsidP="00506BCE">
      <w:r w:rsidRPr="00506BCE">
        <w:pict w14:anchorId="44BA35AD">
          <v:rect id="_x0000_i1031" style="width:0;height:1.5pt" o:hralign="center" o:hrstd="t" o:hr="t" fillcolor="#a0a0a0" stroked="f"/>
        </w:pict>
      </w:r>
    </w:p>
    <w:p w14:paraId="3A50FA6F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21: Percepção ao Acordar</w:t>
      </w:r>
    </w:p>
    <w:p w14:paraId="4FA459ED" w14:textId="77777777" w:rsidR="00506BCE" w:rsidRPr="00506BCE" w:rsidRDefault="00506BCE" w:rsidP="00506BCE">
      <w:r w:rsidRPr="00506BCE">
        <w:rPr>
          <w:b/>
          <w:bCs/>
        </w:rPr>
        <w:t>Quando você acorda, como está sua barriga?</w:t>
      </w:r>
    </w:p>
    <w:p w14:paraId="6F1ABE9F" w14:textId="77777777" w:rsidR="00506BCE" w:rsidRPr="00506BCE" w:rsidRDefault="00506BCE" w:rsidP="00506BCE">
      <w:pPr>
        <w:numPr>
          <w:ilvl w:val="0"/>
          <w:numId w:val="16"/>
        </w:numPr>
      </w:pPr>
      <w:r w:rsidRPr="00506BCE">
        <w:t>Estufada, mesmo em jejum.</w:t>
      </w:r>
    </w:p>
    <w:p w14:paraId="700FDEAF" w14:textId="77777777" w:rsidR="00506BCE" w:rsidRPr="00506BCE" w:rsidRDefault="00506BCE" w:rsidP="00506BCE">
      <w:pPr>
        <w:numPr>
          <w:ilvl w:val="0"/>
          <w:numId w:val="16"/>
        </w:numPr>
      </w:pPr>
      <w:r w:rsidRPr="00506BCE">
        <w:t>Rígida, desconfortável.</w:t>
      </w:r>
    </w:p>
    <w:p w14:paraId="2BDEC268" w14:textId="77777777" w:rsidR="00506BCE" w:rsidRPr="00506BCE" w:rsidRDefault="00506BCE" w:rsidP="00506BCE">
      <w:pPr>
        <w:numPr>
          <w:ilvl w:val="0"/>
          <w:numId w:val="16"/>
        </w:numPr>
      </w:pPr>
      <w:r w:rsidRPr="00506BCE">
        <w:t xml:space="preserve">Mole, sem firmeza nenhuma. </w:t>
      </w:r>
      <w:r w:rsidRPr="00506BCE">
        <w:rPr>
          <w:i/>
          <w:iCs/>
        </w:rPr>
        <w:t>– Isso é um sinal de alerta –</w:t>
      </w:r>
    </w:p>
    <w:p w14:paraId="1BD4D9B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22: Comportamento sob Relaxamento</w:t>
      </w:r>
    </w:p>
    <w:p w14:paraId="4FB1E5DA" w14:textId="77777777" w:rsidR="00506BCE" w:rsidRPr="00506BCE" w:rsidRDefault="00506BCE" w:rsidP="00506BCE">
      <w:r w:rsidRPr="00506BCE">
        <w:rPr>
          <w:b/>
          <w:bCs/>
        </w:rPr>
        <w:t>Quando você relaxa sua barriga, o que acontece?</w:t>
      </w:r>
    </w:p>
    <w:p w14:paraId="76CBACE4" w14:textId="77777777" w:rsidR="00506BCE" w:rsidRPr="00506BCE" w:rsidRDefault="00506BCE" w:rsidP="00506BCE">
      <w:pPr>
        <w:numPr>
          <w:ilvl w:val="0"/>
          <w:numId w:val="17"/>
        </w:numPr>
      </w:pPr>
      <w:r w:rsidRPr="00506BCE">
        <w:t xml:space="preserve">Estufada, empurra </w:t>
      </w:r>
      <w:proofErr w:type="gramStart"/>
      <w:r w:rsidRPr="00506BCE">
        <w:t>pra</w:t>
      </w:r>
      <w:proofErr w:type="gramEnd"/>
      <w:r w:rsidRPr="00506BCE">
        <w:t xml:space="preserve"> frente.</w:t>
      </w:r>
    </w:p>
    <w:p w14:paraId="7EB498B7" w14:textId="77777777" w:rsidR="00506BCE" w:rsidRPr="00506BCE" w:rsidRDefault="00506BCE" w:rsidP="00506BCE">
      <w:pPr>
        <w:numPr>
          <w:ilvl w:val="0"/>
          <w:numId w:val="17"/>
        </w:numPr>
      </w:pPr>
      <w:r w:rsidRPr="00506BCE">
        <w:t>Flácida, perde forma e cai.</w:t>
      </w:r>
    </w:p>
    <w:p w14:paraId="7153A847" w14:textId="77777777" w:rsidR="00506BCE" w:rsidRPr="00506BCE" w:rsidRDefault="00506BCE" w:rsidP="00506BCE">
      <w:pPr>
        <w:numPr>
          <w:ilvl w:val="0"/>
          <w:numId w:val="17"/>
        </w:numPr>
      </w:pPr>
      <w:r w:rsidRPr="00506BCE">
        <w:lastRenderedPageBreak/>
        <w:t xml:space="preserve">Fraca, falta sustentação. </w:t>
      </w:r>
      <w:r w:rsidRPr="00506BCE">
        <w:rPr>
          <w:i/>
          <w:iCs/>
        </w:rPr>
        <w:t>– Se os músculos não seguram, ela cede –</w:t>
      </w:r>
    </w:p>
    <w:p w14:paraId="316B991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23: Sensação Pós-Exercício</w:t>
      </w:r>
    </w:p>
    <w:p w14:paraId="07DDC7FA" w14:textId="77777777" w:rsidR="00506BCE" w:rsidRPr="00506BCE" w:rsidRDefault="00506BCE" w:rsidP="00506BCE">
      <w:r w:rsidRPr="00506BCE">
        <w:rPr>
          <w:b/>
          <w:bCs/>
        </w:rPr>
        <w:t>Como você se sente, após se exercitar?</w:t>
      </w:r>
    </w:p>
    <w:p w14:paraId="624D7E83" w14:textId="77777777" w:rsidR="00506BCE" w:rsidRPr="00506BCE" w:rsidRDefault="00506BCE" w:rsidP="00506BCE">
      <w:pPr>
        <w:numPr>
          <w:ilvl w:val="0"/>
          <w:numId w:val="18"/>
        </w:numPr>
      </w:pPr>
      <w:r w:rsidRPr="00506BCE">
        <w:t>Enjoada, com ânsia.</w:t>
      </w:r>
    </w:p>
    <w:p w14:paraId="51FB4660" w14:textId="77777777" w:rsidR="00506BCE" w:rsidRPr="00506BCE" w:rsidRDefault="00506BCE" w:rsidP="00506BCE">
      <w:pPr>
        <w:numPr>
          <w:ilvl w:val="0"/>
          <w:numId w:val="18"/>
        </w:numPr>
      </w:pPr>
      <w:r w:rsidRPr="00506BCE">
        <w:t>Estufada, muito desconfortável.</w:t>
      </w:r>
    </w:p>
    <w:p w14:paraId="2FC7A219" w14:textId="77777777" w:rsidR="00506BCE" w:rsidRPr="00506BCE" w:rsidRDefault="00506BCE" w:rsidP="00506BCE">
      <w:pPr>
        <w:numPr>
          <w:ilvl w:val="0"/>
          <w:numId w:val="18"/>
        </w:numPr>
      </w:pPr>
      <w:r w:rsidRPr="00506BCE">
        <w:t xml:space="preserve">Travada, toda dolorida. </w:t>
      </w:r>
      <w:r w:rsidRPr="00506BCE">
        <w:rPr>
          <w:i/>
          <w:iCs/>
        </w:rPr>
        <w:t>– Os exercícios pioram a pressão interna –</w:t>
      </w:r>
    </w:p>
    <w:p w14:paraId="18A26F0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24: Quebra de Padrão</w:t>
      </w:r>
    </w:p>
    <w:p w14:paraId="2A8A2022" w14:textId="77777777" w:rsidR="00506BCE" w:rsidRPr="00506BCE" w:rsidRDefault="00506BCE" w:rsidP="00506BCE">
      <w:r w:rsidRPr="00506BCE">
        <w:rPr>
          <w:b/>
          <w:bCs/>
        </w:rPr>
        <w:t>VOCÊ JÁ TENTOU...</w:t>
      </w:r>
      <w:r w:rsidRPr="00506BCE">
        <w:t xml:space="preserve"> Prancha, Abdominal, Dieta, Cinta Modeladora... e mesmo assim </w:t>
      </w:r>
      <w:r w:rsidRPr="00506BCE">
        <w:rPr>
          <w:b/>
          <w:bCs/>
        </w:rPr>
        <w:t>NADA MUDA...</w:t>
      </w:r>
      <w:r w:rsidRPr="00506BCE">
        <w:t xml:space="preserve"> [Imagem: Ilustração de inflamação abdominal] Então o problema não é </w:t>
      </w:r>
      <w:r w:rsidRPr="00506BCE">
        <w:rPr>
          <w:b/>
          <w:bCs/>
        </w:rPr>
        <w:t xml:space="preserve">esforço... </w:t>
      </w:r>
      <w:proofErr w:type="spellStart"/>
      <w:r w:rsidRPr="00506BCE">
        <w:rPr>
          <w:b/>
          <w:bCs/>
        </w:rPr>
        <w:t>é</w:t>
      </w:r>
      <w:proofErr w:type="spellEnd"/>
      <w:r w:rsidRPr="00506BCE">
        <w:rPr>
          <w:b/>
          <w:bCs/>
        </w:rPr>
        <w:t xml:space="preserve"> CONTROLE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0FFF81DC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25: Aspecto Emocional</w:t>
      </w:r>
    </w:p>
    <w:p w14:paraId="58258FAA" w14:textId="77777777" w:rsidR="00506BCE" w:rsidRPr="00506BCE" w:rsidRDefault="00506BCE" w:rsidP="00506BCE">
      <w:r w:rsidRPr="00506BCE">
        <w:rPr>
          <w:b/>
          <w:bCs/>
        </w:rPr>
        <w:t>O que você pensa, ao se ver assim?</w:t>
      </w:r>
    </w:p>
    <w:p w14:paraId="3405562F" w14:textId="77777777" w:rsidR="00506BCE" w:rsidRPr="00506BCE" w:rsidRDefault="00506BCE" w:rsidP="00506BCE">
      <w:pPr>
        <w:numPr>
          <w:ilvl w:val="0"/>
          <w:numId w:val="19"/>
        </w:numPr>
      </w:pPr>
      <w:r w:rsidRPr="00506BCE">
        <w:t xml:space="preserve">“Meu corpo </w:t>
      </w:r>
      <w:r w:rsidRPr="00506BCE">
        <w:rPr>
          <w:b/>
          <w:bCs/>
        </w:rPr>
        <w:t>não vai voltar</w:t>
      </w:r>
      <w:r w:rsidRPr="00506BCE">
        <w:t>”</w:t>
      </w:r>
    </w:p>
    <w:p w14:paraId="4BC8125B" w14:textId="77777777" w:rsidR="00506BCE" w:rsidRPr="00506BCE" w:rsidRDefault="00506BCE" w:rsidP="00506BCE">
      <w:pPr>
        <w:numPr>
          <w:ilvl w:val="0"/>
          <w:numId w:val="19"/>
        </w:numPr>
      </w:pPr>
      <w:r w:rsidRPr="00506BCE">
        <w:t xml:space="preserve">“A culpa é </w:t>
      </w:r>
      <w:r w:rsidRPr="00506BCE">
        <w:rPr>
          <w:b/>
          <w:bCs/>
        </w:rPr>
        <w:t>minha</w:t>
      </w:r>
      <w:r w:rsidRPr="00506BCE">
        <w:t>”</w:t>
      </w:r>
    </w:p>
    <w:p w14:paraId="5574F942" w14:textId="77777777" w:rsidR="00506BCE" w:rsidRPr="00506BCE" w:rsidRDefault="00506BCE" w:rsidP="00506BCE">
      <w:pPr>
        <w:numPr>
          <w:ilvl w:val="0"/>
          <w:numId w:val="19"/>
        </w:numPr>
      </w:pPr>
      <w:r w:rsidRPr="00506BCE">
        <w:t xml:space="preserve">“Tenho que </w:t>
      </w:r>
      <w:r w:rsidRPr="00506BCE">
        <w:rPr>
          <w:b/>
          <w:bCs/>
        </w:rPr>
        <w:t>aceitar</w:t>
      </w:r>
      <w:r w:rsidRPr="00506BCE">
        <w:t xml:space="preserve">” </w:t>
      </w:r>
      <w:r w:rsidRPr="00506BCE">
        <w:rPr>
          <w:i/>
          <w:iCs/>
        </w:rPr>
        <w:t>– Nenhuma mulher devia passar por isso –</w:t>
      </w:r>
    </w:p>
    <w:p w14:paraId="038B4EC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26: Tempo de Persistência</w:t>
      </w:r>
    </w:p>
    <w:p w14:paraId="12597D5D" w14:textId="77777777" w:rsidR="00506BCE" w:rsidRPr="00506BCE" w:rsidRDefault="00506BCE" w:rsidP="00506BCE">
      <w:r w:rsidRPr="00506BCE">
        <w:rPr>
          <w:b/>
          <w:bCs/>
        </w:rPr>
        <w:t>Há quanto tempo você sente isso?</w:t>
      </w:r>
    </w:p>
    <w:p w14:paraId="0E2B0931" w14:textId="77777777" w:rsidR="00506BCE" w:rsidRPr="00506BCE" w:rsidRDefault="00506BCE" w:rsidP="00506BCE">
      <w:pPr>
        <w:numPr>
          <w:ilvl w:val="0"/>
          <w:numId w:val="20"/>
        </w:numPr>
      </w:pPr>
      <w:r w:rsidRPr="00506BCE">
        <w:t xml:space="preserve">Desde a </w:t>
      </w:r>
      <w:r w:rsidRPr="00506BCE">
        <w:rPr>
          <w:b/>
          <w:bCs/>
        </w:rPr>
        <w:t>primeira gravidez.</w:t>
      </w:r>
    </w:p>
    <w:p w14:paraId="240C5D51" w14:textId="77777777" w:rsidR="00506BCE" w:rsidRPr="00506BCE" w:rsidRDefault="00506BCE" w:rsidP="00506BCE">
      <w:pPr>
        <w:numPr>
          <w:ilvl w:val="0"/>
          <w:numId w:val="20"/>
        </w:numPr>
      </w:pPr>
      <w:r w:rsidRPr="00506BCE">
        <w:t xml:space="preserve">Desde a </w:t>
      </w:r>
      <w:r w:rsidRPr="00506BCE">
        <w:rPr>
          <w:b/>
          <w:bCs/>
        </w:rPr>
        <w:t>última gravidez.</w:t>
      </w:r>
    </w:p>
    <w:p w14:paraId="0964AEF7" w14:textId="77777777" w:rsidR="00506BCE" w:rsidRPr="00506BCE" w:rsidRDefault="00506BCE" w:rsidP="00506BCE">
      <w:pPr>
        <w:numPr>
          <w:ilvl w:val="0"/>
          <w:numId w:val="20"/>
        </w:numPr>
      </w:pPr>
      <w:r w:rsidRPr="00506BCE">
        <w:t xml:space="preserve">Já faz </w:t>
      </w:r>
      <w:r w:rsidRPr="00506BCE">
        <w:rPr>
          <w:b/>
          <w:bCs/>
        </w:rPr>
        <w:t>muito tempo.</w:t>
      </w:r>
      <w:r w:rsidRPr="00506BCE">
        <w:t xml:space="preserve"> </w:t>
      </w:r>
      <w:r w:rsidRPr="00506BCE">
        <w:rPr>
          <w:i/>
          <w:iCs/>
        </w:rPr>
        <w:t>– O tempo é um fator importante para virada de chave –</w:t>
      </w:r>
    </w:p>
    <w:p w14:paraId="7698F898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27: Dores e Incômodos Correlatos</w:t>
      </w:r>
    </w:p>
    <w:p w14:paraId="6585C844" w14:textId="77777777" w:rsidR="00506BCE" w:rsidRPr="00506BCE" w:rsidRDefault="00506BCE" w:rsidP="00506BCE">
      <w:r w:rsidRPr="00506BCE">
        <w:rPr>
          <w:b/>
          <w:bCs/>
        </w:rPr>
        <w:t>Além da barriga, o que mais te incomoda?</w:t>
      </w:r>
    </w:p>
    <w:p w14:paraId="5860CC04" w14:textId="77777777" w:rsidR="00506BCE" w:rsidRPr="00506BCE" w:rsidRDefault="00506BCE" w:rsidP="00506BCE">
      <w:pPr>
        <w:numPr>
          <w:ilvl w:val="0"/>
          <w:numId w:val="21"/>
        </w:numPr>
      </w:pPr>
      <w:r w:rsidRPr="00506BCE">
        <w:rPr>
          <w:b/>
          <w:bCs/>
        </w:rPr>
        <w:t>Lombar</w:t>
      </w:r>
      <w:r w:rsidRPr="00506BCE">
        <w:t>, vive dolorida.</w:t>
      </w:r>
    </w:p>
    <w:p w14:paraId="147FA433" w14:textId="77777777" w:rsidR="00506BCE" w:rsidRPr="00506BCE" w:rsidRDefault="00506BCE" w:rsidP="00506BCE">
      <w:pPr>
        <w:numPr>
          <w:ilvl w:val="0"/>
          <w:numId w:val="21"/>
        </w:numPr>
      </w:pPr>
      <w:r w:rsidRPr="00506BCE">
        <w:rPr>
          <w:b/>
          <w:bCs/>
        </w:rPr>
        <w:t>Quadril</w:t>
      </w:r>
      <w:r w:rsidRPr="00506BCE">
        <w:t>, fica travado.</w:t>
      </w:r>
    </w:p>
    <w:p w14:paraId="7FCAFDD5" w14:textId="77777777" w:rsidR="00506BCE" w:rsidRPr="00506BCE" w:rsidRDefault="00506BCE" w:rsidP="00506BCE">
      <w:pPr>
        <w:numPr>
          <w:ilvl w:val="0"/>
          <w:numId w:val="21"/>
        </w:numPr>
      </w:pPr>
      <w:r w:rsidRPr="00506BCE">
        <w:rPr>
          <w:b/>
          <w:bCs/>
        </w:rPr>
        <w:t>Pressão</w:t>
      </w:r>
      <w:r w:rsidRPr="00506BCE">
        <w:t>, me sinto estufada.</w:t>
      </w:r>
    </w:p>
    <w:p w14:paraId="2978D542" w14:textId="77777777" w:rsidR="00506BCE" w:rsidRPr="00506BCE" w:rsidRDefault="00506BCE" w:rsidP="00506BCE">
      <w:pPr>
        <w:numPr>
          <w:ilvl w:val="0"/>
          <w:numId w:val="21"/>
        </w:numPr>
      </w:pPr>
      <w:r w:rsidRPr="00506BCE">
        <w:rPr>
          <w:b/>
          <w:bCs/>
        </w:rPr>
        <w:t>Roupas</w:t>
      </w:r>
      <w:r w:rsidRPr="00506BCE">
        <w:t>, nada veste como antes.</w:t>
      </w:r>
    </w:p>
    <w:p w14:paraId="1B9A08A4" w14:textId="77777777" w:rsidR="00506BCE" w:rsidRPr="00506BCE" w:rsidRDefault="00506BCE" w:rsidP="00506BCE">
      <w:pPr>
        <w:numPr>
          <w:ilvl w:val="0"/>
          <w:numId w:val="21"/>
        </w:numPr>
      </w:pPr>
      <w:r w:rsidRPr="00506BCE">
        <w:rPr>
          <w:b/>
          <w:bCs/>
        </w:rPr>
        <w:t>Espelho/Fotos</w:t>
      </w:r>
      <w:r w:rsidRPr="00506BCE">
        <w:t xml:space="preserve">, eu evito ao máximo. </w:t>
      </w:r>
      <w:r w:rsidRPr="00506BCE">
        <w:rPr>
          <w:i/>
          <w:iCs/>
        </w:rPr>
        <w:t>– Sem tratamento os problemas vão se acumulando –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7F4A2FE0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lastRenderedPageBreak/>
        <w:t>Página 28: Acolhimento e Solução</w:t>
      </w:r>
    </w:p>
    <w:p w14:paraId="5C1B9C55" w14:textId="77777777" w:rsidR="00506BCE" w:rsidRPr="00506BCE" w:rsidRDefault="00506BCE" w:rsidP="00506BCE">
      <w:r w:rsidRPr="00506BCE">
        <w:rPr>
          <w:b/>
          <w:bCs/>
        </w:rPr>
        <w:t>O PROBLEMA NÃO É VOCÊ!</w:t>
      </w:r>
      <w:r w:rsidRPr="00506BCE">
        <w:t xml:space="preserve"> Você só está </w:t>
      </w:r>
      <w:r w:rsidRPr="00506BCE">
        <w:rPr>
          <w:b/>
          <w:bCs/>
        </w:rPr>
        <w:t>PRESA</w:t>
      </w:r>
      <w:r w:rsidRPr="00506BCE">
        <w:t xml:space="preserve"> no </w:t>
      </w:r>
      <w:r w:rsidRPr="00506BCE">
        <w:rPr>
          <w:b/>
          <w:bCs/>
        </w:rPr>
        <w:t>MESMO CICLO!</w:t>
      </w:r>
      <w:r w:rsidRPr="00506BCE">
        <w:t xml:space="preserve"> Um ciclo que </w:t>
      </w:r>
      <w:r w:rsidRPr="00506BCE">
        <w:rPr>
          <w:b/>
          <w:bCs/>
        </w:rPr>
        <w:t>se repete toda vez que você tenta uma nova:</w:t>
      </w:r>
    </w:p>
    <w:p w14:paraId="2A4961BD" w14:textId="77777777" w:rsidR="00506BCE" w:rsidRPr="00506BCE" w:rsidRDefault="00506BCE" w:rsidP="00506BCE">
      <w:pPr>
        <w:numPr>
          <w:ilvl w:val="0"/>
          <w:numId w:val="22"/>
        </w:numPr>
      </w:pPr>
      <w:r w:rsidRPr="00506BCE">
        <w:t>DIETA</w:t>
      </w:r>
    </w:p>
    <w:p w14:paraId="5C3768F9" w14:textId="77777777" w:rsidR="00506BCE" w:rsidRPr="00506BCE" w:rsidRDefault="00506BCE" w:rsidP="00506BCE">
      <w:pPr>
        <w:numPr>
          <w:ilvl w:val="0"/>
          <w:numId w:val="22"/>
        </w:numPr>
      </w:pPr>
      <w:r w:rsidRPr="00506BCE">
        <w:t>CINTA</w:t>
      </w:r>
    </w:p>
    <w:p w14:paraId="54C30614" w14:textId="77777777" w:rsidR="00506BCE" w:rsidRPr="00506BCE" w:rsidRDefault="00506BCE" w:rsidP="00506BCE">
      <w:pPr>
        <w:numPr>
          <w:ilvl w:val="0"/>
          <w:numId w:val="22"/>
        </w:numPr>
      </w:pPr>
      <w:r w:rsidRPr="00506BCE">
        <w:t xml:space="preserve">EXERCÍCIOS Se você faz isso, mas não perde a barriga... O problema não é você. E sim a falta de um </w:t>
      </w:r>
      <w:r w:rsidRPr="00506BCE">
        <w:rPr>
          <w:b/>
          <w:bCs/>
        </w:rPr>
        <w:t>Protocolo!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PRECISO DESSE PROTOCOLO</w:t>
      </w:r>
    </w:p>
    <w:p w14:paraId="58CCFD2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29: Identificação de Barreiras</w:t>
      </w:r>
    </w:p>
    <w:p w14:paraId="4B1819AE" w14:textId="77777777" w:rsidR="00506BCE" w:rsidRPr="00506BCE" w:rsidRDefault="00506BCE" w:rsidP="00506BCE">
      <w:r w:rsidRPr="00506BCE">
        <w:rPr>
          <w:b/>
          <w:bCs/>
        </w:rPr>
        <w:t>O que te impede de começar?</w:t>
      </w:r>
    </w:p>
    <w:p w14:paraId="769E0C9D" w14:textId="77777777" w:rsidR="00506BCE" w:rsidRPr="00506BCE" w:rsidRDefault="00506BCE" w:rsidP="00506BCE">
      <w:pPr>
        <w:numPr>
          <w:ilvl w:val="0"/>
          <w:numId w:val="23"/>
        </w:numPr>
      </w:pPr>
      <w:r w:rsidRPr="00506BCE">
        <w:t xml:space="preserve">Falta de </w:t>
      </w:r>
      <w:r w:rsidRPr="00506BCE">
        <w:rPr>
          <w:b/>
          <w:bCs/>
        </w:rPr>
        <w:t>Tempo</w:t>
      </w:r>
    </w:p>
    <w:p w14:paraId="2856CC29" w14:textId="77777777" w:rsidR="00506BCE" w:rsidRPr="00506BCE" w:rsidRDefault="00506BCE" w:rsidP="00506BCE">
      <w:pPr>
        <w:numPr>
          <w:ilvl w:val="0"/>
          <w:numId w:val="23"/>
        </w:numPr>
      </w:pPr>
      <w:r w:rsidRPr="00506BCE">
        <w:t xml:space="preserve">Sem </w:t>
      </w:r>
      <w:r w:rsidRPr="00506BCE">
        <w:rPr>
          <w:b/>
          <w:bCs/>
        </w:rPr>
        <w:t>Motivação</w:t>
      </w:r>
    </w:p>
    <w:p w14:paraId="24E314BE" w14:textId="77777777" w:rsidR="00506BCE" w:rsidRPr="00506BCE" w:rsidRDefault="00506BCE" w:rsidP="00506BCE">
      <w:pPr>
        <w:numPr>
          <w:ilvl w:val="0"/>
          <w:numId w:val="23"/>
        </w:numPr>
      </w:pPr>
      <w:r w:rsidRPr="00506BCE">
        <w:t xml:space="preserve">Não tem </w:t>
      </w:r>
      <w:r w:rsidRPr="00506BCE">
        <w:rPr>
          <w:b/>
          <w:bCs/>
        </w:rPr>
        <w:t>Instrução</w:t>
      </w:r>
    </w:p>
    <w:p w14:paraId="369F7A51" w14:textId="77777777" w:rsidR="00506BCE" w:rsidRPr="00506BCE" w:rsidRDefault="00506BCE" w:rsidP="00506BCE">
      <w:pPr>
        <w:numPr>
          <w:ilvl w:val="0"/>
          <w:numId w:val="23"/>
        </w:numPr>
      </w:pPr>
      <w:r w:rsidRPr="00506BCE">
        <w:t xml:space="preserve">Sente </w:t>
      </w:r>
      <w:r w:rsidRPr="00506BCE">
        <w:rPr>
          <w:b/>
          <w:bCs/>
        </w:rPr>
        <w:t>Frustração</w:t>
      </w:r>
    </w:p>
    <w:p w14:paraId="1F243F3C" w14:textId="77777777" w:rsidR="00506BCE" w:rsidRPr="00506BCE" w:rsidRDefault="00506BCE" w:rsidP="00506BCE">
      <w:pPr>
        <w:numPr>
          <w:ilvl w:val="0"/>
          <w:numId w:val="23"/>
        </w:numPr>
      </w:pPr>
      <w:r w:rsidRPr="00506BCE">
        <w:t xml:space="preserve">Sem espaço na </w:t>
      </w:r>
      <w:r w:rsidRPr="00506BCE">
        <w:rPr>
          <w:b/>
          <w:bCs/>
        </w:rPr>
        <w:t>Rotina</w:t>
      </w:r>
      <w:r w:rsidRPr="00506BCE">
        <w:t xml:space="preserve"> </w:t>
      </w:r>
      <w:r w:rsidRPr="00506BCE">
        <w:rPr>
          <w:i/>
          <w:iCs/>
        </w:rPr>
        <w:t>– Na vida de mãe, tempo é luxo –</w:t>
      </w:r>
    </w:p>
    <w:p w14:paraId="4C9A910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30: Adequação à Vida Real</w:t>
      </w:r>
    </w:p>
    <w:p w14:paraId="60BB78A9" w14:textId="77777777" w:rsidR="00506BCE" w:rsidRPr="00506BCE" w:rsidRDefault="00506BCE" w:rsidP="00506BCE">
      <w:r w:rsidRPr="00506BCE">
        <w:rPr>
          <w:b/>
          <w:bCs/>
        </w:rPr>
        <w:t>ROTINA APERTADA</w:t>
      </w:r>
      <w:r w:rsidRPr="00506BCE">
        <w:t xml:space="preserve"> Quando </w:t>
      </w:r>
      <w:r w:rsidRPr="00506BCE">
        <w:rPr>
          <w:b/>
          <w:bCs/>
        </w:rPr>
        <w:t>não cabe na rotina, não vira hábito</w:t>
      </w:r>
      <w:r w:rsidRPr="00506BCE">
        <w:t xml:space="preserve"> por isso o protocolo precisa ser </w:t>
      </w:r>
      <w:r w:rsidRPr="00506BCE">
        <w:rPr>
          <w:b/>
          <w:bCs/>
        </w:rPr>
        <w:t>simples, curto e previsível.</w:t>
      </w:r>
    </w:p>
    <w:p w14:paraId="1310DC8A" w14:textId="77777777" w:rsidR="00506BCE" w:rsidRPr="00506BCE" w:rsidRDefault="00506BCE" w:rsidP="00506BCE">
      <w:pPr>
        <w:numPr>
          <w:ilvl w:val="0"/>
          <w:numId w:val="24"/>
        </w:numPr>
      </w:pPr>
      <w:r w:rsidRPr="00506BCE">
        <w:t xml:space="preserve">O dia passa e sobra zero energia. [Gráfico de Energia: "Você" no nível baixo]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08E95841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31: A Proposta (Ancoragem)</w:t>
      </w:r>
    </w:p>
    <w:p w14:paraId="7AEB58FA" w14:textId="77777777" w:rsidR="00506BCE" w:rsidRPr="00506BCE" w:rsidRDefault="00506BCE" w:rsidP="00506BCE">
      <w:r w:rsidRPr="00506BCE">
        <w:t xml:space="preserve">...NÓS TEMOS UM </w:t>
      </w:r>
      <w:r w:rsidRPr="00506BCE">
        <w:rPr>
          <w:b/>
          <w:bCs/>
        </w:rPr>
        <w:t>PROTOCOLO DE 28 DIAS</w:t>
      </w:r>
      <w:r w:rsidRPr="00506BCE">
        <w:t xml:space="preserve"> para devolver: sustentação e leveza ao seu abdômen! </w:t>
      </w:r>
      <w:r w:rsidRPr="00506BCE">
        <w:rPr>
          <w:b/>
          <w:bCs/>
        </w:rPr>
        <w:t>COM (</w:t>
      </w:r>
      <w:proofErr w:type="spellStart"/>
      <w:r w:rsidRPr="00506BCE">
        <w:rPr>
          <w:b/>
          <w:bCs/>
        </w:rPr>
        <w:t>Check</w:t>
      </w:r>
      <w:proofErr w:type="spellEnd"/>
      <w:r w:rsidRPr="00506BCE">
        <w:rPr>
          <w:b/>
          <w:bCs/>
        </w:rPr>
        <w:t>):</w:t>
      </w:r>
      <w:r w:rsidRPr="00506BCE">
        <w:t xml:space="preserve"> Instrução, Calma, Clareza, Ritmo, Conforto. </w:t>
      </w:r>
      <w:r w:rsidRPr="00506BCE">
        <w:rPr>
          <w:b/>
          <w:bCs/>
        </w:rPr>
        <w:t>SEM (X):</w:t>
      </w:r>
      <w:r w:rsidRPr="00506BCE">
        <w:t xml:space="preserve"> Esforço, Exagero, Estresse, Pressa, Desconforto. você teria interesse?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SIM, TENHO INTERESSE!</w:t>
      </w:r>
    </w:p>
    <w:p w14:paraId="31C164D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32: Personalização Final</w:t>
      </w:r>
    </w:p>
    <w:p w14:paraId="63461C83" w14:textId="77777777" w:rsidR="00506BCE" w:rsidRPr="00506BCE" w:rsidRDefault="00506BCE" w:rsidP="00506BCE">
      <w:r w:rsidRPr="00506BCE">
        <w:rPr>
          <w:b/>
          <w:bCs/>
        </w:rPr>
        <w:t>ZERO DIASTASIS</w:t>
      </w:r>
      <w:r w:rsidRPr="00506BCE">
        <w:t xml:space="preserve"> Com base </w:t>
      </w:r>
      <w:r w:rsidRPr="00506BCE">
        <w:rPr>
          <w:b/>
          <w:bCs/>
        </w:rPr>
        <w:t>nas suas respostas</w:t>
      </w:r>
      <w:r w:rsidRPr="00506BCE">
        <w:t xml:space="preserve"> vamos definir por </w:t>
      </w:r>
      <w:r w:rsidRPr="00506BCE">
        <w:rPr>
          <w:b/>
          <w:bCs/>
        </w:rPr>
        <w:t>onde você deve começar para: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✅</w:t>
      </w:r>
      <w:r w:rsidRPr="00506BCE">
        <w:t xml:space="preserve"> REDUZIR PRESS</w:t>
      </w:r>
      <w:r w:rsidRPr="00506BCE">
        <w:rPr>
          <w:rFonts w:ascii="Aptos" w:hAnsi="Aptos" w:cs="Aptos"/>
        </w:rPr>
        <w:t>Ã</w:t>
      </w:r>
      <w:r w:rsidRPr="00506BCE">
        <w:t xml:space="preserve">O </w:t>
      </w:r>
      <w:r w:rsidRPr="00506BCE">
        <w:rPr>
          <w:rFonts w:ascii="Segoe UI Emoji" w:hAnsi="Segoe UI Emoji" w:cs="Segoe UI Emoji"/>
        </w:rPr>
        <w:t>✅</w:t>
      </w:r>
      <w:r w:rsidRPr="00506BCE">
        <w:t xml:space="preserve"> RECUPERAR SUSTENTA</w:t>
      </w:r>
      <w:r w:rsidRPr="00506BCE">
        <w:rPr>
          <w:rFonts w:ascii="Aptos" w:hAnsi="Aptos" w:cs="Aptos"/>
        </w:rPr>
        <w:t>ÇÃ</w:t>
      </w:r>
      <w:r w:rsidRPr="00506BCE">
        <w:t xml:space="preserve">O </w:t>
      </w:r>
      <w:r w:rsidRPr="00506BCE">
        <w:rPr>
          <w:rFonts w:ascii="Segoe UI Emoji" w:hAnsi="Segoe UI Emoji" w:cs="Segoe UI Emoji"/>
        </w:rPr>
        <w:t>✅</w:t>
      </w:r>
      <w:r w:rsidRPr="00506BCE">
        <w:t xml:space="preserve"> EVITAR ERROS COMUNS </w:t>
      </w:r>
      <w:r w:rsidRPr="00506BCE">
        <w:rPr>
          <w:rFonts w:ascii="Segoe UI Emoji" w:hAnsi="Segoe UI Emoji" w:cs="Segoe UI Emoji"/>
        </w:rPr>
        <w:t>✅</w:t>
      </w:r>
      <w:r w:rsidRPr="00506BCE">
        <w:t xml:space="preserve"> CABER NA ROTINA</w:t>
      </w:r>
    </w:p>
    <w:p w14:paraId="13C0C554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33: Prioridades de Resultado</w:t>
      </w:r>
    </w:p>
    <w:p w14:paraId="655EE508" w14:textId="77777777" w:rsidR="00506BCE" w:rsidRPr="00506BCE" w:rsidRDefault="00506BCE" w:rsidP="00506BCE">
      <w:r w:rsidRPr="00506BCE">
        <w:rPr>
          <w:b/>
          <w:bCs/>
        </w:rPr>
        <w:t>O que você quer sentir primeiro?</w:t>
      </w:r>
    </w:p>
    <w:p w14:paraId="0485429F" w14:textId="77777777" w:rsidR="00506BCE" w:rsidRPr="00506BCE" w:rsidRDefault="00506BCE" w:rsidP="00506BCE">
      <w:pPr>
        <w:numPr>
          <w:ilvl w:val="0"/>
          <w:numId w:val="25"/>
        </w:numPr>
      </w:pPr>
      <w:r w:rsidRPr="00506BCE">
        <w:rPr>
          <w:b/>
          <w:bCs/>
        </w:rPr>
        <w:lastRenderedPageBreak/>
        <w:t>Leveza</w:t>
      </w:r>
      <w:r w:rsidRPr="00506BCE">
        <w:t>, sem pressão.</w:t>
      </w:r>
    </w:p>
    <w:p w14:paraId="075971A8" w14:textId="77777777" w:rsidR="00506BCE" w:rsidRPr="00506BCE" w:rsidRDefault="00506BCE" w:rsidP="00506BCE">
      <w:pPr>
        <w:numPr>
          <w:ilvl w:val="0"/>
          <w:numId w:val="25"/>
        </w:numPr>
      </w:pPr>
      <w:r w:rsidRPr="00506BCE">
        <w:rPr>
          <w:b/>
          <w:bCs/>
        </w:rPr>
        <w:t>Alívio</w:t>
      </w:r>
      <w:r w:rsidRPr="00506BCE">
        <w:t>, sem desconforto.</w:t>
      </w:r>
    </w:p>
    <w:p w14:paraId="0D69EDBC" w14:textId="77777777" w:rsidR="00506BCE" w:rsidRPr="00506BCE" w:rsidRDefault="00506BCE" w:rsidP="00506BCE">
      <w:pPr>
        <w:numPr>
          <w:ilvl w:val="0"/>
          <w:numId w:val="25"/>
        </w:numPr>
      </w:pPr>
      <w:r w:rsidRPr="00506BCE">
        <w:rPr>
          <w:b/>
          <w:bCs/>
        </w:rPr>
        <w:t>Conforto</w:t>
      </w:r>
      <w:r w:rsidRPr="00506BCE">
        <w:t xml:space="preserve">, sem dores. </w:t>
      </w:r>
      <w:r w:rsidRPr="00506BCE">
        <w:rPr>
          <w:i/>
          <w:iCs/>
        </w:rPr>
        <w:t>– Nas primeiras semanas já se nota diferença –</w:t>
      </w:r>
    </w:p>
    <w:p w14:paraId="33D2058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34: Desejos e Reintegração Social</w:t>
      </w:r>
    </w:p>
    <w:p w14:paraId="1B2A3F9E" w14:textId="77777777" w:rsidR="00506BCE" w:rsidRPr="00506BCE" w:rsidRDefault="00506BCE" w:rsidP="00506BCE">
      <w:r w:rsidRPr="00506BCE">
        <w:rPr>
          <w:b/>
          <w:bCs/>
        </w:rPr>
        <w:t>O que você mais quer voltar a fazer com confiança?</w:t>
      </w:r>
    </w:p>
    <w:p w14:paraId="3ED75FBF" w14:textId="77777777" w:rsidR="00506BCE" w:rsidRPr="00506BCE" w:rsidRDefault="00506BCE" w:rsidP="00506BCE">
      <w:pPr>
        <w:numPr>
          <w:ilvl w:val="0"/>
          <w:numId w:val="26"/>
        </w:numPr>
      </w:pPr>
      <w:r w:rsidRPr="00506BCE">
        <w:t xml:space="preserve">Usar </w:t>
      </w:r>
      <w:r w:rsidRPr="00506BCE">
        <w:rPr>
          <w:b/>
          <w:bCs/>
        </w:rPr>
        <w:t>Vestidos/Biquíni</w:t>
      </w:r>
      <w:r w:rsidRPr="00506BCE">
        <w:t>, usar sem medo.</w:t>
      </w:r>
    </w:p>
    <w:p w14:paraId="678109EF" w14:textId="77777777" w:rsidR="00506BCE" w:rsidRPr="00506BCE" w:rsidRDefault="00506BCE" w:rsidP="00506BCE">
      <w:pPr>
        <w:numPr>
          <w:ilvl w:val="0"/>
          <w:numId w:val="26"/>
        </w:numPr>
      </w:pPr>
      <w:r w:rsidRPr="00506BCE">
        <w:t xml:space="preserve">Tirar </w:t>
      </w:r>
      <w:r w:rsidRPr="00506BCE">
        <w:rPr>
          <w:b/>
          <w:bCs/>
        </w:rPr>
        <w:t>Fotos</w:t>
      </w:r>
      <w:r w:rsidRPr="00506BCE">
        <w:t xml:space="preserve"> de corpo inteiro.</w:t>
      </w:r>
    </w:p>
    <w:p w14:paraId="5C671713" w14:textId="77777777" w:rsidR="00506BCE" w:rsidRPr="00506BCE" w:rsidRDefault="00506BCE" w:rsidP="00506BCE">
      <w:pPr>
        <w:numPr>
          <w:ilvl w:val="0"/>
          <w:numId w:val="26"/>
        </w:numPr>
      </w:pPr>
      <w:r w:rsidRPr="00506BCE">
        <w:t xml:space="preserve">Se </w:t>
      </w:r>
      <w:r w:rsidRPr="00506BCE">
        <w:rPr>
          <w:b/>
          <w:bCs/>
        </w:rPr>
        <w:t>Relacionar</w:t>
      </w:r>
      <w:r w:rsidRPr="00506BCE">
        <w:t xml:space="preserve"> sem apagar a luz.</w:t>
      </w:r>
    </w:p>
    <w:p w14:paraId="79ED1A67" w14:textId="77777777" w:rsidR="00506BCE" w:rsidRPr="00506BCE" w:rsidRDefault="00506BCE" w:rsidP="00506BCE">
      <w:pPr>
        <w:numPr>
          <w:ilvl w:val="0"/>
          <w:numId w:val="26"/>
        </w:numPr>
      </w:pPr>
      <w:r w:rsidRPr="00506BCE">
        <w:t xml:space="preserve">Ir pra </w:t>
      </w:r>
      <w:r w:rsidRPr="00506BCE">
        <w:rPr>
          <w:b/>
          <w:bCs/>
        </w:rPr>
        <w:t>Praia/Piscina</w:t>
      </w:r>
      <w:r w:rsidRPr="00506BCE">
        <w:t xml:space="preserve"> sem ansiedade.</w:t>
      </w:r>
    </w:p>
    <w:p w14:paraId="181ACDD8" w14:textId="77777777" w:rsidR="00506BCE" w:rsidRPr="00506BCE" w:rsidRDefault="00506BCE" w:rsidP="00506BCE">
      <w:pPr>
        <w:numPr>
          <w:ilvl w:val="0"/>
          <w:numId w:val="26"/>
        </w:numPr>
      </w:pPr>
      <w:r w:rsidRPr="00506BCE">
        <w:rPr>
          <w:b/>
          <w:bCs/>
        </w:rPr>
        <w:t>Vida social</w:t>
      </w:r>
      <w:r w:rsidRPr="00506BCE">
        <w:t xml:space="preserve">, parar de evitar encontros. </w:t>
      </w:r>
      <w:r w:rsidRPr="00506BCE">
        <w:rPr>
          <w:i/>
          <w:iCs/>
        </w:rPr>
        <w:t>– Esse futuro está nas suas mãos! –</w:t>
      </w:r>
      <w:r w:rsidRPr="00506BCE">
        <w:t xml:space="preserve">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575784A6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35: Visualização do Resultado (Slide)</w:t>
      </w:r>
    </w:p>
    <w:p w14:paraId="5388C273" w14:textId="77777777" w:rsidR="00506BCE" w:rsidRPr="00506BCE" w:rsidRDefault="00506BCE" w:rsidP="00506BCE">
      <w:r w:rsidRPr="00506BCE">
        <w:rPr>
          <w:b/>
          <w:bCs/>
        </w:rPr>
        <w:t>PRONTA PARA MUDAR?</w:t>
      </w:r>
      <w:r w:rsidRPr="00506BCE">
        <w:t xml:space="preserve"> </w:t>
      </w:r>
      <w:r w:rsidRPr="00506BCE">
        <w:rPr>
          <w:b/>
          <w:bCs/>
        </w:rPr>
        <w:t>ARRASTE</w:t>
      </w:r>
      <w:r w:rsidRPr="00506BCE">
        <w:t xml:space="preserve"> para ver a </w:t>
      </w:r>
      <w:r w:rsidRPr="00506BCE">
        <w:rPr>
          <w:b/>
          <w:bCs/>
        </w:rPr>
        <w:t>DIFERENÇA!</w:t>
      </w:r>
      <w:r w:rsidRPr="00506BCE">
        <w:t xml:space="preserve"> [Imagem: Antes e Depois de abdômen reduzido] Só depende de você...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QUERO COMEÇAR!</w:t>
      </w:r>
    </w:p>
    <w:p w14:paraId="40989011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36: Prova Social</w:t>
      </w:r>
    </w:p>
    <w:p w14:paraId="37DBB14C" w14:textId="77777777" w:rsidR="00506BCE" w:rsidRPr="00506BCE" w:rsidRDefault="00506BCE" w:rsidP="00506BCE">
      <w:r w:rsidRPr="00506BCE">
        <w:rPr>
          <w:b/>
          <w:bCs/>
        </w:rPr>
        <w:t>MILHARES DE MÃES JÁ COMEÇARAM!</w:t>
      </w:r>
      <w:r w:rsidRPr="00506BCE">
        <w:t xml:space="preserve"> Agora é </w:t>
      </w:r>
      <w:r w:rsidRPr="00506BCE">
        <w:rPr>
          <w:b/>
          <w:bCs/>
        </w:rPr>
        <w:t>sua vez</w:t>
      </w:r>
      <w:r w:rsidRPr="00506BCE">
        <w:t xml:space="preserve"> de fazer parte disso! [Imagens estilo Feed de Instagram] </w:t>
      </w:r>
      <w:r w:rsidRPr="00506BCE">
        <w:rPr>
          <w:rFonts w:ascii="Segoe UI Emoji" w:hAnsi="Segoe UI Emoji" w:cs="Segoe UI Emoji"/>
        </w:rPr>
        <w:t>👉</w:t>
      </w:r>
      <w:r w:rsidRPr="00506BCE">
        <w:t xml:space="preserve"> CONTINUAR</w:t>
      </w:r>
    </w:p>
    <w:p w14:paraId="022D714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Página 37: Detalhes dos Bônus e Entregáveis</w:t>
      </w:r>
    </w:p>
    <w:p w14:paraId="245F5AE8" w14:textId="77777777" w:rsidR="00506BCE" w:rsidRPr="00506BCE" w:rsidRDefault="00506BCE" w:rsidP="00506BCE">
      <w:pPr>
        <w:numPr>
          <w:ilvl w:val="0"/>
          <w:numId w:val="27"/>
        </w:numPr>
      </w:pPr>
      <w:r w:rsidRPr="00506BCE">
        <w:rPr>
          <w:b/>
          <w:bCs/>
        </w:rPr>
        <w:t>PLANO DE 28 DIAS:</w:t>
      </w:r>
      <w:r w:rsidRPr="00506BCE">
        <w:t xml:space="preserve"> O Guia para alcançar suas metas!</w:t>
      </w:r>
    </w:p>
    <w:p w14:paraId="792F2CE7" w14:textId="77777777" w:rsidR="00506BCE" w:rsidRPr="00506BCE" w:rsidRDefault="00506BCE" w:rsidP="00506BCE">
      <w:pPr>
        <w:numPr>
          <w:ilvl w:val="0"/>
          <w:numId w:val="27"/>
        </w:numPr>
      </w:pPr>
      <w:r w:rsidRPr="00506BCE">
        <w:rPr>
          <w:b/>
          <w:bCs/>
        </w:rPr>
        <w:t>STACK 360°:</w:t>
      </w:r>
      <w:r w:rsidRPr="00506BCE">
        <w:t xml:space="preserve"> Desbloqueie seu abdômen!</w:t>
      </w:r>
    </w:p>
    <w:p w14:paraId="21DA9AB9" w14:textId="77777777" w:rsidR="00506BCE" w:rsidRPr="00506BCE" w:rsidRDefault="00506BCE" w:rsidP="00506BCE">
      <w:pPr>
        <w:numPr>
          <w:ilvl w:val="0"/>
          <w:numId w:val="27"/>
        </w:numPr>
      </w:pPr>
      <w:r w:rsidRPr="00506BCE">
        <w:rPr>
          <w:b/>
          <w:bCs/>
        </w:rPr>
        <w:t>VACUUM:</w:t>
      </w:r>
      <w:r w:rsidRPr="00506BCE">
        <w:t xml:space="preserve"> O segredo da cintura fina!</w:t>
      </w:r>
    </w:p>
    <w:p w14:paraId="09F54900" w14:textId="77777777" w:rsidR="00506BCE" w:rsidRPr="00506BCE" w:rsidRDefault="00506BCE" w:rsidP="00506BCE">
      <w:pPr>
        <w:rPr>
          <w:b/>
          <w:bCs/>
        </w:rPr>
      </w:pPr>
      <w:r>
        <w:rPr>
          <w:b/>
          <w:bCs/>
        </w:rPr>
        <w:t xml:space="preserve">LP: landing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506BCE">
        <w:rPr>
          <w:b/>
          <w:bCs/>
        </w:rPr>
        <w:t>TEMPO LIMITADO - 04:46</w:t>
      </w:r>
    </w:p>
    <w:p w14:paraId="21FE4763" w14:textId="77777777" w:rsidR="00506BCE" w:rsidRPr="00506BCE" w:rsidRDefault="00506BCE" w:rsidP="00506BCE">
      <w:pPr>
        <w:rPr>
          <w:b/>
          <w:bCs/>
        </w:rPr>
      </w:pPr>
    </w:p>
    <w:p w14:paraId="33057842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SEU PLANO PERSONALIZADO ESTÁ PRONTO!</w:t>
      </w:r>
    </w:p>
    <w:p w14:paraId="73E346E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Baseado nas suas respostas um</w:t>
      </w:r>
    </w:p>
    <w:p w14:paraId="7123FE5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PLANO PREMIUM foi liberado!</w:t>
      </w:r>
    </w:p>
    <w:p w14:paraId="0CE0EACF" w14:textId="77777777" w:rsidR="00506BCE" w:rsidRPr="00506BCE" w:rsidRDefault="00506BCE" w:rsidP="00506BCE">
      <w:pPr>
        <w:rPr>
          <w:b/>
          <w:bCs/>
        </w:rPr>
      </w:pPr>
    </w:p>
    <w:p w14:paraId="2B9CB84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lastRenderedPageBreak/>
        <w:t>PRO</w:t>
      </w:r>
    </w:p>
    <w:p w14:paraId="365654A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(ZERO DIASTASIS™ +3 BÔNUS EXCLUSIVOS)</w:t>
      </w:r>
    </w:p>
    <w:p w14:paraId="28FA9B3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de $99,99 por apenas</w:t>
      </w:r>
    </w:p>
    <w:p w14:paraId="3121027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$19,90</w:t>
      </w:r>
    </w:p>
    <w:p w14:paraId="5A696520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(80% de desconto)</w:t>
      </w:r>
    </w:p>
    <w:p w14:paraId="1859762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Enquanto 99% das mulheres continuam tentando exercícios que pioram a pressão, você vai REATIVAR SEU ABDÔMEN DENTRO DE CASA!</w:t>
      </w:r>
    </w:p>
    <w:p w14:paraId="3B16CE33" w14:textId="77777777" w:rsidR="00506BCE" w:rsidRPr="00506BCE" w:rsidRDefault="00506BCE" w:rsidP="00506BCE">
      <w:pPr>
        <w:rPr>
          <w:b/>
          <w:bCs/>
        </w:rPr>
      </w:pPr>
    </w:p>
    <w:p w14:paraId="74F1430E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👉</w:t>
      </w:r>
      <w:r w:rsidRPr="00506BCE">
        <w:rPr>
          <w:b/>
          <w:bCs/>
        </w:rPr>
        <w:t xml:space="preserve"> DESBLOQUEAR O PROTOCOLO!</w:t>
      </w:r>
    </w:p>
    <w:p w14:paraId="66A669B1" w14:textId="77777777" w:rsidR="00506BCE" w:rsidRPr="00506BCE" w:rsidRDefault="00506BCE" w:rsidP="00506BCE">
      <w:pPr>
        <w:rPr>
          <w:b/>
          <w:bCs/>
        </w:rPr>
      </w:pPr>
    </w:p>
    <w:p w14:paraId="1931A403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📍</w:t>
      </w:r>
      <w:r w:rsidRPr="00506BCE">
        <w:rPr>
          <w:b/>
          <w:bCs/>
        </w:rPr>
        <w:t> Você chegou até aqui porque o quiz revelou algo importante:</w:t>
      </w:r>
    </w:p>
    <w:p w14:paraId="206DD278" w14:textId="77777777" w:rsidR="00506BCE" w:rsidRPr="00506BCE" w:rsidRDefault="00506BCE" w:rsidP="00506BCE">
      <w:pPr>
        <w:rPr>
          <w:b/>
          <w:bCs/>
        </w:rPr>
      </w:pPr>
    </w:p>
    <w:p w14:paraId="30301518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Você quer mudar!</w:t>
      </w:r>
    </w:p>
    <w:p w14:paraId="3FA608D8" w14:textId="77777777" w:rsidR="00506BCE" w:rsidRPr="00506BCE" w:rsidRDefault="00506BCE" w:rsidP="00506BCE">
      <w:pPr>
        <w:rPr>
          <w:b/>
          <w:bCs/>
        </w:rPr>
      </w:pPr>
    </w:p>
    <w:p w14:paraId="5FAE191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A boa notícia?</w:t>
      </w:r>
    </w:p>
    <w:p w14:paraId="350654CA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Você vai ter resultados rápidos com o PROTOCOLO ZERO DIASTASIS™</w:t>
      </w:r>
    </w:p>
    <w:p w14:paraId="4EEF8866" w14:textId="77777777" w:rsidR="00506BCE" w:rsidRPr="00506BCE" w:rsidRDefault="00506BCE" w:rsidP="00506BCE">
      <w:pPr>
        <w:rPr>
          <w:b/>
          <w:bCs/>
        </w:rPr>
      </w:pPr>
    </w:p>
    <w:p w14:paraId="565081A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Esse protocolo é ideal pra mulheres que:</w:t>
      </w:r>
    </w:p>
    <w:p w14:paraId="698BB4C5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 xml:space="preserve"> </w:t>
      </w:r>
      <w:proofErr w:type="gramStart"/>
      <w:r w:rsidRPr="00506BCE">
        <w:rPr>
          <w:b/>
          <w:bCs/>
        </w:rPr>
        <w:t>Tá</w:t>
      </w:r>
      <w:proofErr w:type="gramEnd"/>
      <w:r w:rsidRPr="00506BCE">
        <w:rPr>
          <w:b/>
          <w:bCs/>
        </w:rPr>
        <w:t> cansada de se sentir mal...</w:t>
      </w:r>
    </w:p>
    <w:p w14:paraId="2FA2CB20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13575123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 xml:space="preserve"> Sabe que não é falta de esforço...</w:t>
      </w:r>
    </w:p>
    <w:p w14:paraId="17D05C4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2F709185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 xml:space="preserve"> Já </w:t>
      </w:r>
      <w:proofErr w:type="gramStart"/>
      <w:r w:rsidRPr="00506BCE">
        <w:rPr>
          <w:b/>
          <w:bCs/>
        </w:rPr>
        <w:t>tentou</w:t>
      </w:r>
      <w:proofErr w:type="gramEnd"/>
      <w:r w:rsidRPr="00506BCE">
        <w:rPr>
          <w:b/>
          <w:bCs/>
        </w:rPr>
        <w:t xml:space="preserve"> mas nada funcionou...</w:t>
      </w:r>
    </w:p>
    <w:p w14:paraId="0C8B559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586027A6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 xml:space="preserve"> Já ouviu que "só cirurgia resolve"...</w:t>
      </w:r>
    </w:p>
    <w:p w14:paraId="7BDDED4F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0BE5E005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Quer fazer dar certo </w:t>
      </w:r>
      <w:proofErr w:type="gramStart"/>
      <w:r w:rsidRPr="00506BCE">
        <w:rPr>
          <w:b/>
          <w:bCs/>
        </w:rPr>
        <w:t>pra</w:t>
      </w:r>
      <w:proofErr w:type="gramEnd"/>
      <w:r w:rsidRPr="00506BCE">
        <w:rPr>
          <w:b/>
          <w:bCs/>
        </w:rPr>
        <w:t xml:space="preserve"> valer!</w:t>
      </w:r>
    </w:p>
    <w:p w14:paraId="0CCFDE16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1D87A34C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lastRenderedPageBreak/>
        <w:t>✅</w:t>
      </w:r>
      <w:r w:rsidRPr="00506BCE">
        <w:rPr>
          <w:b/>
          <w:bCs/>
        </w:rPr>
        <w:t xml:space="preserve"> Acredita que dá </w:t>
      </w:r>
      <w:proofErr w:type="gramStart"/>
      <w:r w:rsidRPr="00506BCE">
        <w:rPr>
          <w:b/>
          <w:bCs/>
        </w:rPr>
        <w:t>pra</w:t>
      </w:r>
      <w:proofErr w:type="gramEnd"/>
      <w:r w:rsidRPr="00506BCE">
        <w:rPr>
          <w:b/>
          <w:bCs/>
        </w:rPr>
        <w:t xml:space="preserve"> mudar!</w:t>
      </w:r>
    </w:p>
    <w:p w14:paraId="77906203" w14:textId="77777777" w:rsidR="00506BCE" w:rsidRPr="00506BCE" w:rsidRDefault="00506BCE" w:rsidP="00506BCE">
      <w:pPr>
        <w:rPr>
          <w:b/>
          <w:bCs/>
        </w:rPr>
      </w:pPr>
    </w:p>
    <w:p w14:paraId="790D1143" w14:textId="77777777" w:rsidR="00506BCE" w:rsidRPr="00506BCE" w:rsidRDefault="00506BCE" w:rsidP="00506BCE">
      <w:pPr>
        <w:rPr>
          <w:b/>
          <w:bCs/>
        </w:rPr>
      </w:pPr>
    </w:p>
    <w:p w14:paraId="055C2111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👉</w:t>
      </w:r>
      <w:r w:rsidRPr="00506BCE">
        <w:rPr>
          <w:b/>
          <w:bCs/>
        </w:rPr>
        <w:t xml:space="preserve"> DESBLOQUEAR O PROTOCOLO!</w:t>
      </w:r>
    </w:p>
    <w:p w14:paraId="3A6D480B" w14:textId="77777777" w:rsidR="00506BCE" w:rsidRPr="00506BCE" w:rsidRDefault="00506BCE" w:rsidP="00506BCE">
      <w:pPr>
        <w:rPr>
          <w:b/>
          <w:bCs/>
        </w:rPr>
      </w:pPr>
    </w:p>
    <w:p w14:paraId="0D7190B0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 xml:space="preserve">O Protocolo ZERO DIASTASIS™ </w:t>
      </w:r>
      <w:proofErr w:type="gramStart"/>
      <w:r w:rsidRPr="00506BCE">
        <w:rPr>
          <w:b/>
          <w:bCs/>
        </w:rPr>
        <w:t>resolve :</w:t>
      </w:r>
      <w:proofErr w:type="gramEnd"/>
    </w:p>
    <w:p w14:paraId="58C85660" w14:textId="77777777" w:rsidR="00506BCE" w:rsidRPr="00506BCE" w:rsidRDefault="00506BCE" w:rsidP="00506BCE">
      <w:pPr>
        <w:rPr>
          <w:b/>
          <w:bCs/>
        </w:rPr>
      </w:pPr>
    </w:p>
    <w:p w14:paraId="18A681AF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Perda da sustentação abdominal.</w:t>
      </w:r>
    </w:p>
    <w:p w14:paraId="46C9E420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4A417964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Sensação de desconforto e pressão</w:t>
      </w:r>
    </w:p>
    <w:p w14:paraId="4CDABC08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7E6C5C6A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Dores no quadril e lombar</w:t>
      </w:r>
    </w:p>
    <w:p w14:paraId="1E2242B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2366828F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Evita a cirurgia</w:t>
      </w:r>
    </w:p>
    <w:p w14:paraId="2EAB692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00ED3E9B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Depender de dietas e musculação...</w:t>
      </w:r>
    </w:p>
    <w:p w14:paraId="28878073" w14:textId="77777777" w:rsidR="00506BCE" w:rsidRPr="00506BCE" w:rsidRDefault="00506BCE" w:rsidP="00506BCE">
      <w:pPr>
        <w:rPr>
          <w:b/>
          <w:bCs/>
        </w:rPr>
      </w:pPr>
    </w:p>
    <w:p w14:paraId="715781D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 xml:space="preserve">Ele te ajuda </w:t>
      </w:r>
      <w:proofErr w:type="gramStart"/>
      <w:r w:rsidRPr="00506BCE">
        <w:rPr>
          <w:b/>
          <w:bCs/>
        </w:rPr>
        <w:t>a :</w:t>
      </w:r>
      <w:proofErr w:type="gramEnd"/>
    </w:p>
    <w:p w14:paraId="451CCDB7" w14:textId="77777777" w:rsidR="00506BCE" w:rsidRPr="00506BCE" w:rsidRDefault="00506BCE" w:rsidP="00506BCE">
      <w:pPr>
        <w:rPr>
          <w:b/>
          <w:bCs/>
        </w:rPr>
      </w:pPr>
    </w:p>
    <w:p w14:paraId="7D0CB4FA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➡</w:t>
      </w:r>
      <w:proofErr w:type="gramStart"/>
      <w:r w:rsidRPr="00506BCE">
        <w:rPr>
          <w:rFonts w:ascii="Segoe UI Emoji" w:hAnsi="Segoe UI Emoji" w:cs="Segoe UI Emoji"/>
          <w:b/>
          <w:bCs/>
        </w:rPr>
        <w:t>️</w:t>
      </w:r>
      <w:r w:rsidRPr="00506BCE">
        <w:rPr>
          <w:b/>
          <w:bCs/>
        </w:rPr>
        <w:t> Reduzir</w:t>
      </w:r>
      <w:proofErr w:type="gramEnd"/>
      <w:r w:rsidRPr="00506BCE">
        <w:rPr>
          <w:b/>
          <w:bCs/>
        </w:rPr>
        <w:t> a pressão abdominal.</w:t>
      </w:r>
    </w:p>
    <w:p w14:paraId="6B87D04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544F3958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➡️</w:t>
      </w:r>
      <w:r w:rsidRPr="00506BCE">
        <w:rPr>
          <w:b/>
          <w:bCs/>
        </w:rPr>
        <w:t> Reativar o Abdômen.</w:t>
      </w:r>
    </w:p>
    <w:p w14:paraId="7E57CC4B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09454599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➡</w:t>
      </w:r>
      <w:proofErr w:type="gramStart"/>
      <w:r w:rsidRPr="00506BCE">
        <w:rPr>
          <w:rFonts w:ascii="Segoe UI Emoji" w:hAnsi="Segoe UI Emoji" w:cs="Segoe UI Emoji"/>
          <w:b/>
          <w:bCs/>
        </w:rPr>
        <w:t>️</w:t>
      </w:r>
      <w:r w:rsidRPr="00506BCE">
        <w:rPr>
          <w:b/>
          <w:bCs/>
        </w:rPr>
        <w:t xml:space="preserve"> ‎Melhorar</w:t>
      </w:r>
      <w:proofErr w:type="gramEnd"/>
      <w:r w:rsidRPr="00506BCE">
        <w:rPr>
          <w:b/>
          <w:bCs/>
        </w:rPr>
        <w:t> a postura</w:t>
      </w:r>
    </w:p>
    <w:p w14:paraId="418BA4DF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2540D1E2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➡</w:t>
      </w:r>
      <w:proofErr w:type="gramStart"/>
      <w:r w:rsidRPr="00506BCE">
        <w:rPr>
          <w:rFonts w:ascii="Segoe UI Emoji" w:hAnsi="Segoe UI Emoji" w:cs="Segoe UI Emoji"/>
          <w:b/>
          <w:bCs/>
        </w:rPr>
        <w:t>️</w:t>
      </w:r>
      <w:r w:rsidRPr="00506BCE">
        <w:rPr>
          <w:b/>
          <w:bCs/>
        </w:rPr>
        <w:t> Evitar</w:t>
      </w:r>
      <w:proofErr w:type="gramEnd"/>
      <w:r w:rsidRPr="00506BCE">
        <w:rPr>
          <w:b/>
          <w:bCs/>
        </w:rPr>
        <w:t> erros comuns</w:t>
      </w:r>
    </w:p>
    <w:p w14:paraId="42C0A0E5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72E94A34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(sem exercício, sem dieta, sem mágica)</w:t>
      </w:r>
    </w:p>
    <w:p w14:paraId="7AD0A4FF" w14:textId="77777777" w:rsidR="00506BCE" w:rsidRPr="00506BCE" w:rsidRDefault="00506BCE" w:rsidP="00506BCE">
      <w:pPr>
        <w:rPr>
          <w:b/>
          <w:bCs/>
        </w:rPr>
      </w:pPr>
    </w:p>
    <w:p w14:paraId="3156D16F" w14:textId="77777777" w:rsidR="00506BCE" w:rsidRPr="00506BCE" w:rsidRDefault="00506BCE" w:rsidP="00506BCE">
      <w:pPr>
        <w:rPr>
          <w:b/>
          <w:bCs/>
        </w:rPr>
      </w:pPr>
    </w:p>
    <w:p w14:paraId="6AAD6078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👉</w:t>
      </w:r>
      <w:r w:rsidRPr="00506BCE">
        <w:rPr>
          <w:b/>
          <w:bCs/>
        </w:rPr>
        <w:t xml:space="preserve"> DESBLOQUEAR O PROTOCOLO!</w:t>
      </w:r>
    </w:p>
    <w:p w14:paraId="185AD0EF" w14:textId="77777777" w:rsidR="00506BCE" w:rsidRPr="00506BCE" w:rsidRDefault="00506BCE" w:rsidP="00506BCE">
      <w:pPr>
        <w:rPr>
          <w:b/>
          <w:bCs/>
        </w:rPr>
      </w:pPr>
    </w:p>
    <w:p w14:paraId="6F0E2588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 xml:space="preserve">O que você vai </w:t>
      </w:r>
      <w:proofErr w:type="gramStart"/>
      <w:r w:rsidRPr="00506BCE">
        <w:rPr>
          <w:b/>
          <w:bCs/>
        </w:rPr>
        <w:t>receber :</w:t>
      </w:r>
      <w:proofErr w:type="gramEnd"/>
    </w:p>
    <w:p w14:paraId="0CC2C1E7" w14:textId="77777777" w:rsidR="00506BCE" w:rsidRPr="00506BCE" w:rsidRDefault="00506BCE" w:rsidP="00506BCE">
      <w:pPr>
        <w:rPr>
          <w:b/>
          <w:bCs/>
        </w:rPr>
      </w:pPr>
    </w:p>
    <w:p w14:paraId="2695792F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Qual a primeira dúvida a ser resolvida?</w:t>
      </w:r>
    </w:p>
    <w:p w14:paraId="4F56D7BD" w14:textId="77777777" w:rsidR="00506BCE" w:rsidRPr="00506BCE" w:rsidRDefault="00506BCE" w:rsidP="00506BCE">
      <w:pPr>
        <w:rPr>
          <w:b/>
          <w:bCs/>
        </w:rPr>
      </w:pPr>
    </w:p>
    <w:p w14:paraId="519F5B6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698368C5" w14:textId="77777777" w:rsidR="00506BCE" w:rsidRPr="00506BCE" w:rsidRDefault="00506BCE" w:rsidP="00506BCE">
      <w:pPr>
        <w:rPr>
          <w:b/>
          <w:bCs/>
        </w:rPr>
      </w:pPr>
    </w:p>
    <w:p w14:paraId="7157374A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XXX: XXX;</w:t>
      </w:r>
    </w:p>
    <w:p w14:paraId="39F0F70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6C41F680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XXX: XXX;</w:t>
      </w:r>
    </w:p>
    <w:p w14:paraId="399A6B5C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741580C2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XXX: XXX;</w:t>
      </w:r>
    </w:p>
    <w:p w14:paraId="77F99898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3D6004D1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XXX: XXX;</w:t>
      </w:r>
    </w:p>
    <w:p w14:paraId="27A59AAC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172B7CAC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XXX: XXX;</w:t>
      </w:r>
    </w:p>
    <w:p w14:paraId="7A5A9132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7F812CA3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XXX: XXX;</w:t>
      </w:r>
    </w:p>
    <w:p w14:paraId="199A64A0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531307E5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✅</w:t>
      </w:r>
      <w:r w:rsidRPr="00506BCE">
        <w:rPr>
          <w:b/>
          <w:bCs/>
        </w:rPr>
        <w:t> Garantia: 28 Dias.</w:t>
      </w:r>
    </w:p>
    <w:p w14:paraId="1C22B7C2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‎‎</w:t>
      </w:r>
    </w:p>
    <w:p w14:paraId="7AF03F9A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‎</w:t>
      </w:r>
    </w:p>
    <w:p w14:paraId="6DC4E4A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Valor Total: $99,99</w:t>
      </w:r>
    </w:p>
    <w:p w14:paraId="35843E6C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HOJE PAGAMENTO ÚNICO...</w:t>
      </w:r>
    </w:p>
    <w:p w14:paraId="2D5B7CCB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lastRenderedPageBreak/>
        <w:t>‎</w:t>
      </w:r>
    </w:p>
    <w:p w14:paraId="29CF3D22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$19,90</w:t>
      </w:r>
    </w:p>
    <w:p w14:paraId="0E68FC7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____________________</w:t>
      </w:r>
    </w:p>
    <w:p w14:paraId="6CAA6D7E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APROVEITE AGORA: Você NÃO vai encontrar esse preço depois</w:t>
      </w:r>
    </w:p>
    <w:p w14:paraId="61377C2C" w14:textId="77777777" w:rsidR="00506BCE" w:rsidRPr="00506BCE" w:rsidRDefault="00506BCE" w:rsidP="00506BCE">
      <w:pPr>
        <w:rPr>
          <w:b/>
          <w:bCs/>
        </w:rPr>
      </w:pPr>
    </w:p>
    <w:p w14:paraId="28A39880" w14:textId="77777777" w:rsidR="00506BCE" w:rsidRPr="00506BCE" w:rsidRDefault="00506BCE" w:rsidP="00506BCE">
      <w:pPr>
        <w:rPr>
          <w:b/>
          <w:bCs/>
        </w:rPr>
      </w:pPr>
    </w:p>
    <w:p w14:paraId="271E2B49" w14:textId="77777777" w:rsidR="00506BCE" w:rsidRPr="00506BCE" w:rsidRDefault="00506BCE" w:rsidP="00506BCE">
      <w:pPr>
        <w:rPr>
          <w:b/>
          <w:bCs/>
        </w:rPr>
      </w:pPr>
      <w:r w:rsidRPr="00506BCE">
        <w:rPr>
          <w:rFonts w:ascii="Segoe UI Emoji" w:hAnsi="Segoe UI Emoji" w:cs="Segoe UI Emoji"/>
          <w:b/>
          <w:bCs/>
        </w:rPr>
        <w:t>👉</w:t>
      </w:r>
      <w:r w:rsidRPr="00506BCE">
        <w:rPr>
          <w:b/>
          <w:bCs/>
        </w:rPr>
        <w:t xml:space="preserve"> DESBLOQUEAR O PROTOCOLO!</w:t>
      </w:r>
    </w:p>
    <w:p w14:paraId="4B6F5F9E" w14:textId="77777777" w:rsidR="00506BCE" w:rsidRPr="00506BCE" w:rsidRDefault="00506BCE" w:rsidP="00506BCE">
      <w:pPr>
        <w:rPr>
          <w:b/>
          <w:bCs/>
        </w:rPr>
      </w:pPr>
    </w:p>
    <w:p w14:paraId="0AB410E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 xml:space="preserve">As pessoas costumam </w:t>
      </w:r>
      <w:proofErr w:type="gramStart"/>
      <w:r w:rsidRPr="00506BCE">
        <w:rPr>
          <w:b/>
          <w:bCs/>
        </w:rPr>
        <w:t>perguntar :</w:t>
      </w:r>
      <w:proofErr w:type="gramEnd"/>
    </w:p>
    <w:p w14:paraId="38F96C53" w14:textId="77777777" w:rsidR="00506BCE" w:rsidRPr="00506BCE" w:rsidRDefault="00506BCE" w:rsidP="00506BCE">
      <w:pPr>
        <w:rPr>
          <w:b/>
          <w:bCs/>
        </w:rPr>
      </w:pPr>
    </w:p>
    <w:p w14:paraId="53BD700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Recebo na hora?</w:t>
      </w:r>
    </w:p>
    <w:p w14:paraId="257FF8D7" w14:textId="77777777" w:rsidR="00506BCE" w:rsidRPr="00506BCE" w:rsidRDefault="00506BCE" w:rsidP="00506BCE">
      <w:pPr>
        <w:rPr>
          <w:b/>
          <w:bCs/>
        </w:rPr>
      </w:pPr>
    </w:p>
    <w:p w14:paraId="397A1557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Sim.</w:t>
      </w:r>
    </w:p>
    <w:p w14:paraId="1B917E27" w14:textId="77777777" w:rsidR="00506BCE" w:rsidRPr="00506BCE" w:rsidRDefault="00506BCE" w:rsidP="00506BCE">
      <w:pPr>
        <w:rPr>
          <w:b/>
          <w:bCs/>
        </w:rPr>
      </w:pPr>
    </w:p>
    <w:p w14:paraId="37A165F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 xml:space="preserve">O acesso chega direto no seu e-mail, pronto </w:t>
      </w:r>
      <w:proofErr w:type="gramStart"/>
      <w:r w:rsidRPr="00506BCE">
        <w:rPr>
          <w:b/>
          <w:bCs/>
        </w:rPr>
        <w:t>pra</w:t>
      </w:r>
      <w:proofErr w:type="gramEnd"/>
      <w:r w:rsidRPr="00506BCE">
        <w:rPr>
          <w:b/>
          <w:bCs/>
        </w:rPr>
        <w:t xml:space="preserve"> começar agora mesmo.</w:t>
      </w:r>
    </w:p>
    <w:p w14:paraId="45D0F591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O acesso é vitalício?</w:t>
      </w:r>
    </w:p>
    <w:p w14:paraId="2914176A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Sim!</w:t>
      </w:r>
    </w:p>
    <w:p w14:paraId="02D2F329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Após a compra, o acesso ao conteúdo é liberado de forma vitalícia, sem prazo para expirar.</w:t>
      </w:r>
    </w:p>
    <w:p w14:paraId="7C6990CA" w14:textId="77777777" w:rsidR="00506BCE" w:rsidRPr="00506BCE" w:rsidRDefault="00506BCE" w:rsidP="00506BCE">
      <w:pPr>
        <w:rPr>
          <w:b/>
          <w:bCs/>
        </w:rPr>
      </w:pPr>
    </w:p>
    <w:p w14:paraId="78E4A2C5" w14:textId="77777777" w:rsidR="00506BCE" w:rsidRPr="00506BCE" w:rsidRDefault="00506BCE" w:rsidP="00506BCE">
      <w:pPr>
        <w:rPr>
          <w:b/>
          <w:bCs/>
        </w:rPr>
      </w:pPr>
    </w:p>
    <w:p w14:paraId="7645567A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Posso acessar pelo celular?</w:t>
      </w:r>
    </w:p>
    <w:p w14:paraId="724EF0A8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Com certeza.</w:t>
      </w:r>
    </w:p>
    <w:p w14:paraId="5973634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Todo o conteúdo foi pensado para funcionar perfeitamente no </w:t>
      </w:r>
      <w:r w:rsidRPr="00506BCE">
        <w:rPr>
          <w:b/>
          <w:bCs/>
          <w:u w:val="single"/>
        </w:rPr>
        <w:t>celular</w:t>
      </w:r>
      <w:r w:rsidRPr="00506BCE">
        <w:rPr>
          <w:b/>
          <w:bCs/>
        </w:rPr>
        <w:t>, </w:t>
      </w:r>
      <w:r w:rsidRPr="00506BCE">
        <w:rPr>
          <w:b/>
          <w:bCs/>
          <w:u w:val="single"/>
        </w:rPr>
        <w:t>tablet</w:t>
      </w:r>
      <w:r w:rsidRPr="00506BCE">
        <w:rPr>
          <w:b/>
          <w:bCs/>
        </w:rPr>
        <w:t> ou </w:t>
      </w:r>
      <w:r w:rsidRPr="00506BCE">
        <w:rPr>
          <w:b/>
          <w:bCs/>
          <w:u w:val="single"/>
        </w:rPr>
        <w:t>computador</w:t>
      </w:r>
      <w:r w:rsidRPr="00506BCE">
        <w:rPr>
          <w:b/>
          <w:bCs/>
        </w:rPr>
        <w:t>. É só ter INTERNET.</w:t>
      </w:r>
    </w:p>
    <w:p w14:paraId="5D136A59" w14:textId="77777777" w:rsidR="00506BCE" w:rsidRPr="00506BCE" w:rsidRDefault="00506BCE" w:rsidP="00506BCE">
      <w:pPr>
        <w:rPr>
          <w:b/>
          <w:bCs/>
        </w:rPr>
      </w:pPr>
    </w:p>
    <w:p w14:paraId="4CE3C50D" w14:textId="77777777" w:rsidR="00506BCE" w:rsidRPr="00506BCE" w:rsidRDefault="00506BCE" w:rsidP="00506BCE">
      <w:pPr>
        <w:rPr>
          <w:b/>
          <w:bCs/>
        </w:rPr>
      </w:pPr>
    </w:p>
    <w:p w14:paraId="590B7311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Tem reembolso?</w:t>
      </w:r>
    </w:p>
    <w:p w14:paraId="064AF593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Sim, você tem:</w:t>
      </w:r>
    </w:p>
    <w:p w14:paraId="04BBBA89" w14:textId="77777777" w:rsidR="00506BCE" w:rsidRPr="00506BCE" w:rsidRDefault="00506BCE" w:rsidP="00506BCE">
      <w:pPr>
        <w:numPr>
          <w:ilvl w:val="0"/>
          <w:numId w:val="28"/>
        </w:numPr>
        <w:rPr>
          <w:b/>
          <w:bCs/>
        </w:rPr>
      </w:pPr>
      <w:r w:rsidRPr="00506BCE">
        <w:rPr>
          <w:b/>
          <w:bCs/>
        </w:rPr>
        <w:lastRenderedPageBreak/>
        <w:t>28 dias</w:t>
      </w:r>
    </w:p>
    <w:p w14:paraId="30EFBABD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 xml:space="preserve">Entrou, viu que não é </w:t>
      </w:r>
      <w:proofErr w:type="gramStart"/>
      <w:r w:rsidRPr="00506BCE">
        <w:rPr>
          <w:b/>
          <w:bCs/>
        </w:rPr>
        <w:t>pra</w:t>
      </w:r>
      <w:proofErr w:type="gramEnd"/>
      <w:r w:rsidRPr="00506BCE">
        <w:rPr>
          <w:b/>
          <w:bCs/>
        </w:rPr>
        <w:t xml:space="preserve"> você? Dinheiro de volta, sem enrolação.</w:t>
      </w:r>
    </w:p>
    <w:p w14:paraId="274A29DF" w14:textId="77777777" w:rsidR="00506BCE" w:rsidRPr="00506BCE" w:rsidRDefault="00506BCE" w:rsidP="00506BCE">
      <w:pPr>
        <w:rPr>
          <w:b/>
          <w:bCs/>
        </w:rPr>
      </w:pPr>
    </w:p>
    <w:p w14:paraId="6335098E" w14:textId="77777777" w:rsidR="00506BCE" w:rsidRPr="00506BCE" w:rsidRDefault="00506BCE" w:rsidP="00506BCE">
      <w:pPr>
        <w:rPr>
          <w:b/>
          <w:bCs/>
        </w:rPr>
      </w:pPr>
    </w:p>
    <w:p w14:paraId="04BC799C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Tem suporte?</w:t>
      </w:r>
    </w:p>
    <w:p w14:paraId="2E92D822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Sim!</w:t>
      </w:r>
    </w:p>
    <w:p w14:paraId="527A61CC" w14:textId="77777777" w:rsidR="00506BCE" w:rsidRPr="00506BCE" w:rsidRDefault="00506BCE" w:rsidP="00506BCE">
      <w:pPr>
        <w:rPr>
          <w:b/>
          <w:bCs/>
        </w:rPr>
      </w:pPr>
      <w:r w:rsidRPr="00506BCE">
        <w:rPr>
          <w:b/>
          <w:bCs/>
        </w:rPr>
        <w:t>Você não vai estar sozinha.</w:t>
      </w:r>
    </w:p>
    <w:p w14:paraId="11D42547" w14:textId="4D921429" w:rsidR="005B007E" w:rsidRPr="00506BCE" w:rsidRDefault="005B007E">
      <w:pPr>
        <w:rPr>
          <w:b/>
          <w:bCs/>
        </w:rPr>
      </w:pPr>
    </w:p>
    <w:sectPr w:rsidR="005B007E" w:rsidRPr="00506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536"/>
    <w:multiLevelType w:val="multilevel"/>
    <w:tmpl w:val="C61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35A9"/>
    <w:multiLevelType w:val="multilevel"/>
    <w:tmpl w:val="A04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1530"/>
    <w:multiLevelType w:val="multilevel"/>
    <w:tmpl w:val="FB9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14458"/>
    <w:multiLevelType w:val="multilevel"/>
    <w:tmpl w:val="2AA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347B2"/>
    <w:multiLevelType w:val="multilevel"/>
    <w:tmpl w:val="521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500"/>
    <w:multiLevelType w:val="multilevel"/>
    <w:tmpl w:val="EC1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83E17"/>
    <w:multiLevelType w:val="multilevel"/>
    <w:tmpl w:val="64CA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E4F3D"/>
    <w:multiLevelType w:val="multilevel"/>
    <w:tmpl w:val="4A9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81CAB"/>
    <w:multiLevelType w:val="multilevel"/>
    <w:tmpl w:val="F00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83838"/>
    <w:multiLevelType w:val="multilevel"/>
    <w:tmpl w:val="183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539CF"/>
    <w:multiLevelType w:val="multilevel"/>
    <w:tmpl w:val="0FC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336E"/>
    <w:multiLevelType w:val="multilevel"/>
    <w:tmpl w:val="69E0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42321"/>
    <w:multiLevelType w:val="multilevel"/>
    <w:tmpl w:val="D0C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A2CBD"/>
    <w:multiLevelType w:val="multilevel"/>
    <w:tmpl w:val="FCD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84892"/>
    <w:multiLevelType w:val="multilevel"/>
    <w:tmpl w:val="7DE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3552B"/>
    <w:multiLevelType w:val="multilevel"/>
    <w:tmpl w:val="299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C4EFA"/>
    <w:multiLevelType w:val="multilevel"/>
    <w:tmpl w:val="28B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F10A2"/>
    <w:multiLevelType w:val="multilevel"/>
    <w:tmpl w:val="7AA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E0B76"/>
    <w:multiLevelType w:val="multilevel"/>
    <w:tmpl w:val="C50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332E6"/>
    <w:multiLevelType w:val="multilevel"/>
    <w:tmpl w:val="C20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350F4B"/>
    <w:multiLevelType w:val="multilevel"/>
    <w:tmpl w:val="A7D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B2F85"/>
    <w:multiLevelType w:val="multilevel"/>
    <w:tmpl w:val="5DD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219BF"/>
    <w:multiLevelType w:val="multilevel"/>
    <w:tmpl w:val="C51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524CF"/>
    <w:multiLevelType w:val="multilevel"/>
    <w:tmpl w:val="7EC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13EC1"/>
    <w:multiLevelType w:val="multilevel"/>
    <w:tmpl w:val="6DA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4369B"/>
    <w:multiLevelType w:val="multilevel"/>
    <w:tmpl w:val="343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63C6E"/>
    <w:multiLevelType w:val="multilevel"/>
    <w:tmpl w:val="F84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F2343"/>
    <w:multiLevelType w:val="multilevel"/>
    <w:tmpl w:val="F84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81414">
    <w:abstractNumId w:val="21"/>
  </w:num>
  <w:num w:numId="2" w16cid:durableId="2041053969">
    <w:abstractNumId w:val="25"/>
  </w:num>
  <w:num w:numId="3" w16cid:durableId="1194882195">
    <w:abstractNumId w:val="16"/>
  </w:num>
  <w:num w:numId="4" w16cid:durableId="1584993254">
    <w:abstractNumId w:val="23"/>
  </w:num>
  <w:num w:numId="5" w16cid:durableId="194661473">
    <w:abstractNumId w:val="10"/>
  </w:num>
  <w:num w:numId="6" w16cid:durableId="1637297664">
    <w:abstractNumId w:val="22"/>
  </w:num>
  <w:num w:numId="7" w16cid:durableId="2103522827">
    <w:abstractNumId w:val="20"/>
  </w:num>
  <w:num w:numId="8" w16cid:durableId="1083379392">
    <w:abstractNumId w:val="7"/>
  </w:num>
  <w:num w:numId="9" w16cid:durableId="1241669942">
    <w:abstractNumId w:val="27"/>
  </w:num>
  <w:num w:numId="10" w16cid:durableId="418407435">
    <w:abstractNumId w:val="9"/>
  </w:num>
  <w:num w:numId="11" w16cid:durableId="387581729">
    <w:abstractNumId w:val="14"/>
  </w:num>
  <w:num w:numId="12" w16cid:durableId="2024478251">
    <w:abstractNumId w:val="12"/>
  </w:num>
  <w:num w:numId="13" w16cid:durableId="1836191070">
    <w:abstractNumId w:val="11"/>
  </w:num>
  <w:num w:numId="14" w16cid:durableId="1844280963">
    <w:abstractNumId w:val="24"/>
  </w:num>
  <w:num w:numId="15" w16cid:durableId="1840073539">
    <w:abstractNumId w:val="15"/>
  </w:num>
  <w:num w:numId="16" w16cid:durableId="1843620994">
    <w:abstractNumId w:val="3"/>
  </w:num>
  <w:num w:numId="17" w16cid:durableId="696661248">
    <w:abstractNumId w:val="1"/>
  </w:num>
  <w:num w:numId="18" w16cid:durableId="1192693707">
    <w:abstractNumId w:val="0"/>
  </w:num>
  <w:num w:numId="19" w16cid:durableId="83960040">
    <w:abstractNumId w:val="8"/>
  </w:num>
  <w:num w:numId="20" w16cid:durableId="2035300046">
    <w:abstractNumId w:val="6"/>
  </w:num>
  <w:num w:numId="21" w16cid:durableId="297150262">
    <w:abstractNumId w:val="13"/>
  </w:num>
  <w:num w:numId="22" w16cid:durableId="699281684">
    <w:abstractNumId w:val="4"/>
  </w:num>
  <w:num w:numId="23" w16cid:durableId="970286940">
    <w:abstractNumId w:val="2"/>
  </w:num>
  <w:num w:numId="24" w16cid:durableId="1100297060">
    <w:abstractNumId w:val="5"/>
  </w:num>
  <w:num w:numId="25" w16cid:durableId="1280335723">
    <w:abstractNumId w:val="17"/>
  </w:num>
  <w:num w:numId="26" w16cid:durableId="1953367016">
    <w:abstractNumId w:val="18"/>
  </w:num>
  <w:num w:numId="27" w16cid:durableId="1662851942">
    <w:abstractNumId w:val="26"/>
  </w:num>
  <w:num w:numId="28" w16cid:durableId="17232087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CE"/>
    <w:rsid w:val="0019154E"/>
    <w:rsid w:val="00506BCE"/>
    <w:rsid w:val="005B007E"/>
    <w:rsid w:val="006E7062"/>
    <w:rsid w:val="00E1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1D1DF"/>
  <w15:chartTrackingRefBased/>
  <w15:docId w15:val="{EA01D4EB-A257-4425-8C9C-55C56035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1518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Graziano</dc:creator>
  <cp:keywords/>
  <dc:description/>
  <cp:lastModifiedBy>Lucas Graziano</cp:lastModifiedBy>
  <cp:revision>1</cp:revision>
  <dcterms:created xsi:type="dcterms:W3CDTF">2026-03-03T01:12:00Z</dcterms:created>
  <dcterms:modified xsi:type="dcterms:W3CDTF">2026-03-03T01:17:00Z</dcterms:modified>
</cp:coreProperties>
</file>