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FC6F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Lucas Hasting, Ethan Nix, Krutivas Pradhan </w:t>
      </w:r>
    </w:p>
    <w:p w14:paraId="53F6FC70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CS 355</w:t>
      </w:r>
    </w:p>
    <w:p w14:paraId="53F6FC71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53F6FC72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4/14/2022</w:t>
      </w:r>
    </w:p>
    <w:p w14:paraId="53F6FC73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74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Requirements:</w:t>
      </w:r>
    </w:p>
    <w:p w14:paraId="53F6FC75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 real world application that solves the shortest path problem</w:t>
      </w:r>
    </w:p>
    <w:p w14:paraId="53F6FC76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Inputs:</w:t>
      </w:r>
    </w:p>
    <w:p w14:paraId="53F6FC77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file</w:t>
      </w:r>
    </w:p>
    <w:p w14:paraId="53F6FC78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Outputs:</w:t>
      </w:r>
    </w:p>
    <w:p w14:paraId="53F6FC79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graph with the highlighted shortest path</w:t>
      </w:r>
    </w:p>
    <w:p w14:paraId="53F6FC7A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53F6FC7B" w14:textId="77777777" w:rsidR="00133DE4" w:rsidRDefault="006A015C">
      <w:pPr>
        <w:numPr>
          <w:ilvl w:val="0"/>
          <w:numId w:val="1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Use (and reference) a data file</w:t>
      </w:r>
    </w:p>
    <w:p w14:paraId="53F6FC7C" w14:textId="77777777" w:rsidR="00133DE4" w:rsidRDefault="006A015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data from file</w:t>
      </w:r>
    </w:p>
    <w:p w14:paraId="53F6FC7D" w14:textId="77777777" w:rsidR="00133DE4" w:rsidRDefault="006A015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graph from the data using python</w:t>
      </w:r>
    </w:p>
    <w:p w14:paraId="53F6FC7E" w14:textId="77777777" w:rsidR="00133DE4" w:rsidRDefault="006A015C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Dijkstra's Algorithm to find the shortest path </w:t>
      </w:r>
    </w:p>
    <w:p w14:paraId="53F6FC7F" w14:textId="77777777" w:rsidR="00133DE4" w:rsidRDefault="006A015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the shortest path and display the gr</w:t>
      </w:r>
      <w:r>
        <w:rPr>
          <w:rFonts w:ascii="Times New Roman" w:eastAsia="Times New Roman" w:hAnsi="Times New Roman" w:cs="Times New Roman"/>
          <w:sz w:val="24"/>
          <w:szCs w:val="24"/>
        </w:rPr>
        <w:t>aph to the screen</w:t>
      </w:r>
    </w:p>
    <w:p w14:paraId="53F6FC80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1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2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3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4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5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6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7" w14:textId="77777777" w:rsidR="00133DE4" w:rsidRDefault="00133DE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F6FC88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14:paraId="53F6FC89" w14:textId="77777777" w:rsidR="00133DE4" w:rsidRDefault="006A015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53F6FC8A" wp14:editId="53F6FC8B">
            <wp:extent cx="2105025" cy="591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3D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2175"/>
    <w:multiLevelType w:val="multilevel"/>
    <w:tmpl w:val="9716D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380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E4"/>
    <w:rsid w:val="00133DE4"/>
    <w:rsid w:val="006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FC6F"/>
  <w15:docId w15:val="{54A2C011-8A0D-5F43-AA9F-6521E19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Pradhan, Krutivas</cp:lastModifiedBy>
  <cp:revision>2</cp:revision>
  <dcterms:created xsi:type="dcterms:W3CDTF">2023-04-15T00:27:00Z</dcterms:created>
  <dcterms:modified xsi:type="dcterms:W3CDTF">2023-04-15T00:27:00Z</dcterms:modified>
</cp:coreProperties>
</file>