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D982564">
      <w:r w:rsidR="41AD8345">
        <w:rPr/>
        <w:t xml:space="preserve">Real World Application to the shortest path problem: </w:t>
      </w:r>
    </w:p>
    <w:p w:rsidR="41AD8345" w:rsidP="3662E318" w:rsidRDefault="41AD8345" w14:paraId="47E36664" w14:textId="44012E28">
      <w:pPr>
        <w:pStyle w:val="ListParagraph"/>
        <w:numPr>
          <w:ilvl w:val="0"/>
          <w:numId w:val="1"/>
        </w:numPr>
        <w:rPr/>
      </w:pPr>
      <w:r w:rsidR="41AD8345">
        <w:rPr/>
        <w:t>Create a graph where each node is the end</w:t>
      </w:r>
      <w:r w:rsidR="2DB5AB38">
        <w:rPr/>
        <w:t>/beginning of a road</w:t>
      </w:r>
      <w:r w:rsidR="41AD8345">
        <w:rPr/>
        <w:t xml:space="preserve"> </w:t>
      </w:r>
      <w:r w:rsidR="41AD8345">
        <w:rPr/>
        <w:t>or a neighborhood</w:t>
      </w:r>
      <w:r w:rsidR="65F3FA05">
        <w:rPr/>
        <w:t>/major building</w:t>
      </w:r>
      <w:r w:rsidR="41AD8345">
        <w:rPr/>
        <w:t xml:space="preserve"> and the cos</w:t>
      </w:r>
      <w:r w:rsidR="5AAC3345">
        <w:rPr/>
        <w:t>t between nodes is the distance in miles between two points.</w:t>
      </w:r>
    </w:p>
    <w:p w:rsidR="3D1B79B3" w:rsidP="3662E318" w:rsidRDefault="3D1B79B3" w14:paraId="1822A45F" w14:textId="3F8C76EA">
      <w:pPr>
        <w:pStyle w:val="ListParagraph"/>
        <w:numPr>
          <w:ilvl w:val="0"/>
          <w:numId w:val="1"/>
        </w:numPr>
        <w:rPr/>
      </w:pPr>
      <w:r w:rsidR="3D1B79B3">
        <w:rPr/>
        <w:t xml:space="preserve">The goal is </w:t>
      </w:r>
      <w:r w:rsidR="6B2F6138">
        <w:rPr/>
        <w:t>to use the shortest path problem to find the shortest path between a neighborhood/major building and another neighborhood/major building.</w:t>
      </w:r>
    </w:p>
    <w:p w:rsidR="6B2F6138" w:rsidP="3662E318" w:rsidRDefault="6B2F6138" w14:paraId="5A0A770E" w14:textId="57CB62C0">
      <w:pPr>
        <w:pStyle w:val="ListParagraph"/>
        <w:numPr>
          <w:ilvl w:val="0"/>
          <w:numId w:val="1"/>
        </w:numPr>
        <w:rPr/>
      </w:pPr>
      <w:r w:rsidR="6B2F6138">
        <w:rPr/>
        <w:t>A major building could be a courthouse, fire station, shopping center, etc...</w:t>
      </w:r>
    </w:p>
    <w:p w:rsidR="3662E318" w:rsidP="3662E318" w:rsidRDefault="3662E318" w14:paraId="5B8A7865" w14:textId="45A140B5">
      <w:pPr>
        <w:pStyle w:val="Normal"/>
      </w:pPr>
    </w:p>
    <w:p w:rsidR="3662E318" w:rsidP="3662E318" w:rsidRDefault="3662E318" w14:paraId="35A2B70D" w14:textId="0482B3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a73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3B786"/>
    <w:rsid w:val="16F7D14F"/>
    <w:rsid w:val="2DB5AB38"/>
    <w:rsid w:val="2F20F484"/>
    <w:rsid w:val="30BCC4E5"/>
    <w:rsid w:val="3662E318"/>
    <w:rsid w:val="3D1B79B3"/>
    <w:rsid w:val="41AD8345"/>
    <w:rsid w:val="511B99A1"/>
    <w:rsid w:val="5AAC3345"/>
    <w:rsid w:val="65F3FA05"/>
    <w:rsid w:val="6B2F6138"/>
    <w:rsid w:val="73F3B786"/>
    <w:rsid w:val="74F32A48"/>
    <w:rsid w:val="7F97D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B786"/>
  <w15:chartTrackingRefBased/>
  <w15:docId w15:val="{8102B073-9073-49B9-A073-15D7D49ECE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d1079fbfb147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2023-04-08T00:16:15.2804706Z</dcterms:created>
  <dcterms:modified xsi:type="dcterms:W3CDTF">2023-04-08T00:21:46.2079093Z</dcterms:modified>
  <dc:creator>Hasting, Lucas Wilburn</dc:creator>
  <lastModifiedBy>Hasting, Lucas Wilburn</lastModifiedBy>
</coreProperties>
</file>