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6428" w14:textId="4B38DC3B" w:rsidR="00156BC7" w:rsidRDefault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Lucas Heil </w:t>
      </w:r>
    </w:p>
    <w:p w14:paraId="5B3AB67A" w14:textId="5395AF8F" w:rsidR="00E517FC" w:rsidRDefault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Keers </w:t>
      </w:r>
    </w:p>
    <w:p w14:paraId="22927925" w14:textId="77777777" w:rsidR="00E517FC" w:rsidRDefault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210</w:t>
      </w:r>
    </w:p>
    <w:p w14:paraId="43496D61" w14:textId="058A37FC" w:rsidR="00E517FC" w:rsidRDefault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Programming with classes </w:t>
      </w:r>
    </w:p>
    <w:p w14:paraId="3599CD33" w14:textId="58604D5B" w:rsidR="00E517FC" w:rsidRDefault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3/20/2024</w:t>
      </w:r>
    </w:p>
    <w:p w14:paraId="55ED3936" w14:textId="69954FAF" w:rsidR="00E517FC" w:rsidRDefault="00E517FC" w:rsidP="00E517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Lucas Heil’s Final C# project</w:t>
      </w:r>
    </w:p>
    <w:p w14:paraId="0B9659F9" w14:textId="77777777" w:rsidR="00676C2B" w:rsidRDefault="00E517FC" w:rsidP="00E51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final project I will be recreating a chess board game as a video game. This will include taking several classes. A class that will run a menu to ask the player if they would like to play a game. In order to reduce complexity my game will only have user inputs and opt out of a computer-based opponent. In the menu the player will be asked if they would like to start a new game, load a previous game, or to quit the program. If a player selects a new game a chess board should be displayed on their screen </w:t>
      </w:r>
      <w:r w:rsidR="00676C2B">
        <w:rPr>
          <w:rFonts w:ascii="Times New Roman" w:hAnsi="Times New Roman" w:cs="Times New Roman"/>
        </w:rPr>
        <w:t xml:space="preserve">with a box that will ask which side they would like to play on. There is also an option to randomize which player is white and which player is black. </w:t>
      </w:r>
    </w:p>
    <w:p w14:paraId="39D306F3" w14:textId="7DA3EF12" w:rsidR="00676C2B" w:rsidRDefault="00676C2B" w:rsidP="00BA08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there the game starts. A move box will appear in which a player can send in a specific code such as (Kx d4) which will send a Kight to the location of d4. The game will check if the move is legal and is available to move. If the move matches a move associated with the piece [x], the box is empty, or the opponent is in the place [x] then the Knight or piece will be able to move to that location. If a player was capturing when moving the opponent’s piece is removed from play. There are other rules such as the king cannot move when </w:t>
      </w:r>
      <w:r w:rsidR="00BA08B5">
        <w:rPr>
          <w:rFonts w:ascii="Times New Roman" w:hAnsi="Times New Roman" w:cs="Times New Roman"/>
        </w:rPr>
        <w:t xml:space="preserve">in check, or a piece cannot move when pinned to a king. I am willing to let these rules slide and if the players’ situation falters, they will lose. This will also decrease the difficulty of the match. </w:t>
      </w:r>
    </w:p>
    <w:p w14:paraId="43917467" w14:textId="779D1EC7" w:rsidR="00BA08B5" w:rsidRPr="00E517FC" w:rsidRDefault="00BA08B5" w:rsidP="00BA08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need all uses of abstraction, encapsulation, inheritance, and polymorphism in order to make this game. Most of this will come into play as I create a class that contains all the rules for each individual piece. Each piece has a set of moves and a color. That will vary as I create the game. This will require me to create a class that uses polymorphism to let each piece use this class.  </w:t>
      </w:r>
    </w:p>
    <w:sectPr w:rsidR="00BA08B5" w:rsidRPr="00E5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FC"/>
    <w:rsid w:val="00156BC7"/>
    <w:rsid w:val="00623D7F"/>
    <w:rsid w:val="00676C2B"/>
    <w:rsid w:val="009A5F23"/>
    <w:rsid w:val="00BA08B5"/>
    <w:rsid w:val="00E517FC"/>
    <w:rsid w:val="00ED469A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8E8E"/>
  <w15:chartTrackingRefBased/>
  <w15:docId w15:val="{1E1ABC5B-1F81-4024-9F38-09C67A4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Heil</dc:creator>
  <cp:keywords/>
  <dc:description/>
  <cp:lastModifiedBy>Lucas Heil</cp:lastModifiedBy>
  <cp:revision>1</cp:revision>
  <dcterms:created xsi:type="dcterms:W3CDTF">2024-03-20T15:37:00Z</dcterms:created>
  <dcterms:modified xsi:type="dcterms:W3CDTF">2024-03-20T16:03:00Z</dcterms:modified>
</cp:coreProperties>
</file>