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FC045" w14:textId="75EF2D46" w:rsidR="00156BC7" w:rsidRPr="00144D3A" w:rsidRDefault="00144D3A">
      <w:pPr>
        <w:rPr>
          <w:rFonts w:ascii="Times New Roman" w:hAnsi="Times New Roman" w:cs="Times New Roman"/>
          <w:sz w:val="24"/>
          <w:szCs w:val="24"/>
        </w:rPr>
      </w:pPr>
      <w:r w:rsidRPr="00144D3A">
        <w:rPr>
          <w:rFonts w:ascii="Times New Roman" w:hAnsi="Times New Roman" w:cs="Times New Roman"/>
          <w:sz w:val="24"/>
          <w:szCs w:val="24"/>
        </w:rPr>
        <w:t xml:space="preserve">Lucas Heil </w:t>
      </w:r>
    </w:p>
    <w:p w14:paraId="2D89EA42" w14:textId="49DDED70" w:rsidR="00144D3A" w:rsidRPr="00144D3A" w:rsidRDefault="00144D3A">
      <w:pPr>
        <w:rPr>
          <w:rFonts w:ascii="Times New Roman" w:hAnsi="Times New Roman" w:cs="Times New Roman"/>
          <w:sz w:val="24"/>
          <w:szCs w:val="24"/>
        </w:rPr>
      </w:pPr>
      <w:r w:rsidRPr="00144D3A">
        <w:rPr>
          <w:rFonts w:ascii="Times New Roman" w:hAnsi="Times New Roman" w:cs="Times New Roman"/>
          <w:sz w:val="24"/>
          <w:szCs w:val="24"/>
        </w:rPr>
        <w:t>Professor Hayes</w:t>
      </w:r>
    </w:p>
    <w:p w14:paraId="04E11EF4" w14:textId="63ED8EB2" w:rsidR="00144D3A" w:rsidRDefault="00144D3A">
      <w:pPr>
        <w:rPr>
          <w:rFonts w:ascii="Times New Roman" w:hAnsi="Times New Roman" w:cs="Times New Roman"/>
          <w:sz w:val="24"/>
          <w:szCs w:val="24"/>
        </w:rPr>
      </w:pPr>
      <w:r w:rsidRPr="00144D3A">
        <w:rPr>
          <w:rFonts w:ascii="Times New Roman" w:hAnsi="Times New Roman" w:cs="Times New Roman"/>
          <w:sz w:val="24"/>
          <w:szCs w:val="24"/>
        </w:rPr>
        <w:t xml:space="preserve">Wdd130 </w:t>
      </w:r>
    </w:p>
    <w:p w14:paraId="5EE304BA" w14:textId="4F83C9B5" w:rsidR="00144D3A" w:rsidRDefault="0014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July 2023 </w:t>
      </w:r>
    </w:p>
    <w:p w14:paraId="189C7D79" w14:textId="2B593E7A" w:rsidR="00144D3A" w:rsidRPr="00144D3A" w:rsidRDefault="00144D3A" w:rsidP="00144D3A">
      <w:pPr>
        <w:jc w:val="center"/>
        <w:rPr>
          <w:rFonts w:ascii="Times New Roman" w:hAnsi="Times New Roman" w:cs="Times New Roman"/>
          <w:sz w:val="24"/>
          <w:szCs w:val="24"/>
        </w:rPr>
      </w:pPr>
      <w:r w:rsidRPr="00144D3A">
        <w:rPr>
          <w:rFonts w:ascii="Times New Roman" w:hAnsi="Times New Roman" w:cs="Times New Roman"/>
          <w:sz w:val="24"/>
          <w:szCs w:val="24"/>
        </w:rPr>
        <w:t>A Brief Report of What I Learned About Web Development.</w:t>
      </w:r>
    </w:p>
    <w:p w14:paraId="161085DC" w14:textId="77777777" w:rsidR="00144D3A" w:rsidRPr="00144D3A" w:rsidRDefault="00144D3A" w:rsidP="00144D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AB19A2" w14:textId="0400372C" w:rsidR="00144D3A" w:rsidRDefault="00144D3A">
      <w:pPr>
        <w:rPr>
          <w:rFonts w:ascii="Times New Roman" w:hAnsi="Times New Roman" w:cs="Times New Roman"/>
          <w:sz w:val="24"/>
          <w:szCs w:val="24"/>
        </w:rPr>
      </w:pPr>
      <w:r w:rsidRPr="00144D3A">
        <w:rPr>
          <w:rFonts w:ascii="Times New Roman" w:hAnsi="Times New Roman" w:cs="Times New Roman"/>
          <w:sz w:val="24"/>
          <w:szCs w:val="24"/>
        </w:rPr>
        <w:tab/>
        <w:t xml:space="preserve">Web development can lead to serval careers. </w:t>
      </w:r>
      <w:r>
        <w:rPr>
          <w:rFonts w:ascii="Times New Roman" w:hAnsi="Times New Roman" w:cs="Times New Roman"/>
          <w:sz w:val="24"/>
          <w:szCs w:val="24"/>
        </w:rPr>
        <w:t xml:space="preserve">Most employers and clients want experienced, skilled, and knowledgeable web developers.  This requires time, crafting, refining, and testing a developer’s knowledge of HTML, CSS, Python, Java Script, testing and debugging skills. </w:t>
      </w:r>
      <w:r w:rsidR="00F135F2" w:rsidRPr="00F135F2">
        <w:rPr>
          <w:rFonts w:ascii="Times New Roman" w:hAnsi="Times New Roman" w:cs="Times New Roman"/>
          <w:sz w:val="24"/>
          <w:szCs w:val="24"/>
        </w:rPr>
        <w:t xml:space="preserve">In many cases, having more skills and experience increases a developer's </w:t>
      </w:r>
      <w:r>
        <w:rPr>
          <w:rFonts w:ascii="Times New Roman" w:hAnsi="Times New Roman" w:cs="Times New Roman"/>
          <w:sz w:val="24"/>
          <w:szCs w:val="24"/>
        </w:rPr>
        <w:t>ability to ask for a higher rate</w:t>
      </w:r>
      <w:r w:rsidR="00F135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35F2">
        <w:rPr>
          <w:rFonts w:ascii="Times New Roman" w:hAnsi="Times New Roman" w:cs="Times New Roman"/>
          <w:sz w:val="24"/>
          <w:szCs w:val="24"/>
        </w:rPr>
        <w:t>The best way to increase your worth as a skilled worker and developer is to practice</w:t>
      </w:r>
      <w:r>
        <w:rPr>
          <w:rFonts w:ascii="Times New Roman" w:hAnsi="Times New Roman" w:cs="Times New Roman"/>
          <w:sz w:val="24"/>
          <w:szCs w:val="24"/>
        </w:rPr>
        <w:t xml:space="preserve"> coding</w:t>
      </w:r>
      <w:r w:rsidR="00F135F2">
        <w:rPr>
          <w:rFonts w:ascii="Times New Roman" w:hAnsi="Times New Roman" w:cs="Times New Roman"/>
          <w:sz w:val="24"/>
          <w:szCs w:val="24"/>
        </w:rPr>
        <w:t xml:space="preserve">, learn new language platforms or techniques, and employ interpersonal skills. Finding a mentor or someone who is capable of teaching you what they have learned can be a significant help. </w:t>
      </w:r>
    </w:p>
    <w:p w14:paraId="217C6BE6" w14:textId="76D5B565" w:rsidR="00F135F2" w:rsidRDefault="00F13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From class, I have also learned some valuable lessons. Knowing your target audience seems like it should be common sense</w:t>
      </w:r>
      <w:r w:rsidRPr="00F135F2">
        <w:rPr>
          <w:rFonts w:ascii="Times New Roman" w:hAnsi="Times New Roman" w:cs="Times New Roman"/>
          <w:sz w:val="24"/>
          <w:szCs w:val="24"/>
        </w:rPr>
        <w:t xml:space="preserve">, but thousands of entrepreneurs overlook it </w:t>
      </w:r>
      <w:r>
        <w:rPr>
          <w:rFonts w:ascii="Times New Roman" w:hAnsi="Times New Roman" w:cs="Times New Roman"/>
          <w:sz w:val="24"/>
          <w:szCs w:val="24"/>
        </w:rPr>
        <w:t xml:space="preserve">and can halt their businesses from growing. Not to mention knowing what the audience wants can help a developer determine what information, materials, graphics, and other media are needed on the re websites and other projects. </w:t>
      </w:r>
    </w:p>
    <w:p w14:paraId="615BFB5F" w14:textId="02AEB81B" w:rsidR="00F135F2" w:rsidRPr="00144D3A" w:rsidRDefault="00F13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will be grateful for the time I have been able to take by learning the new skills of HTML and CSS this semester. Perhaps one day I will create a website for my own business</w:t>
      </w:r>
      <w:r w:rsidR="00B22AC3">
        <w:rPr>
          <w:rFonts w:ascii="Times New Roman" w:hAnsi="Times New Roman" w:cs="Times New Roman"/>
          <w:sz w:val="24"/>
          <w:szCs w:val="24"/>
        </w:rPr>
        <w:t xml:space="preserve"> with the skills I have learned this semester.</w:t>
      </w:r>
    </w:p>
    <w:sectPr w:rsidR="00F135F2" w:rsidRPr="00144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3A"/>
    <w:rsid w:val="00144D3A"/>
    <w:rsid w:val="00156BC7"/>
    <w:rsid w:val="00623D7F"/>
    <w:rsid w:val="009A5F23"/>
    <w:rsid w:val="00B22AC3"/>
    <w:rsid w:val="00F135F2"/>
    <w:rsid w:val="00F9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6488"/>
  <w15:chartTrackingRefBased/>
  <w15:docId w15:val="{C9518CCD-3310-4F23-A320-A6277E0C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Heil</dc:creator>
  <cp:keywords/>
  <dc:description/>
  <cp:lastModifiedBy>Lucas Heil</cp:lastModifiedBy>
  <cp:revision>1</cp:revision>
  <dcterms:created xsi:type="dcterms:W3CDTF">2023-07-17T00:43:00Z</dcterms:created>
  <dcterms:modified xsi:type="dcterms:W3CDTF">2023-07-17T01:04:00Z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97e1fb93-d759-449f-b44e-4595cf06bf8a</vt:lpwstr>
  </property>
</Properties>
</file>