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2458772" w14:textId="05CD36F0" w:rsidR="00576BC6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Laço de Repetição</w:t>
      </w:r>
    </w:p>
    <w:p w14:paraId="0EB07B5A" w14:textId="77777777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As estruturas de repetição são loops que utilizamos para executar tarefas repetidas em um bloco de código até que sua determinada condição sea satisfeita.</w:t>
      </w:r>
    </w:p>
    <w:p w14:paraId="06D0712D" w14:textId="758BAE71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exemplo: imagine que você esteja desenvolvendo um programa que coletará o voto dos alunos para o cargo de presidente do grêmio. Cerca de 200 alunos votarão, com isso entendemos que 200 alunos farão a mesma ação. Em vez de criar um sistema, com 200 instruções para cada aluno, criamos uma instrução de repetição, e agregamos o voto a variável destinada ao candidato.</w:t>
      </w:r>
    </w:p>
    <w:p w14:paraId="05C81835" w14:textId="68556079" w:rsidR="00303DA7" w:rsidRDefault="006250D3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existem diferentes loops que podemos fazer usando </w:t>
      </w:r>
      <w:r w:rsidRPr="006250D3">
        <w:rPr>
          <w:rFonts w:ascii="Consolas" w:hAnsi="Consolas"/>
          <w:color w:val="00B050"/>
        </w:rPr>
        <w:t>For</w:t>
      </w:r>
      <w:r>
        <w:rPr>
          <w:rFonts w:ascii="Consolas" w:hAnsi="Consolas"/>
        </w:rPr>
        <w:t xml:space="preserve">, 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Pr="006250D3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 xml:space="preserve">ou </w:t>
      </w:r>
      <w:r w:rsidRPr="006250D3">
        <w:rPr>
          <w:rFonts w:ascii="Consolas" w:hAnsi="Consolas"/>
          <w:color w:val="00B050"/>
        </w:rPr>
        <w:t>Do/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="00303DA7">
        <w:rPr>
          <w:rFonts w:ascii="Consolas" w:hAnsi="Consolas"/>
        </w:rPr>
        <w:t>, e com eles conseguimos realizar diversas tarefas, como fazer cálculos.</w:t>
      </w:r>
    </w:p>
    <w:p w14:paraId="2696193C" w14:textId="77777777" w:rsidR="00303DA7" w:rsidRDefault="00303DA7" w:rsidP="00303DA7">
      <w:pPr>
        <w:rPr>
          <w:rFonts w:ascii="Consolas" w:hAnsi="Consolas"/>
        </w:rPr>
      </w:pPr>
    </w:p>
    <w:p w14:paraId="6E9E50D0" w14:textId="05657504" w:rsidR="00303DA7" w:rsidRPr="00303DA7" w:rsidRDefault="00303DA7" w:rsidP="00303DA7">
      <w:pPr>
        <w:pStyle w:val="PargrafodaLista"/>
        <w:numPr>
          <w:ilvl w:val="0"/>
          <w:numId w:val="1"/>
        </w:numPr>
        <w:rPr>
          <w:rFonts w:ascii="Consolas" w:hAnsi="Consolas"/>
          <w:color w:val="00B050"/>
        </w:rPr>
      </w:pPr>
      <w:r w:rsidRPr="00303DA7">
        <w:rPr>
          <w:rFonts w:ascii="Consolas" w:hAnsi="Consolas"/>
          <w:color w:val="00B050"/>
        </w:rPr>
        <w:t>For</w:t>
      </w:r>
    </w:p>
    <w:p w14:paraId="1E7EE6B5" w14:textId="727C827A" w:rsidR="00303DA7" w:rsidRDefault="00095D1C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655A6">
        <w:rPr>
          <w:rFonts w:ascii="Consolas" w:hAnsi="Consolas"/>
          <w:color w:val="92D050"/>
        </w:rPr>
        <w:t xml:space="preserve">For </w:t>
      </w:r>
      <w:r>
        <w:rPr>
          <w:rFonts w:ascii="Consolas" w:hAnsi="Consolas"/>
        </w:rPr>
        <w:t>é uma estrutura de repetição em que seu ciclo será executado por um tempo ou condição pré-determinada. Esta estrutura deve receber 3 parâmetros:</w:t>
      </w:r>
    </w:p>
    <w:p w14:paraId="675A66E4" w14:textId="53EB71E8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expressão de inicialização;</w:t>
      </w:r>
    </w:p>
    <w:p w14:paraId="154DD114" w14:textId="33253B63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condição de teste</w:t>
      </w:r>
      <w:r w:rsidR="006655A6">
        <w:rPr>
          <w:rFonts w:ascii="Consolas" w:hAnsi="Consolas"/>
        </w:rPr>
        <w:t>;</w:t>
      </w:r>
    </w:p>
    <w:p w14:paraId="36BA1C24" w14:textId="39988953" w:rsidR="006655A6" w:rsidRDefault="006655A6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contador. </w:t>
      </w:r>
    </w:p>
    <w:p w14:paraId="11CDACEC" w14:textId="68F44902" w:rsidR="006655A6" w:rsidRDefault="006655A6" w:rsidP="006655A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da estrutura for abaixo:</w:t>
      </w:r>
    </w:p>
    <w:p w14:paraId="1A102A07" w14:textId="77777777" w:rsidR="00656939" w:rsidRDefault="00656939" w:rsidP="006655A6">
      <w:pPr>
        <w:ind w:firstLine="567"/>
        <w:rPr>
          <w:rFonts w:ascii="Consolas" w:hAnsi="Consolas"/>
        </w:rPr>
      </w:pPr>
    </w:p>
    <w:p w14:paraId="30A8890B" w14:textId="295A60AF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condição de teste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){</w:t>
      </w:r>
    </w:p>
    <w:p w14:paraId="4C9E28A9" w14:textId="77777777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A8C25B3" w14:textId="3E9FD708" w:rsidR="006655A6" w:rsidRPr="006655A6" w:rsidRDefault="006655A6" w:rsidP="006655A6">
      <w:pPr>
        <w:rPr>
          <w:rFonts w:ascii="Consolas" w:hAnsi="Consolas" w:cs="Consolas"/>
          <w:color w:val="92D050"/>
          <w:kern w:val="0"/>
          <w:sz w:val="20"/>
          <w:szCs w:val="20"/>
        </w:rPr>
      </w:pPr>
      <w:r w:rsidRPr="006655A6">
        <w:rPr>
          <w:rFonts w:ascii="Consolas" w:hAnsi="Consolas" w:cs="Consolas"/>
          <w:color w:val="92D050"/>
          <w:kern w:val="0"/>
          <w:sz w:val="20"/>
          <w:szCs w:val="20"/>
        </w:rPr>
        <w:tab/>
        <w:t xml:space="preserve">//Bloco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d</w:t>
      </w:r>
      <w:r w:rsidR="00656939">
        <w:rPr>
          <w:rFonts w:ascii="Consolas" w:hAnsi="Consolas" w:cs="Consolas"/>
          <w:color w:val="92D050"/>
          <w:kern w:val="0"/>
          <w:sz w:val="20"/>
          <w:szCs w:val="20"/>
        </w:rPr>
        <w:t>e código</w:t>
      </w:r>
    </w:p>
    <w:p w14:paraId="38A3646F" w14:textId="46A6B548" w:rsidR="00656939" w:rsidRDefault="006655A6" w:rsidP="006655A6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56D82FEE" w14:textId="77777777" w:rsidR="00656939" w:rsidRPr="00D875C8" w:rsidRDefault="00656939" w:rsidP="00656939">
      <w:pPr>
        <w:ind w:firstLine="567"/>
        <w:rPr>
          <w:rFonts w:ascii="Consolas" w:hAnsi="Consolas" w:cs="Consolas"/>
          <w:color w:val="D8D8D8"/>
          <w:kern w:val="0"/>
        </w:rPr>
      </w:pPr>
      <w:r w:rsidRPr="00D875C8">
        <w:rPr>
          <w:rFonts w:ascii="Consolas" w:hAnsi="Consolas" w:cs="Consolas"/>
          <w:color w:val="D8D8D8"/>
          <w:kern w:val="0"/>
        </w:rPr>
        <w:t>Vamos entender o que os parâmetros significam:</w:t>
      </w:r>
    </w:p>
    <w:p w14:paraId="07B3CAF0" w14:textId="2918A5BB" w:rsidR="00656939" w:rsidRDefault="00656939" w:rsidP="00656939">
      <w:pPr>
        <w:ind w:left="567"/>
        <w:rPr>
          <w:rFonts w:ascii="Consolas" w:hAnsi="Consolas" w:cs="Consolas"/>
          <w:kern w:val="0"/>
          <w:sz w:val="20"/>
          <w:szCs w:val="20"/>
        </w:rPr>
      </w:pPr>
      <w:r w:rsidRPr="00656939">
        <w:rPr>
          <w:rFonts w:ascii="Consolas" w:hAnsi="Consolas" w:cs="Consolas"/>
          <w:color w:val="92D050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: </w:t>
      </w:r>
      <w:r w:rsidR="00360BED">
        <w:rPr>
          <w:rFonts w:ascii="Consolas" w:hAnsi="Consolas" w:cs="Consolas"/>
          <w:color w:val="D8D8D8"/>
          <w:kern w:val="0"/>
          <w:sz w:val="20"/>
          <w:szCs w:val="20"/>
        </w:rPr>
        <w:t xml:space="preserve">este é um campo reservado para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variáveis do tipo </w:t>
      </w:r>
      <w:r w:rsidRPr="00360BED">
        <w:rPr>
          <w:rFonts w:ascii="Consolas" w:hAnsi="Consolas" w:cs="Consolas"/>
          <w:color w:val="92D050"/>
          <w:kern w:val="0"/>
          <w:sz w:val="20"/>
          <w:szCs w:val="20"/>
        </w:rPr>
        <w:t>inteiro</w:t>
      </w:r>
      <w:r w:rsidR="00360BED">
        <w:rPr>
          <w:rFonts w:ascii="Consolas" w:hAnsi="Consolas" w:cs="Consolas"/>
          <w:kern w:val="0"/>
          <w:sz w:val="20"/>
          <w:szCs w:val="20"/>
        </w:rPr>
        <w:t>. O valor inicial deve ser um número para iniciar a contagem que, por sua vez, pode incrementar ou decrementar.</w:t>
      </w:r>
    </w:p>
    <w:p w14:paraId="1A3F9981" w14:textId="18206295" w:rsidR="00360BED" w:rsidRDefault="00360BED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Condição de teste (limite)</w:t>
      </w:r>
      <w:r w:rsidRPr="00360BE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D875C8">
        <w:rPr>
          <w:rFonts w:ascii="Consolas" w:hAnsi="Consolas"/>
        </w:rPr>
        <w:t>esta condição é escrita com operadores relacionais que definem os valores a serem atingidos pela variável que foi iniciada. A condição de teste realizará o teste enquanto as condições forem verdadeiras.</w:t>
      </w:r>
    </w:p>
    <w:p w14:paraId="20B1945D" w14:textId="395AC3F4" w:rsidR="00D875C8" w:rsidRDefault="00D875C8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Contador</w:t>
      </w:r>
      <w:r w:rsidRPr="00D875C8">
        <w:rPr>
          <w:rFonts w:ascii="Consolas" w:hAnsi="Consolas"/>
        </w:rPr>
        <w:t>:</w:t>
      </w:r>
      <w:r>
        <w:rPr>
          <w:rFonts w:ascii="Consolas" w:hAnsi="Consolas"/>
        </w:rPr>
        <w:t xml:space="preserve"> aqui indicamos como a contagem será realizada, indicando ao programa se o valor será acrescido (++) ou decrementado (--).</w:t>
      </w:r>
    </w:p>
    <w:p w14:paraId="16B3410D" w14:textId="77777777" w:rsidR="00D875C8" w:rsidRDefault="00D875C8" w:rsidP="00D875C8">
      <w:pPr>
        <w:ind w:firstLine="567"/>
        <w:rPr>
          <w:rFonts w:ascii="Consolas" w:hAnsi="Consolas"/>
        </w:rPr>
      </w:pPr>
    </w:p>
    <w:p w14:paraId="4846A4D9" w14:textId="3876806C" w:rsidR="00D875C8" w:rsidRDefault="00D875C8" w:rsidP="00A25B9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que sabemos como é a estrutura </w:t>
      </w:r>
      <w:r w:rsidRPr="00D875C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, vamos praticar um pouco, mas antes, veja o fluxograma abaixo para entender o que será realizado.</w:t>
      </w:r>
      <w:r w:rsidR="00000000">
        <w:rPr>
          <w:rFonts w:ascii="Consolas" w:hAnsi="Consolas"/>
          <w:noProof/>
        </w:rPr>
        <w:pict w14:anchorId="54D522C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.85pt;margin-top:331.55pt;width:40.8pt;height:23.1pt;z-index:251671552;mso-position-horizontal-relative:text;mso-position-vertical-relative:text" fillcolor="black [3213]" strokecolor="black [3200]" strokeweight="2.5pt">
            <v:shadow color="#868686"/>
            <v:textbox style="mso-next-textbox:#_x0000_s1054">
              <w:txbxContent>
                <w:p w14:paraId="14170793" w14:textId="77777777" w:rsidR="00A25B95" w:rsidRPr="004B6035" w:rsidRDefault="00A25B95" w:rsidP="00A25B95">
                  <w:pPr>
                    <w:jc w:val="center"/>
                    <w:rPr>
                      <w:color w:val="FF0000"/>
                    </w:rPr>
                  </w:pPr>
                  <w:r w:rsidRPr="004B6035">
                    <w:rPr>
                      <w:color w:val="FF0000"/>
                    </w:rPr>
                    <w:t>NÃO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4D522C7">
          <v:shape id="_x0000_s1053" type="#_x0000_t202" style="position:absolute;left:0;text-align:left;margin-left:126pt;margin-top:249.7pt;width:40.8pt;height:23.1pt;z-index:251670528;mso-position-horizontal-relative:text;mso-position-vertical-relative:text" fillcolor="black [3213]" strokecolor="black [3200]" strokeweight="2.5pt">
            <v:shadow color="#868686"/>
            <v:textbox style="mso-next-textbox:#_x0000_s1053">
              <w:txbxContent>
                <w:p w14:paraId="427B6D25" w14:textId="77777777" w:rsidR="00A25B95" w:rsidRPr="004B6035" w:rsidRDefault="00A25B95" w:rsidP="00A25B95">
                  <w:pPr>
                    <w:rPr>
                      <w:color w:val="0070C0"/>
                    </w:rPr>
                  </w:pPr>
                  <w:r w:rsidRPr="004B6035">
                    <w:rPr>
                      <w:color w:val="0070C0"/>
                    </w:rPr>
                    <w:t>SIM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0FB8F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55.65pt;margin-top:192pt;width:13pt;height:11.85pt;z-index:251669504;mso-position-horizontal-relative:text;mso-position-vertical-relative:text" fillcolor="#92d050"/>
        </w:pict>
      </w:r>
      <w:r w:rsidR="00000000">
        <w:rPr>
          <w:rFonts w:ascii="Consolas" w:hAnsi="Consolas"/>
          <w:noProof/>
        </w:rPr>
        <w:pict w14:anchorId="0D9AA1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7.8pt;margin-top:198.4pt;width:101.5pt;height:.05pt;flip:x;z-index:251668480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50" type="#_x0000_t32" style="position:absolute;left:0;text-align:left;margin-left:121.45pt;margin-top:276.7pt;width:47.25pt;height:0;z-index:251667456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9" type="#_x0000_t32" style="position:absolute;left:0;text-align:left;margin-left:62.55pt;margin-top:333.05pt;width:.45pt;height:25.3pt;z-index:251666432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8" type="#_x0000_t32" style="position:absolute;left:0;text-align:left;margin-left:61.55pt;margin-top:178.55pt;width:.55pt;height:42.35pt;z-index:251665408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7" type="#_x0000_t32" style="position:absolute;left:0;text-align:left;margin-left:61.2pt;margin-top:124.55pt;width:.35pt;height:30.4pt;z-index:251664384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39213EF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left:0;text-align:left;margin-left:29.95pt;margin-top:359.3pt;width:66pt;height:27.75pt;z-index:251663360;mso-position-horizontal-relative:text;mso-position-vertical-relative:text" fillcolor="#92d050">
            <v:textbox style="mso-next-textbox:#_x0000_s1046">
              <w:txbxContent>
                <w:p w14:paraId="74B79927" w14:textId="77777777" w:rsidR="00A25B95" w:rsidRDefault="00A25B95" w:rsidP="00A25B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6E120BE0"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169.3pt;margin-top:175.3pt;width:104.45pt;height:47.25pt;z-index:251662336;mso-position-horizontal-relative:text;mso-position-vertical-relative:text" fillcolor="#92d050">
            <v:textbox style="mso-next-textbox:#_x0000_s1045">
              <w:txbxContent>
                <w:p w14:paraId="3020C879" w14:textId="77777777" w:rsidR="00A25B95" w:rsidRDefault="00A25B95" w:rsidP="00A25B95">
                  <w:pPr>
                    <w:jc w:val="center"/>
                  </w:pPr>
                  <w:r>
                    <w:t>INCREMENTA OU DECREMENTA A VARIÁVEL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4" type="#_x0000_t109" style="position:absolute;left:0;text-align:left;margin-left:168.75pt;margin-top:259.85pt;width:105pt;height:33.75pt;z-index:251661312;mso-position-horizontal-relative:text;mso-position-vertical-relative:text" fillcolor="#92d050">
            <v:textbox style="mso-next-textbox:#_x0000_s1044">
              <w:txbxContent>
                <w:p w14:paraId="77E53B4C" w14:textId="77777777" w:rsidR="00A25B95" w:rsidRDefault="00A25B95" w:rsidP="00A25B95">
                  <w:pPr>
                    <w:jc w:val="center"/>
                  </w:pPr>
                  <w:r>
                    <w:t>BLOCO DE CÓDIGO EXECUTADO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6D14E4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3.3pt;margin-top:220.55pt;width:117.75pt;height:112.5pt;z-index:251660288;mso-position-horizontal-relative:text;mso-position-vertical-relative:text" fillcolor="#92d050">
            <v:textbox style="mso-next-textbox:#_x0000_s1043">
              <w:txbxContent>
                <w:p w14:paraId="0B5D5260" w14:textId="77777777" w:rsidR="00A25B95" w:rsidRDefault="00A25B95" w:rsidP="00A25B95">
                  <w:pPr>
                    <w:jc w:val="center"/>
                  </w:pPr>
                </w:p>
                <w:p w14:paraId="162DD8DC" w14:textId="77777777" w:rsidR="00A25B95" w:rsidRDefault="00A25B95" w:rsidP="00A25B95">
                  <w:pPr>
                    <w:jc w:val="center"/>
                  </w:pPr>
                  <w:r>
                    <w:t>CONDIÇÃO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2" type="#_x0000_t109" style="position:absolute;left:0;text-align:left;margin-left:-3.75pt;margin-top:156.05pt;width:129.75pt;height:22.5pt;z-index:251659264;mso-position-horizontal-relative:text;mso-position-vertical-relative:text" fillcolor="#92d050">
            <v:textbox style="mso-next-textbox:#_x0000_s1042">
              <w:txbxContent>
                <w:p w14:paraId="4AF51BCF" w14:textId="77777777" w:rsidR="00A25B95" w:rsidRDefault="00A25B95" w:rsidP="00A25B95">
                  <w:pPr>
                    <w:jc w:val="center"/>
                  </w:pPr>
                  <w:r>
                    <w:t>O CONTADOR É INICIADO</w:t>
                  </w:r>
                  <w:r w:rsidRPr="00AE7D02">
                    <w:rPr>
                      <w:noProof/>
                    </w:rPr>
                    <w:drawing>
                      <wp:inline distT="0" distB="0" distL="0" distR="0" wp14:anchorId="3838B682" wp14:editId="72BE58B0">
                        <wp:extent cx="558165" cy="184785"/>
                        <wp:effectExtent l="0" t="0" r="0" b="0"/>
                        <wp:docPr id="381315319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42591602">
          <v:shape id="_x0000_s1041" type="#_x0000_t116" style="position:absolute;left:0;text-align:left;margin-left:27.45pt;margin-top:95.3pt;width:66pt;height:30pt;z-index:251658240;mso-position-horizontal-relative:text;mso-position-vertical-relative:text" fillcolor="#92d050">
            <v:textbox>
              <w:txbxContent>
                <w:p w14:paraId="3B912995" w14:textId="77777777" w:rsidR="00A25B95" w:rsidRDefault="00A25B95" w:rsidP="00A25B9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14:paraId="1F70A5DA" w14:textId="77777777" w:rsidR="00A25B95" w:rsidRDefault="00A25B95" w:rsidP="00D875C8">
      <w:pPr>
        <w:ind w:firstLine="567"/>
        <w:rPr>
          <w:rFonts w:ascii="Consolas" w:hAnsi="Consolas"/>
        </w:rPr>
      </w:pPr>
    </w:p>
    <w:p w14:paraId="2A51313C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21706D" w14:textId="77777777" w:rsidR="00A25B95" w:rsidRDefault="00A25B95" w:rsidP="00D875C8">
      <w:pPr>
        <w:ind w:firstLine="567"/>
        <w:rPr>
          <w:rFonts w:ascii="Consolas" w:hAnsi="Consolas"/>
        </w:rPr>
      </w:pPr>
    </w:p>
    <w:p w14:paraId="6314BEA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D0F0B21" w14:textId="77777777" w:rsidR="00A25B95" w:rsidRDefault="00A25B95" w:rsidP="00D875C8">
      <w:pPr>
        <w:ind w:firstLine="567"/>
        <w:rPr>
          <w:rFonts w:ascii="Consolas" w:hAnsi="Consolas"/>
        </w:rPr>
      </w:pPr>
    </w:p>
    <w:p w14:paraId="7657D150" w14:textId="77777777" w:rsidR="00A25B95" w:rsidRDefault="00A25B95" w:rsidP="00D875C8">
      <w:pPr>
        <w:ind w:firstLine="567"/>
        <w:rPr>
          <w:rFonts w:ascii="Consolas" w:hAnsi="Consolas"/>
        </w:rPr>
      </w:pPr>
    </w:p>
    <w:p w14:paraId="5732AD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E5724B8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C96C2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8A74599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81C6AC" w14:textId="77777777" w:rsidR="00A25B95" w:rsidRDefault="00A25B95" w:rsidP="00D875C8">
      <w:pPr>
        <w:ind w:firstLine="567"/>
        <w:rPr>
          <w:rFonts w:ascii="Consolas" w:hAnsi="Consolas"/>
        </w:rPr>
      </w:pPr>
    </w:p>
    <w:p w14:paraId="3E0B024D" w14:textId="77777777" w:rsidR="00A25B95" w:rsidRDefault="00A25B95" w:rsidP="00D875C8">
      <w:pPr>
        <w:ind w:firstLine="567"/>
        <w:rPr>
          <w:rFonts w:ascii="Consolas" w:hAnsi="Consolas"/>
        </w:rPr>
      </w:pPr>
    </w:p>
    <w:p w14:paraId="44A7AC90" w14:textId="7E200014" w:rsidR="00D875C8" w:rsidRDefault="00D875C8" w:rsidP="00D875C8">
      <w:pPr>
        <w:ind w:firstLine="567"/>
        <w:rPr>
          <w:rFonts w:ascii="Consolas" w:hAnsi="Consolas"/>
        </w:rPr>
      </w:pPr>
    </w:p>
    <w:p w14:paraId="16CCC0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339D68B2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4F50F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FC6289" w14:textId="2A0E4A84" w:rsidR="00A25B95" w:rsidRDefault="00A25B95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iniciar o programa, a </w:t>
      </w:r>
      <w:r w:rsidR="00A11F9A">
        <w:rPr>
          <w:rFonts w:ascii="Consolas" w:hAnsi="Consolas"/>
        </w:rPr>
        <w:t>variável contadora</w:t>
      </w:r>
      <w:r>
        <w:rPr>
          <w:rFonts w:ascii="Consolas" w:hAnsi="Consolas"/>
        </w:rPr>
        <w:t xml:space="preserve"> é iniciada com seu valor p</w:t>
      </w:r>
      <w:r w:rsidR="00A11F9A">
        <w:rPr>
          <w:rFonts w:ascii="Consolas" w:hAnsi="Consolas"/>
        </w:rPr>
        <w:t xml:space="preserve">ré-definido. Em seguida o programa testará se a condição </w:t>
      </w:r>
      <w:r w:rsidR="00CF3C2E">
        <w:rPr>
          <w:rFonts w:ascii="Consolas" w:hAnsi="Consolas"/>
        </w:rPr>
        <w:t>seja</w:t>
      </w:r>
      <w:r w:rsidR="00A11F9A">
        <w:rPr>
          <w:rFonts w:ascii="Consolas" w:hAnsi="Consolas"/>
        </w:rPr>
        <w:t xml:space="preserve"> verdadeira ou falsa; enquanto for verdadeira, o bloco de código será executado, mas se for falsa, o programa será encerrado. </w:t>
      </w:r>
    </w:p>
    <w:p w14:paraId="2D9095FB" w14:textId="4F0BC7FD" w:rsidR="00A25B95" w:rsidRDefault="00A11F9A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vamos passar o que foi definido no fluxograma para o “papel”. Veja abaixo um exemplo:</w:t>
      </w:r>
    </w:p>
    <w:p w14:paraId="5B7BAFF0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3196DEB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public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static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void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BED6FF"/>
          <w:kern w:val="0"/>
          <w:sz w:val="20"/>
          <w:szCs w:val="20"/>
        </w:rPr>
        <w:t>main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 w:rsidRPr="00692751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proofErr w:type="spellStart"/>
      <w:r w:rsidRPr="00692751"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19AA124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424DAF0" w14:textId="604E7319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</w:t>
      </w:r>
      <w:r w:rsidR="00EF1B6D"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ta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Incremento</w:t>
      </w:r>
    </w:p>
    <w:p w14:paraId="24F00294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++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{ </w:t>
      </w:r>
    </w:p>
    <w:p w14:paraId="269FB5FE" w14:textId="50B3C4CF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A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8159D06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5035E185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E198C33" w14:textId="3D4686E6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 w:rsidR="00EF1B6D"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Contando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Decremento</w:t>
      </w:r>
    </w:p>
    <w:p w14:paraId="7524550B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--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DDF8301" w14:textId="1B921F8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B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FCF10E8" w14:textId="720575C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74705A" w14:textId="306E48FA" w:rsidR="00A11F9A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9F8F578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116B5E7D" w14:textId="5F1492A3" w:rsidR="003F0425" w:rsidRDefault="003F0425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br w:type="page"/>
      </w:r>
    </w:p>
    <w:p w14:paraId="100F5279" w14:textId="391BE640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É possível combinar o que aprendemos em aulas passadas. No fluxograma abaixo veremos como podemos definir o que o programa fará para coletar diferentes dados:</w:t>
      </w:r>
    </w:p>
    <w:p w14:paraId="4DADA9D1" w14:textId="591881D9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EF08F50" w14:textId="1C3A529A" w:rsidR="003F042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55" type="#_x0000_t116" style="position:absolute;left:0;text-align:left;margin-left:6.5pt;margin-top:.1pt;width:1in;height:24pt;z-index:251672576">
            <v:textbox>
              <w:txbxContent>
                <w:p w14:paraId="6A46391F" w14:textId="2DF7DF83" w:rsidR="00AF41CC" w:rsidRDefault="00AF41CC" w:rsidP="00AF41C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14:paraId="54460528" w14:textId="1FF2F5F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3" type="#_x0000_t32" style="position:absolute;left:0;text-align:left;margin-left:42.45pt;margin-top:11.6pt;width:0;height:23.25pt;z-index:251680768" o:connectortype="straight" strokecolor="#92d050">
            <v:stroke endarrow="block"/>
          </v:shape>
        </w:pict>
      </w:r>
    </w:p>
    <w:p w14:paraId="58C7A3FA" w14:textId="6487BEC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DE1C77" w14:textId="69FF2FF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5FCCAAC" w14:textId="6335B62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56" type="#_x0000_t109" style="position:absolute;left:0;text-align:left;margin-left:.95pt;margin-top:1pt;width:82.3pt;height:20.6pt;z-index:251673600">
            <v:textbox>
              <w:txbxContent>
                <w:p w14:paraId="0F882269" w14:textId="1FCE219D" w:rsidR="00AF41CC" w:rsidRDefault="00AF41CC">
                  <w:r>
                    <w:t>CONTADOR = 1</w:t>
                  </w:r>
                </w:p>
              </w:txbxContent>
            </v:textbox>
          </v:shape>
        </w:pict>
      </w:r>
    </w:p>
    <w:p w14:paraId="23A84056" w14:textId="45330F73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4" type="#_x0000_t32" style="position:absolute;left:0;text-align:left;margin-left:41.4pt;margin-top:9.85pt;width:.35pt;height:15.45pt;z-index:251681792" o:connectortype="straight" strokecolor="#92d050">
            <v:stroke endarrow="block"/>
          </v:shape>
        </w:pict>
      </w:r>
    </w:p>
    <w:p w14:paraId="395F3C7F" w14:textId="047E104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CD548CF" w14:textId="32D03C89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9AF12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left:0;text-align:left;margin-left:49.9pt;margin-top:9.8pt;width:404.6pt;height:29.2pt;rotation:180;z-index:251687936" o:connectortype="elbow" adj="66,-176536,-28804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56A474B">
          <v:shape id="_x0000_s1057" type="#_x0000_t120" style="position:absolute;left:0;text-align:left;margin-left:33.55pt;margin-top:1.35pt;width:16.35pt;height:15.95pt;z-index:251674624"/>
        </w:pict>
      </w:r>
    </w:p>
    <w:p w14:paraId="7CAAB3D7" w14:textId="20253864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5" type="#_x0000_t32" style="position:absolute;left:0;text-align:left;margin-left:42pt;margin-top:5.3pt;width:.05pt;height:14.3pt;z-index:251682816" o:connectortype="straight" strokecolor="#92d050">
            <v:stroke endarrow="block"/>
          </v:shape>
        </w:pict>
      </w:r>
    </w:p>
    <w:p w14:paraId="235D29F8" w14:textId="0D773F9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83D3A54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1" type="#_x0000_t134" style="position:absolute;left:0;text-align:left;margin-left:334.45pt;margin-top:7.9pt;width:66.45pt;height:35.4pt;z-index:251678720">
            <v:textbox>
              <w:txbxContent>
                <w:p w14:paraId="1F0C0FB3" w14:textId="0E687254" w:rsidR="00CB1835" w:rsidRDefault="00CB1835" w:rsidP="00CB1835">
                  <w:pPr>
                    <w:jc w:val="center"/>
                  </w:pPr>
                  <w:r>
                    <w:t>EXIBIR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54636DD4">
          <v:shape id="_x0000_s1058" type="#_x0000_t110" style="position:absolute;left:0;text-align:left;margin-left:1.45pt;margin-top:7.9pt;width:81.35pt;height:38.35pt;z-index:251675648">
            <v:textbox>
              <w:txbxContent>
                <w:p w14:paraId="17D64D6C" w14:textId="585BAA22" w:rsidR="00AF41CC" w:rsidRDefault="00AF41CC" w:rsidP="00AF41CC">
                  <w:pPr>
                    <w:jc w:val="center"/>
                  </w:pPr>
                  <w:r>
                    <w:t>A  &lt; 4 ?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35926BB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left:0;text-align:left;margin-left:223.5pt;margin-top:9.5pt;width:96.3pt;height:35.85pt;z-index:251677696">
            <v:textbox>
              <w:txbxContent>
                <w:p w14:paraId="02052950" w14:textId="3A796106" w:rsidR="00AF41CC" w:rsidRDefault="00AF41CC" w:rsidP="00AF41CC">
                  <w:pPr>
                    <w:jc w:val="center"/>
                  </w:pPr>
                  <w:r>
                    <w:t>LEIA O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E97BB1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94.45pt;margin-top:9.5pt;width:108.5pt;height:36.75pt;z-index:251676672">
            <v:textbox>
              <w:txbxContent>
                <w:p w14:paraId="65B0856C" w14:textId="5EA57ECC" w:rsidR="00AF41CC" w:rsidRDefault="00AF41CC" w:rsidP="00AF41CC">
                  <w:pPr>
                    <w:jc w:val="center"/>
                  </w:pPr>
                  <w:r>
                    <w:t>DIGITE UM NOME:</w:t>
                  </w:r>
                </w:p>
              </w:txbxContent>
            </v:textbox>
          </v:shape>
        </w:pict>
      </w:r>
    </w:p>
    <w:p w14:paraId="0877AA2F" w14:textId="29D165AD" w:rsidR="00AF41CC" w:rsidRPr="00CB183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70C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62" type="#_x0000_t109" style="position:absolute;left:0;text-align:left;margin-left:412.5pt;margin-top:3.85pt;width:82.3pt;height:20.3pt;z-index:251679744">
            <v:textbox>
              <w:txbxContent>
                <w:p w14:paraId="438FFB91" w14:textId="187AF149" w:rsidR="00CB1835" w:rsidRDefault="00CB1835" w:rsidP="00CB1835">
                  <w:r>
                    <w:t>CONTADOR ++</w:t>
                  </w:r>
                </w:p>
              </w:txbxContent>
            </v:textbox>
          </v:shape>
        </w:pic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 w:rsidRPr="00CB1835">
        <w:rPr>
          <w:rFonts w:ascii="Consolas" w:hAnsi="Consolas" w:cs="Consolas"/>
          <w:color w:val="0070C0"/>
          <w:kern w:val="0"/>
          <w:sz w:val="20"/>
          <w:szCs w:val="20"/>
        </w:rPr>
        <w:t>SIM</w:t>
      </w:r>
    </w:p>
    <w:p w14:paraId="35BBBE97" w14:textId="4FD211FF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9" type="#_x0000_t32" style="position:absolute;left:0;text-align:left;margin-left:401.2pt;margin-top:2.25pt;width:11.3pt;height:.35pt;z-index:251686912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8" type="#_x0000_t32" style="position:absolute;left:0;text-align:left;margin-left:320.2pt;margin-top:1.9pt;width:14.3pt;height:.35pt;z-index:251685888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7" type="#_x0000_t32" style="position:absolute;left:0;text-align:left;margin-left:191.5pt;margin-top:5.75pt;width:32pt;height:.05pt;z-index:251684864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6" type="#_x0000_t32" style="position:absolute;left:0;text-align:left;margin-left:82.1pt;margin-top:3.55pt;width:23.65pt;height:0;z-index:251683840" o:connectortype="straight" strokecolor="#92d050">
            <v:stroke endarrow="block"/>
          </v:shape>
        </w:pict>
      </w:r>
    </w:p>
    <w:p w14:paraId="498CF60F" w14:textId="1242057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71" type="#_x0000_t32" style="position:absolute;left:0;text-align:left;margin-left:42.05pt;margin-top:11.45pt;width:.4pt;height:26.55pt;z-index:251688960" o:connectortype="straight" strokecolor="#92d050">
            <v:stroke endarrow="block"/>
          </v:shape>
        </w:pict>
      </w:r>
    </w:p>
    <w:p w14:paraId="25CBFD6D" w14:textId="43F4499F" w:rsidR="00AF41CC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B1835" w:rsidRPr="00CB1835">
        <w:rPr>
          <w:rFonts w:ascii="Consolas" w:hAnsi="Consolas" w:cs="Consolas"/>
          <w:color w:val="FF0000"/>
          <w:kern w:val="0"/>
          <w:sz w:val="20"/>
          <w:szCs w:val="20"/>
        </w:rPr>
        <w:t>NÃO</w:t>
      </w:r>
    </w:p>
    <w:p w14:paraId="1521CC42" w14:textId="77777777" w:rsidR="00FB5043" w:rsidRPr="00CB1835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FBBFF5D" w14:textId="46D218C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72" type="#_x0000_t116" style="position:absolute;left:0;text-align:left;margin-left:6.7pt;margin-top:3.65pt;width:1in;height:24pt;z-index:251689984">
            <v:textbox>
              <w:txbxContent>
                <w:p w14:paraId="06CF77FC" w14:textId="3A9BC3BF" w:rsidR="00CB1835" w:rsidRDefault="00CB1835" w:rsidP="00CB183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14:paraId="16B62F3A" w14:textId="3499B134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8CFE141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B7BECF5" w14:textId="17BC6581" w:rsidR="00AF41CC" w:rsidRDefault="00AF41CC" w:rsidP="00CF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419BCC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738E26E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34A5E04" w14:textId="3E893B5E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Agora veja no exemplo abaixo como podemos usar um Scanner para coletar dados via console</w:t>
      </w:r>
      <w:r w:rsidR="00692751">
        <w:rPr>
          <w:rFonts w:ascii="Consolas" w:hAnsi="Consolas" w:cs="Consolas"/>
          <w:kern w:val="0"/>
          <w:sz w:val="20"/>
          <w:szCs w:val="20"/>
        </w:rPr>
        <w:t>:</w:t>
      </w:r>
    </w:p>
    <w:p w14:paraId="55825417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763894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8069CB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166535B9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5E47CFB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nome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3F8EF43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FFF84E6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069CB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069CB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089A682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69AC96F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1B2E6751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nDigite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nome: 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E3E468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nextLine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1625449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 é: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2C88A0B" w14:textId="2EC47B78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264763A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4044FC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B54FBB" w14:textId="69F8CFC4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No código acima, utilizamos o método Scanner para coletar o nome dos usuários. Quando o loop se repete, o programa solicitará um novo valor para a variável nome, que permanecerá com este valor até que ele seja sobrescrito novamente.</w:t>
      </w:r>
    </w:p>
    <w:p w14:paraId="187260D8" w14:textId="19F01A48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variável </w:t>
      </w:r>
      <w:r w:rsidRPr="008069CB">
        <w:rPr>
          <w:rFonts w:ascii="Consolas" w:hAnsi="Consolas" w:cs="Consolas"/>
          <w:color w:val="92D05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terá dois papeis:</w:t>
      </w:r>
    </w:p>
    <w:p w14:paraId="702220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Primeiro</w:t>
      </w:r>
      <w:r>
        <w:rPr>
          <w:rFonts w:ascii="Consolas" w:hAnsi="Consolas" w:cs="Consolas"/>
          <w:kern w:val="0"/>
          <w:sz w:val="20"/>
          <w:szCs w:val="20"/>
        </w:rPr>
        <w:t>: servirá como contador, onde o programa comparará o valor da variável com o valor da condição.</w:t>
      </w:r>
    </w:p>
    <w:p w14:paraId="767BE550" w14:textId="0FA81A0D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Segundo</w:t>
      </w:r>
      <w:r w:rsidRPr="008069CB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servirá como ranking, onde ele atribui a posição do nome de acordo com sua ordem de escrita. Ele pega o número da variável a cada rodada que o looping realiza.</w:t>
      </w:r>
    </w:p>
    <w:p w14:paraId="14693AE4" w14:textId="77777777" w:rsidR="004F09FF" w:rsidRDefault="004F09FF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449EB3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8F6EC2" w14:textId="4C98F5DF" w:rsidR="004F09FF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  <w:r w:rsidRPr="008069CB">
        <w:rPr>
          <w:rFonts w:ascii="Consolas" w:hAnsi="Consolas" w:cs="Consolas"/>
          <w:color w:val="00B050"/>
          <w:kern w:val="0"/>
          <w:sz w:val="20"/>
          <w:szCs w:val="20"/>
        </w:rPr>
        <w:t>2.</w:t>
      </w:r>
      <w:r w:rsidRPr="004F09FF">
        <w:rPr>
          <w:rFonts w:ascii="Consolas" w:hAnsi="Consolas" w:cs="Consolas"/>
          <w:color w:val="00B050"/>
          <w:kern w:val="0"/>
          <w:sz w:val="20"/>
          <w:szCs w:val="20"/>
        </w:rPr>
        <w:t xml:space="preserve">0  </w:t>
      </w:r>
      <w:proofErr w:type="spellStart"/>
      <w:r w:rsidR="004F09FF" w:rsidRPr="004F09FF">
        <w:rPr>
          <w:rFonts w:ascii="Consolas" w:hAnsi="Consolas" w:cs="Consolas"/>
          <w:color w:val="00B050"/>
          <w:kern w:val="0"/>
          <w:sz w:val="20"/>
          <w:szCs w:val="20"/>
        </w:rPr>
        <w:t>While</w:t>
      </w:r>
      <w:proofErr w:type="spellEnd"/>
    </w:p>
    <w:p w14:paraId="362D00EF" w14:textId="77F35E51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proofErr w:type="spellStart"/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é similar 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, com algumas diferenças. Quando utilizamos a estrutura for, nós sabemos a quantidade de vezes que o loop se repetirá. Nós utilizamos 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quando não sabemos a quantidade de vezes que o código será repetido.</w:t>
      </w:r>
    </w:p>
    <w:p w14:paraId="72FE5763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BD96CE4" w14:textId="3FE5FB60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Veja abaixo a sintaxe dessa estrutura:</w:t>
      </w:r>
    </w:p>
    <w:p w14:paraId="46850CFE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7D559AD1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5BA4327E" w14:textId="68BAC831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4F09FF">
        <w:rPr>
          <w:rFonts w:ascii="Consolas" w:hAnsi="Consolas" w:cs="Consolas"/>
          <w:kern w:val="0"/>
          <w:sz w:val="20"/>
          <w:szCs w:val="20"/>
        </w:rPr>
        <w:t>(condição){</w:t>
      </w:r>
    </w:p>
    <w:p w14:paraId="4531E9BC" w14:textId="115B6C7B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//Bloco de código</w:t>
      </w:r>
    </w:p>
    <w:p w14:paraId="3B3D6CFD" w14:textId="26E0A299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>}</w:t>
      </w:r>
    </w:p>
    <w:p w14:paraId="15823086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671BCA" w14:textId="0A8F89B9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proofErr w:type="spellStart"/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permite que o código seja executado com base em uma determinada condição. </w:t>
      </w:r>
      <w:r w:rsidR="004B67C1">
        <w:rPr>
          <w:rFonts w:ascii="Consolas" w:hAnsi="Consolas" w:cs="Consolas"/>
          <w:kern w:val="0"/>
          <w:sz w:val="20"/>
          <w:szCs w:val="20"/>
        </w:rPr>
        <w:t xml:space="preserve">Lembre-se que </w:t>
      </w:r>
      <w:proofErr w:type="spellStart"/>
      <w:r w:rsidR="004B67C1"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 w:rsidR="004B67C1">
        <w:rPr>
          <w:rFonts w:ascii="Consolas" w:hAnsi="Consolas" w:cs="Consolas"/>
          <w:kern w:val="0"/>
          <w:sz w:val="20"/>
          <w:szCs w:val="20"/>
        </w:rPr>
        <w:t xml:space="preserve"> recebe como parâmetro apenas a c</w:t>
      </w:r>
      <w:r w:rsidR="008A1E16">
        <w:rPr>
          <w:rFonts w:ascii="Consolas" w:hAnsi="Consolas" w:cs="Consolas"/>
          <w:kern w:val="0"/>
          <w:sz w:val="20"/>
          <w:szCs w:val="20"/>
        </w:rPr>
        <w:t>o</w:t>
      </w:r>
      <w:r w:rsidR="004B67C1">
        <w:rPr>
          <w:rFonts w:ascii="Consolas" w:hAnsi="Consolas" w:cs="Consolas"/>
          <w:kern w:val="0"/>
          <w:sz w:val="20"/>
          <w:szCs w:val="20"/>
        </w:rPr>
        <w:t>ndição, e não um conjunto de parâmetros, conforme observamos anteriormente na estrutura for.</w:t>
      </w:r>
    </w:p>
    <w:p w14:paraId="742B876E" w14:textId="27C52CB7" w:rsidR="008A1E16" w:rsidRDefault="008A1E16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Vamos entender melhor com um exemplo. Abaixo estará um código, onde trabalharemos com a estrutura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 w:rsidR="007205E0">
        <w:rPr>
          <w:rFonts w:ascii="Consolas" w:hAnsi="Consolas" w:cs="Consolas"/>
          <w:kern w:val="0"/>
          <w:sz w:val="20"/>
          <w:szCs w:val="20"/>
        </w:rPr>
        <w:t xml:space="preserve"> até que a condição seja verdadeira:</w:t>
      </w:r>
    </w:p>
    <w:p w14:paraId="0FE6326F" w14:textId="77777777" w:rsidR="007205E0" w:rsidRDefault="007205E0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D3CEF7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Repeticao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19B79B38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3CA83BE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java.util.Scanner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B2CE60A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0481FB8E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estruturaWhile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099C3C0C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9B85A7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A3281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4072A93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9D1BE95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A32817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E88FE5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78915F5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-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35EE8EA4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0448E0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4B6CAE56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36907E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nDigite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um número: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F615A5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24D3E6F8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0507B60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5A9A166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Acertou!!!"</w:t>
      </w:r>
    </w:p>
    <w:p w14:paraId="645B1382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número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508601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D5BCBA3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45A038A1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errou..."</w:t>
      </w:r>
    </w:p>
    <w:p w14:paraId="2EA9619D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número não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31297CE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B569685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3D9609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55BF08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3282DC2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77051E8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30AE7AC" w14:textId="63E644A5" w:rsidR="004A6E01" w:rsidRDefault="004A6E01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Foi 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criado um </w:t>
      </w:r>
      <w:r>
        <w:rPr>
          <w:rFonts w:ascii="Consolas" w:hAnsi="Consolas" w:cs="Consolas"/>
          <w:kern w:val="0"/>
          <w:sz w:val="20"/>
          <w:szCs w:val="20"/>
        </w:rPr>
        <w:t>Scanner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com o nome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>
        <w:rPr>
          <w:rFonts w:ascii="Consolas" w:hAnsi="Consolas" w:cs="Consolas"/>
          <w:kern w:val="0"/>
          <w:sz w:val="20"/>
          <w:szCs w:val="20"/>
        </w:rPr>
        <w:t xml:space="preserve"> para coletar do usuário um número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; e em seguida, iniciamos um </w:t>
      </w:r>
      <w:proofErr w:type="spellStart"/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 w:rsidR="00A32817">
        <w:rPr>
          <w:rFonts w:ascii="Consolas" w:hAnsi="Consolas" w:cs="Consolas"/>
          <w:kern w:val="0"/>
          <w:sz w:val="20"/>
          <w:szCs w:val="20"/>
        </w:rPr>
        <w:t xml:space="preserve"> e atribuímos o valor do Scanner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na variável </w:t>
      </w:r>
      <w:proofErr w:type="spellStart"/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 w:rsidR="00A32817">
        <w:rPr>
          <w:rFonts w:ascii="Consolas" w:hAnsi="Consolas" w:cs="Consolas"/>
          <w:kern w:val="0"/>
          <w:sz w:val="20"/>
          <w:szCs w:val="20"/>
        </w:rPr>
        <w:t xml:space="preserve">. </w:t>
      </w:r>
    </w:p>
    <w:p w14:paraId="1A531BC2" w14:textId="0FAF5175" w:rsidR="00A32817" w:rsidRDefault="00A32817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No </w:t>
      </w:r>
      <w:proofErr w:type="spellStart"/>
      <w:r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enquanto a variável </w:t>
      </w:r>
      <w:proofErr w:type="spellStart"/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não for igual a 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condição</w:t>
      </w:r>
      <w:r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>), ele repetirá o processo de coleta dos dados. Caso o valor seja semelhante ao valor da condição (10), o loop se encerrará.</w:t>
      </w:r>
    </w:p>
    <w:p w14:paraId="2182E9ED" w14:textId="4D81412A" w:rsidR="00A32817" w:rsidRDefault="00A32817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Trabalhamos com </w:t>
      </w:r>
      <w:proofErr w:type="spellStart"/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if</w:t>
      </w:r>
      <w:proofErr w:type="spellEnd"/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/</w:t>
      </w:r>
      <w:proofErr w:type="spellStart"/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para decidir qual mensagem será exibida caso o usuário acerte o número ou erre em sua tentativa.</w:t>
      </w:r>
      <w:r w:rsidR="0062219C">
        <w:rPr>
          <w:rFonts w:ascii="Consolas" w:hAnsi="Consolas" w:cs="Consolas"/>
          <w:kern w:val="0"/>
          <w:sz w:val="20"/>
          <w:szCs w:val="20"/>
        </w:rPr>
        <w:t xml:space="preserve"> Na mensagem exibida no console, foi concatenada a ela o valor a variável </w:t>
      </w:r>
      <w:proofErr w:type="spellStart"/>
      <w:r w:rsidR="0062219C" w:rsidRPr="0062219C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 w:rsidR="0062219C">
        <w:rPr>
          <w:rFonts w:ascii="Consolas" w:hAnsi="Consolas" w:cs="Consolas"/>
          <w:kern w:val="0"/>
          <w:sz w:val="20"/>
          <w:szCs w:val="20"/>
        </w:rPr>
        <w:t>, onde o usuário pode verificar o número que ele escolheu. Simples né!</w:t>
      </w:r>
    </w:p>
    <w:p w14:paraId="273CDA00" w14:textId="77777777" w:rsidR="00212BAE" w:rsidRDefault="00212BAE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A844EBF" w14:textId="77777777" w:rsidR="00827F2E" w:rsidRDefault="00827F2E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 w14:paraId="7BFE0A7D" w14:textId="7B371096" w:rsidR="00212BAE" w:rsidRDefault="00212BAE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Vamos fazer outro exemplo para praticar:</w:t>
      </w:r>
    </w:p>
    <w:p w14:paraId="2481634B" w14:textId="77777777" w:rsidR="00827F2E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79B4DA" w14:textId="77777777" w:rsidR="00827F2E" w:rsidRPr="00EF1B6D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F1B6D">
        <w:rPr>
          <w:rFonts w:ascii="Consolas" w:hAnsi="Consolas" w:cs="Consolas"/>
          <w:color w:val="8DCBE2"/>
          <w:kern w:val="0"/>
          <w:sz w:val="20"/>
          <w:szCs w:val="20"/>
        </w:rPr>
        <w:t>package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EF1B6D">
        <w:rPr>
          <w:rFonts w:ascii="Consolas" w:hAnsi="Consolas" w:cs="Consolas"/>
          <w:color w:val="D8D8D8"/>
          <w:kern w:val="0"/>
          <w:sz w:val="20"/>
          <w:szCs w:val="20"/>
        </w:rPr>
        <w:t>Repeticao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551BC691" w14:textId="77777777" w:rsidR="00827F2E" w:rsidRPr="00EF1B6D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9D8B6F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java.util.Scanner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27FAE43D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F12B380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estruturaWhile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6B7D304E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CB31560" w14:textId="77777777" w:rsidR="00827F2E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A3281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3912A5A6" w14:textId="77777777" w:rsidR="00627367" w:rsidRPr="00A32817" w:rsidRDefault="00627367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C02A164" w14:textId="77777777" w:rsidR="00627367" w:rsidRPr="00EF1B6D" w:rsidRDefault="00827F2E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="00627367" w:rsidRPr="00EF1B6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="00627367" w:rsidRPr="00EF1B6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numero</w:t>
      </w:r>
      <w:proofErr w:type="spellEnd"/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proofErr w:type="spellStart"/>
      <w:r w:rsidR="00627367" w:rsidRPr="00EF1B6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resultado</w:t>
      </w:r>
      <w:proofErr w:type="spellEnd"/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proofErr w:type="spellStart"/>
      <w:r w:rsidR="00627367" w:rsidRPr="00EF1B6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contador</w:t>
      </w:r>
      <w:proofErr w:type="spellEnd"/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="00627367" w:rsidRPr="00EF1B6D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</w:t>
      </w:r>
      <w:r w:rsidR="00627367"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BF65D5B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56858B4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EF1B6D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EF1B6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EF1B6D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EF1B6D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F1B6D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F1FD9C4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13F20F05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while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proofErr w:type="spellStart"/>
      <w:r w:rsidRPr="00EF1B6D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contador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r w:rsidRPr="00EF1B6D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5C25D987" w14:textId="77777777" w:rsidR="00627367" w:rsidRPr="00EF1B6D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EF1B6D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F1B6D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EF1B6D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EF1B6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</w:p>
    <w:p w14:paraId="60DA762D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FFC600"/>
          <w:kern w:val="0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nDigite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número: "</w:t>
      </w:r>
    </w:p>
    <w:p w14:paraId="7E081316" w14:textId="007342E8" w:rsidR="00627367" w:rsidRDefault="00627367" w:rsidP="0062736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E4B792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kern w:val="0"/>
          <w:sz w:val="20"/>
          <w:szCs w:val="20"/>
        </w:rPr>
      </w:pPr>
    </w:p>
    <w:p w14:paraId="16D12C7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71A3228C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A714ED8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resultado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07EA8339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x 3 =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resultado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AB8D183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2F4A6416" w14:textId="735FBFF3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>"-----------------------------------------"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3EE5D22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++;</w:t>
      </w:r>
    </w:p>
    <w:p w14:paraId="7A77C39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F9709FD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40670740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"\t\t O Programa foi encerrado"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B8E0202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1EFE5D0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0C66D52" w14:textId="0B50234C" w:rsidR="00827F2E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3B4C8B35" w14:textId="01D474C2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359D8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Foram criadas três variáveis do tipo inteiro: </w:t>
      </w:r>
    </w:p>
    <w:p w14:paraId="1A4A459F" w14:textId="02685353" w:rsid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 w:rsidRPr="00627367">
        <w:rPr>
          <w:rFonts w:ascii="Consolas" w:hAnsi="Consolas" w:cs="Consolas"/>
          <w:color w:val="92D050"/>
          <w:kern w:val="0"/>
          <w:sz w:val="20"/>
          <w:szCs w:val="20"/>
        </w:rPr>
        <w:t>contador = 1</w:t>
      </w:r>
      <w:r>
        <w:rPr>
          <w:rFonts w:ascii="Consolas" w:hAnsi="Consolas" w:cs="Consolas"/>
          <w:kern w:val="0"/>
          <w:sz w:val="20"/>
          <w:szCs w:val="20"/>
        </w:rPr>
        <w:t>: para agregar valor após o loop e impedir que o loop funcione sem um determinado número de rodadas.</w:t>
      </w:r>
    </w:p>
    <w:p w14:paraId="7623A352" w14:textId="74693CD7" w:rsidR="00627367" w:rsidRP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: armazena o número selecionado pelo usuário, atribuído no método Scanner </w:t>
      </w:r>
      <w:r w:rsidRPr="0062736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14:paraId="0376BCEA" w14:textId="15CA833B" w:rsid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resultado</w:t>
      </w:r>
      <w:r w:rsidRPr="00627367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armazenará o resultado da operação entre </w:t>
      </w:r>
      <w:proofErr w:type="spellStart"/>
      <w:r w:rsidR="006B4589" w:rsidRPr="006B4589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proofErr w:type="spellEnd"/>
      <w:r w:rsidR="006B4589">
        <w:rPr>
          <w:rFonts w:ascii="Consolas" w:hAnsi="Consolas" w:cs="Consolas"/>
          <w:kern w:val="0"/>
          <w:sz w:val="20"/>
          <w:szCs w:val="20"/>
        </w:rPr>
        <w:t xml:space="preserve"> x 3.</w:t>
      </w:r>
    </w:p>
    <w:p w14:paraId="7DA5151E" w14:textId="77777777" w:rsidR="006B4589" w:rsidRDefault="006B4589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03A09201" w14:textId="363B655C" w:rsidR="006B4589" w:rsidRDefault="006B4589" w:rsidP="006B458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 w:rsidRPr="006B4589">
        <w:rPr>
          <w:rFonts w:ascii="Consolas" w:hAnsi="Consolas" w:cs="Consolas"/>
          <w:kern w:val="0"/>
          <w:sz w:val="20"/>
          <w:szCs w:val="20"/>
        </w:rPr>
        <w:t xml:space="preserve">Foi criado um </w:t>
      </w:r>
      <w:r>
        <w:rPr>
          <w:rFonts w:ascii="Consolas" w:hAnsi="Consolas" w:cs="Consolas"/>
          <w:kern w:val="0"/>
          <w:sz w:val="20"/>
          <w:szCs w:val="20"/>
        </w:rPr>
        <w:t xml:space="preserve">Scanner leia para coletar os dados do usuário. Depois iniciamos um </w:t>
      </w:r>
      <w:proofErr w:type="spellStart"/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com a seguinte condição: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contador &lt; 4</w:t>
      </w:r>
      <w:r>
        <w:rPr>
          <w:rFonts w:ascii="Consolas" w:hAnsi="Consolas" w:cs="Consolas"/>
          <w:kern w:val="0"/>
          <w:sz w:val="20"/>
          <w:szCs w:val="20"/>
        </w:rPr>
        <w:t>. Enquanto o contador for menor do que 4, o loop funcionará, coletando o número e multiplicando por 3.</w:t>
      </w:r>
    </w:p>
    <w:p w14:paraId="6E41FBAD" w14:textId="7F21E34A" w:rsidR="006B4589" w:rsidRDefault="006B4589" w:rsidP="00CE350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Ao final de cada rodada do loop, há um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contador++</w:t>
      </w:r>
      <w:r>
        <w:rPr>
          <w:rFonts w:ascii="Consolas" w:hAnsi="Consolas" w:cs="Consolas"/>
          <w:kern w:val="0"/>
          <w:sz w:val="20"/>
          <w:szCs w:val="20"/>
        </w:rPr>
        <w:t xml:space="preserve"> que agrega valor ao contador no final de cada loop. No sim, quando o contador sai da condição</w:t>
      </w:r>
      <w:r w:rsidR="00CE3505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&lt; 4</w:t>
      </w:r>
      <w:r>
        <w:rPr>
          <w:rFonts w:ascii="Consolas" w:hAnsi="Consolas" w:cs="Consolas"/>
          <w:kern w:val="0"/>
          <w:sz w:val="20"/>
          <w:szCs w:val="20"/>
        </w:rPr>
        <w:t xml:space="preserve">, o </w:t>
      </w:r>
      <w:proofErr w:type="spellStart"/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é encerrado e a mensagem indicando o fim do </w:t>
      </w:r>
      <w:r w:rsidR="00CE3505">
        <w:rPr>
          <w:rFonts w:ascii="Consolas" w:hAnsi="Consolas" w:cs="Consolas"/>
          <w:kern w:val="0"/>
          <w:sz w:val="20"/>
          <w:szCs w:val="20"/>
        </w:rPr>
        <w:t>programa é exibida.</w:t>
      </w:r>
    </w:p>
    <w:p w14:paraId="2525D8E1" w14:textId="77777777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7ABEB1" w14:textId="77777777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177255" w14:textId="7161E0C2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  <w:r>
        <w:rPr>
          <w:rFonts w:ascii="Consolas" w:hAnsi="Consolas" w:cs="Consolas"/>
          <w:color w:val="00B050"/>
          <w:kern w:val="0"/>
          <w:sz w:val="20"/>
          <w:szCs w:val="20"/>
        </w:rPr>
        <w:t>3.0 DO/WHILE</w:t>
      </w:r>
    </w:p>
    <w:p w14:paraId="1EC4CC66" w14:textId="77777777" w:rsidR="000B160B" w:rsidRDefault="000B160B" w:rsidP="000B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</w:p>
    <w:p w14:paraId="47F58FFA" w14:textId="59BA5A55" w:rsidR="000B160B" w:rsidRDefault="00C0354D" w:rsidP="000B16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O </w:t>
      </w:r>
      <w:r w:rsidRPr="00C0354D">
        <w:rPr>
          <w:rFonts w:ascii="Consolas" w:hAnsi="Consolas" w:cs="Consolas"/>
          <w:color w:val="92D050"/>
          <w:kern w:val="0"/>
          <w:sz w:val="20"/>
          <w:szCs w:val="20"/>
        </w:rPr>
        <w:t>DO/WHILE</w:t>
      </w:r>
      <w:r>
        <w:rPr>
          <w:rFonts w:ascii="Consolas" w:hAnsi="Consolas" w:cs="Consolas"/>
          <w:kern w:val="0"/>
          <w:sz w:val="20"/>
          <w:szCs w:val="20"/>
        </w:rPr>
        <w:t xml:space="preserve"> é uma variação do </w:t>
      </w:r>
      <w:proofErr w:type="spellStart"/>
      <w:r w:rsidRPr="001D5614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onde o loop executará o bloco de có</w:t>
      </w:r>
      <w:r w:rsidR="001D5614"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i</w:t>
      </w:r>
      <w:r w:rsidR="001D5614">
        <w:rPr>
          <w:rFonts w:ascii="Consolas" w:hAnsi="Consolas" w:cs="Consolas"/>
          <w:kern w:val="0"/>
          <w:sz w:val="20"/>
          <w:szCs w:val="20"/>
        </w:rPr>
        <w:t>g</w:t>
      </w:r>
      <w:r>
        <w:rPr>
          <w:rFonts w:ascii="Consolas" w:hAnsi="Consolas" w:cs="Consolas"/>
          <w:kern w:val="0"/>
          <w:sz w:val="20"/>
          <w:szCs w:val="20"/>
        </w:rPr>
        <w:t xml:space="preserve">o uma vez antes de verificar se a condição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é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verdadeira, e depois repetirá o loop enquanto a condição for verdadeira.</w:t>
      </w:r>
    </w:p>
    <w:p w14:paraId="6D0A718F" w14:textId="3AB75236" w:rsidR="001D5614" w:rsidRDefault="00DB4C4D" w:rsidP="000B16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Veja a sintaxe abaixo:</w:t>
      </w:r>
    </w:p>
    <w:p w14:paraId="6CFAA5C0" w14:textId="3B3B7E35" w:rsidR="00DB4C4D" w:rsidRPr="00EF1B6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1890BB" w14:textId="557B8597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F1B6D">
        <w:rPr>
          <w:rFonts w:ascii="Consolas" w:hAnsi="Consolas" w:cs="Consolas"/>
          <w:color w:val="8DCBE2"/>
          <w:kern w:val="0"/>
          <w:sz w:val="20"/>
          <w:szCs w:val="20"/>
        </w:rPr>
        <w:t>do</w:t>
      </w:r>
      <w:r w:rsidRPr="00EF1B6D"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4345D503" w14:textId="40D67DEC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D8D8D8"/>
          <w:kern w:val="0"/>
          <w:sz w:val="20"/>
          <w:szCs w:val="20"/>
        </w:rPr>
      </w:pPr>
      <w:r w:rsidRPr="00DB4C4D">
        <w:rPr>
          <w:rFonts w:ascii="Consolas" w:hAnsi="Consolas" w:cs="Consolas"/>
          <w:color w:val="C7DD0C"/>
          <w:kern w:val="0"/>
          <w:sz w:val="20"/>
          <w:szCs w:val="20"/>
        </w:rPr>
        <w:t>//Bloco de c</w:t>
      </w:r>
      <w:r>
        <w:rPr>
          <w:rFonts w:ascii="Consolas" w:hAnsi="Consolas" w:cs="Consolas"/>
          <w:color w:val="C7DD0C"/>
          <w:kern w:val="0"/>
          <w:sz w:val="20"/>
          <w:szCs w:val="20"/>
        </w:rPr>
        <w:t>ódigo a ser executado</w:t>
      </w:r>
      <w:r w:rsidRPr="00DB4C4D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61835AB" w14:textId="692C91E4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condição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CDCC9D6" w14:textId="2D5FC45A" w:rsidR="00DB4C4D" w:rsidRDefault="00DB4C4D" w:rsidP="000B160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Para aprendermos melhor, vamos fazer um exemplo abaixo:</w:t>
      </w:r>
    </w:p>
    <w:p w14:paraId="2941D3FC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FFA155" w14:textId="7F566E1F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B4C4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DB4C4D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i</w:t>
      </w:r>
      <w:proofErr w:type="spellEnd"/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DB4C4D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6DCF23A" w14:textId="77777777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25456554" w14:textId="77777777" w:rsidR="00DB4C4D" w:rsidRP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DB4C4D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B4C4D">
        <w:rPr>
          <w:rFonts w:ascii="Consolas" w:hAnsi="Consolas" w:cs="Consolas"/>
          <w:color w:val="6FC5EE"/>
          <w:kern w:val="0"/>
          <w:sz w:val="20"/>
          <w:szCs w:val="20"/>
          <w:u w:val="single"/>
          <w:lang w:val="en-US"/>
        </w:rPr>
        <w:t>out</w:t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B4C4D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proofErr w:type="spellStart"/>
      <w:r w:rsidRPr="00DB4C4D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proofErr w:type="spellEnd"/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724D1237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DB4C4D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++;</w:t>
      </w:r>
    </w:p>
    <w:p w14:paraId="11C0CBDB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04C7A3D" w14:textId="2C595E69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AEB8BFE" w14:textId="77777777" w:rsidR="00DB4C4D" w:rsidRDefault="00DB4C4D" w:rsidP="00DB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4D731A87" w14:textId="77777777" w:rsidR="00686811" w:rsidRDefault="00DB4C4D" w:rsidP="0068681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No exemplo que usamos, o loop será executado pelo menos uma vez, mesmo que a condição seja falsa, porque o bloco de código</w:t>
      </w:r>
      <w:r w:rsidR="00686811">
        <w:rPr>
          <w:rFonts w:ascii="Consolas" w:hAnsi="Consolas" w:cs="Consolas"/>
          <w:color w:val="D8D8D8"/>
          <w:kern w:val="0"/>
          <w:sz w:val="20"/>
          <w:szCs w:val="20"/>
        </w:rPr>
        <w:t xml:space="preserve"> é executado antes da condição ser testada. </w:t>
      </w:r>
    </w:p>
    <w:p w14:paraId="0ACCD2D1" w14:textId="6A64E30E" w:rsidR="008964C1" w:rsidRDefault="00686811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Por exemplo, quando mudamos o código </w:t>
      </w:r>
      <w:proofErr w:type="spellStart"/>
      <w:r>
        <w:rPr>
          <w:rFonts w:ascii="Consolas" w:hAnsi="Consolas" w:cs="Consolas"/>
          <w:color w:val="D8D8D8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para “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-1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);”, o programa executará apenas um valor e não continuará o loop</w:t>
      </w:r>
      <w:r w:rsidR="008964C1">
        <w:rPr>
          <w:rFonts w:ascii="Consolas" w:hAnsi="Consolas" w:cs="Consolas"/>
          <w:color w:val="D8D8D8"/>
          <w:kern w:val="0"/>
          <w:sz w:val="20"/>
          <w:szCs w:val="20"/>
        </w:rPr>
        <w:t>, porque a condição não é mais verdadeira.</w:t>
      </w:r>
    </w:p>
    <w:p w14:paraId="0DAA28FC" w14:textId="77777777" w:rsidR="008964C1" w:rsidRDefault="008964C1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0F6E6E24" w14:textId="5907D477" w:rsidR="008D02D0" w:rsidRDefault="008D02D0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Veremos o último exemplo, para fixarmos em nossa mente a estrutura DO/WHILE em funcionamento:</w:t>
      </w:r>
    </w:p>
    <w:p w14:paraId="5F9EB6C7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5F1F6FAD" w14:textId="77777777" w:rsidR="008D02D0" w:rsidRP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D02D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D02D0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contagem</w:t>
      </w:r>
      <w:proofErr w:type="spellEnd"/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D02D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10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40C1EEE" w14:textId="77777777" w:rsidR="008D02D0" w:rsidRP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700B7D8E" w14:textId="77777777" w:rsidR="008D02D0" w:rsidRP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8D02D0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D02D0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D02D0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 xml:space="preserve">  </w:t>
      </w:r>
      <w:r w:rsidRPr="008D02D0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"########################"</w:t>
      </w:r>
    </w:p>
    <w:p w14:paraId="03DC9C69" w14:textId="085C64C0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D02D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"# Contagem regressiva! #"</w:t>
      </w:r>
    </w:p>
    <w:p w14:paraId="41692A4E" w14:textId="015BB430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"########################"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A88DB15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F49B248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9496585" w14:textId="7777777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--;</w:t>
      </w:r>
    </w:p>
    <w:p w14:paraId="592C4AFD" w14:textId="0FC898C7" w:rsidR="008D02D0" w:rsidRDefault="008D02D0" w:rsidP="008D0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87B39CB" w14:textId="77777777" w:rsidR="008964C1" w:rsidRDefault="008964C1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77D25768" w14:textId="7A65BDA0" w:rsidR="008D02D0" w:rsidRPr="00686811" w:rsidRDefault="008D02D0" w:rsidP="008964C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O código acima fará a contagem regressiva, decrementando um número superior para o valor de 0. Lembre-se que, se o contador estiver configurado igual “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contagem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++", o valor d variável nunca será o mesmo valor da condição imposta no </w:t>
      </w:r>
      <w:proofErr w:type="spellStart"/>
      <w:r>
        <w:rPr>
          <w:rFonts w:ascii="Consolas" w:hAnsi="Consolas" w:cs="Consolas"/>
          <w:color w:val="D8D8D8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</w:p>
    <w:p w14:paraId="7E0EC416" w14:textId="6C296474" w:rsidR="006250D3" w:rsidRDefault="006250D3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 xml:space="preserve"> </w:t>
      </w:r>
      <w:r>
        <w:rPr>
          <w:rFonts w:ascii="Consolas" w:hAnsi="Consolas"/>
          <w:color w:val="00B050"/>
          <w:sz w:val="40"/>
          <w:szCs w:val="40"/>
        </w:rPr>
        <w:br w:type="page"/>
      </w:r>
    </w:p>
    <w:p w14:paraId="447E45F7" w14:textId="77777777" w:rsidR="001C683D" w:rsidRDefault="001C683D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5EA25F70" w14:textId="73D2C8E0" w:rsidR="001C683D" w:rsidRDefault="001C683D" w:rsidP="001C683D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 aula de hoje, observamos como fazer o Laço de Repetição não é complicado, mas exige-se um pouco de lógica do desenvolvedor para realizar ações simples.</w:t>
      </w:r>
    </w:p>
    <w:p w14:paraId="2A6A3823" w14:textId="243A1CA6" w:rsidR="001C683D" w:rsidRDefault="001C683D" w:rsidP="001C683D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Aprendemos também sobre a estrutura for e </w:t>
      </w:r>
      <w:proofErr w:type="spellStart"/>
      <w:r w:rsidRPr="001C683D">
        <w:rPr>
          <w:rFonts w:ascii="Consolas" w:hAnsi="Consolas"/>
          <w:color w:val="92D050"/>
          <w:sz w:val="20"/>
          <w:szCs w:val="20"/>
        </w:rPr>
        <w:t>while</w:t>
      </w:r>
      <w:proofErr w:type="spellEnd"/>
      <w:r>
        <w:rPr>
          <w:rFonts w:ascii="Consolas" w:hAnsi="Consolas"/>
          <w:sz w:val="20"/>
          <w:szCs w:val="20"/>
        </w:rPr>
        <w:t xml:space="preserve">, e como podemos utilizar </w:t>
      </w:r>
      <w:proofErr w:type="spellStart"/>
      <w:r w:rsidRPr="001C683D">
        <w:rPr>
          <w:rFonts w:ascii="Consolas" w:hAnsi="Consolas"/>
          <w:color w:val="92D050"/>
          <w:sz w:val="20"/>
          <w:szCs w:val="20"/>
        </w:rPr>
        <w:t>if</w:t>
      </w:r>
      <w:proofErr w:type="spellEnd"/>
      <w:r w:rsidRPr="001C683D">
        <w:rPr>
          <w:rFonts w:ascii="Consolas" w:hAnsi="Consolas"/>
          <w:color w:val="92D050"/>
          <w:sz w:val="20"/>
          <w:szCs w:val="20"/>
        </w:rPr>
        <w:t>/</w:t>
      </w:r>
      <w:proofErr w:type="spellStart"/>
      <w:r w:rsidRPr="001C683D">
        <w:rPr>
          <w:rFonts w:ascii="Consolas" w:hAnsi="Consolas"/>
          <w:color w:val="92D050"/>
          <w:sz w:val="20"/>
          <w:szCs w:val="20"/>
        </w:rPr>
        <w:t>else</w:t>
      </w:r>
      <w:proofErr w:type="spellEnd"/>
      <w:r>
        <w:rPr>
          <w:rFonts w:ascii="Consolas" w:hAnsi="Consolas"/>
          <w:sz w:val="20"/>
          <w:szCs w:val="20"/>
        </w:rPr>
        <w:t xml:space="preserve"> entro dessas estruturas.</w:t>
      </w:r>
      <w:r w:rsidR="008D02D0">
        <w:rPr>
          <w:rFonts w:ascii="Consolas" w:hAnsi="Consolas"/>
          <w:sz w:val="20"/>
          <w:szCs w:val="20"/>
        </w:rPr>
        <w:t xml:space="preserve"> Também observamos como a estrutura </w:t>
      </w:r>
      <w:r w:rsidR="008D02D0" w:rsidRPr="008D02D0">
        <w:rPr>
          <w:rFonts w:ascii="Consolas" w:hAnsi="Consolas"/>
          <w:color w:val="92D050"/>
          <w:sz w:val="20"/>
          <w:szCs w:val="20"/>
        </w:rPr>
        <w:t>do/</w:t>
      </w:r>
      <w:proofErr w:type="spellStart"/>
      <w:r w:rsidR="008D02D0" w:rsidRPr="008D02D0">
        <w:rPr>
          <w:rFonts w:ascii="Consolas" w:hAnsi="Consolas"/>
          <w:color w:val="92D050"/>
          <w:sz w:val="20"/>
          <w:szCs w:val="20"/>
        </w:rPr>
        <w:t>while</w:t>
      </w:r>
      <w:proofErr w:type="spellEnd"/>
      <w:r w:rsidR="008D02D0">
        <w:rPr>
          <w:rFonts w:ascii="Consolas" w:hAnsi="Consolas"/>
          <w:sz w:val="20"/>
          <w:szCs w:val="20"/>
        </w:rPr>
        <w:t xml:space="preserve"> pode executar tarefas enquanto a condição imposta se manter verdadeira.</w:t>
      </w:r>
    </w:p>
    <w:p w14:paraId="4A73105C" w14:textId="10D4753F" w:rsidR="008D02D0" w:rsidRDefault="008D02D0" w:rsidP="001C683D">
      <w:pPr>
        <w:ind w:firstLine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Espero que tenha gostado desta aula, apenas não se esqueça de fazer os exercícios para fixar na mente o que você aprendeu hoje.</w:t>
      </w:r>
    </w:p>
    <w:p w14:paraId="51D3E27D" w14:textId="77777777" w:rsidR="0056679B" w:rsidRPr="001C683D" w:rsidRDefault="0056679B" w:rsidP="001C683D">
      <w:pPr>
        <w:ind w:firstLine="567"/>
        <w:rPr>
          <w:rFonts w:ascii="Consolas" w:hAnsi="Consolas"/>
          <w:sz w:val="20"/>
          <w:szCs w:val="20"/>
        </w:rPr>
      </w:pPr>
    </w:p>
    <w:p w14:paraId="60848D4B" w14:textId="77777777" w:rsidR="001C683D" w:rsidRDefault="001C683D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585C780" w14:textId="3B4EFE74" w:rsidR="006250D3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0D021F76" w14:textId="2B4C2846" w:rsidR="006250D3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Laços de Repetição.</w:t>
      </w:r>
    </w:p>
    <w:p w14:paraId="75C1916D" w14:textId="17D8AAD5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https://github.com/Leon4rdoalves/CookBook-Java/blob/main/07.md</w:t>
      </w:r>
    </w:p>
    <w:p w14:paraId="48CE4A67" w14:textId="77777777" w:rsidR="00412A76" w:rsidRDefault="00412A76" w:rsidP="006250D3">
      <w:pPr>
        <w:rPr>
          <w:rFonts w:ascii="Consolas" w:hAnsi="Consolas"/>
        </w:rPr>
      </w:pPr>
    </w:p>
    <w:p w14:paraId="2259167C" w14:textId="34E9AE9F" w:rsidR="00412A76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Estruturas condicionais e estrutura de repetição em Java.</w:t>
      </w:r>
    </w:p>
    <w:p w14:paraId="5D6634F5" w14:textId="728020A6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https://www.treinaweb.com.br/blog/estruturas-condicionais-e-estruturas-de-repeticao-em-java#google_vignette</w:t>
      </w:r>
    </w:p>
    <w:p w14:paraId="525A8555" w14:textId="77777777" w:rsidR="00412A76" w:rsidRDefault="00412A76" w:rsidP="006250D3">
      <w:pPr>
        <w:rPr>
          <w:rFonts w:ascii="Consolas" w:hAnsi="Consolas"/>
        </w:rPr>
      </w:pPr>
    </w:p>
    <w:p w14:paraId="344FCD02" w14:textId="58DD5467" w:rsidR="00C0354D" w:rsidRDefault="00C0354D" w:rsidP="006250D3">
      <w:pPr>
        <w:rPr>
          <w:rFonts w:ascii="Consolas" w:hAnsi="Consolas"/>
        </w:rPr>
      </w:pPr>
      <w:r>
        <w:rPr>
          <w:rFonts w:ascii="Consolas" w:hAnsi="Consolas"/>
        </w:rPr>
        <w:t>O ciclo do/</w:t>
      </w:r>
      <w:proofErr w:type="spellStart"/>
      <w:r>
        <w:rPr>
          <w:rFonts w:ascii="Consolas" w:hAnsi="Consolas"/>
        </w:rPr>
        <w:t>while</w:t>
      </w:r>
      <w:proofErr w:type="spellEnd"/>
      <w:r>
        <w:rPr>
          <w:rFonts w:ascii="Consolas" w:hAnsi="Consolas"/>
        </w:rPr>
        <w:t>.</w:t>
      </w:r>
    </w:p>
    <w:p w14:paraId="771839BB" w14:textId="4A2A58A5" w:rsidR="00412A76" w:rsidRDefault="00C0354D" w:rsidP="006250D3">
      <w:pPr>
        <w:rPr>
          <w:rFonts w:ascii="Consolas" w:hAnsi="Consolas"/>
        </w:rPr>
      </w:pPr>
      <w:r w:rsidRPr="00C0354D">
        <w:rPr>
          <w:rFonts w:ascii="Consolas" w:hAnsi="Consolas"/>
        </w:rPr>
        <w:t>https://www.w3schools.com/java/java_while_loop_do.asp</w:t>
      </w:r>
    </w:p>
    <w:p w14:paraId="77F4A21E" w14:textId="77777777" w:rsidR="00412A76" w:rsidRDefault="00412A76" w:rsidP="006250D3">
      <w:pPr>
        <w:rPr>
          <w:rFonts w:ascii="Consolas" w:hAnsi="Consolas"/>
        </w:rPr>
      </w:pPr>
    </w:p>
    <w:p w14:paraId="31B98EC8" w14:textId="77777777" w:rsidR="00412A76" w:rsidRPr="006250D3" w:rsidRDefault="00412A76" w:rsidP="006250D3">
      <w:pPr>
        <w:rPr>
          <w:rFonts w:ascii="Consolas" w:hAnsi="Consolas"/>
        </w:rPr>
      </w:pPr>
    </w:p>
    <w:sectPr w:rsidR="00412A76" w:rsidRPr="0062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38"/>
    <w:multiLevelType w:val="hybridMultilevel"/>
    <w:tmpl w:val="6CA4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AD"/>
    <w:multiLevelType w:val="hybridMultilevel"/>
    <w:tmpl w:val="1B6A0B7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4655D7"/>
    <w:multiLevelType w:val="multilevel"/>
    <w:tmpl w:val="0060D9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67095736">
    <w:abstractNumId w:val="2"/>
  </w:num>
  <w:num w:numId="2" w16cid:durableId="1695693277">
    <w:abstractNumId w:val="1"/>
  </w:num>
  <w:num w:numId="3" w16cid:durableId="11644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F1"/>
    <w:rsid w:val="00080E64"/>
    <w:rsid w:val="00095D1C"/>
    <w:rsid w:val="000A4B73"/>
    <w:rsid w:val="000B160B"/>
    <w:rsid w:val="000E0FC1"/>
    <w:rsid w:val="001C683D"/>
    <w:rsid w:val="001D5614"/>
    <w:rsid w:val="00212BAE"/>
    <w:rsid w:val="00303DA7"/>
    <w:rsid w:val="00360BED"/>
    <w:rsid w:val="00365456"/>
    <w:rsid w:val="003F0425"/>
    <w:rsid w:val="00412A76"/>
    <w:rsid w:val="004A6E01"/>
    <w:rsid w:val="004B6035"/>
    <w:rsid w:val="004B67C1"/>
    <w:rsid w:val="004F09FF"/>
    <w:rsid w:val="0056679B"/>
    <w:rsid w:val="00576BC6"/>
    <w:rsid w:val="005A2827"/>
    <w:rsid w:val="0062219C"/>
    <w:rsid w:val="006250D3"/>
    <w:rsid w:val="00627367"/>
    <w:rsid w:val="00656939"/>
    <w:rsid w:val="006655A6"/>
    <w:rsid w:val="00686811"/>
    <w:rsid w:val="00692751"/>
    <w:rsid w:val="00695AF1"/>
    <w:rsid w:val="006B4589"/>
    <w:rsid w:val="007205E0"/>
    <w:rsid w:val="008069CB"/>
    <w:rsid w:val="00827F2E"/>
    <w:rsid w:val="008964C1"/>
    <w:rsid w:val="008A0421"/>
    <w:rsid w:val="008A1E16"/>
    <w:rsid w:val="008D02D0"/>
    <w:rsid w:val="00A11F9A"/>
    <w:rsid w:val="00A15653"/>
    <w:rsid w:val="00A25B95"/>
    <w:rsid w:val="00A32817"/>
    <w:rsid w:val="00AE7029"/>
    <w:rsid w:val="00AE7D02"/>
    <w:rsid w:val="00AF41CC"/>
    <w:rsid w:val="00AF56D0"/>
    <w:rsid w:val="00BB24AA"/>
    <w:rsid w:val="00C0354D"/>
    <w:rsid w:val="00CB1835"/>
    <w:rsid w:val="00CE3505"/>
    <w:rsid w:val="00CF3C2E"/>
    <w:rsid w:val="00D875C8"/>
    <w:rsid w:val="00DA6AD4"/>
    <w:rsid w:val="00DB4C4D"/>
    <w:rsid w:val="00EF1B6D"/>
    <w:rsid w:val="00F472E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7"/>
        <o:r id="V:Rule2" type="connector" idref="#_x0000_s1049"/>
        <o:r id="V:Rule3" type="connector" idref="#_x0000_s1048"/>
        <o:r id="V:Rule4" type="connector" idref="#_x0000_s1064"/>
        <o:r id="V:Rule5" type="connector" idref="#_x0000_s1063"/>
        <o:r id="V:Rule6" type="connector" idref="#_x0000_s1050"/>
        <o:r id="V:Rule7" type="connector" idref="#_x0000_s1051"/>
        <o:r id="V:Rule8" type="connector" idref="#_x0000_s1069"/>
        <o:r id="V:Rule9" type="connector" idref="#_x0000_s1070"/>
        <o:r id="V:Rule10" type="connector" idref="#_x0000_s1065"/>
        <o:r id="V:Rule11" type="connector" idref="#_x0000_s1066"/>
        <o:r id="V:Rule12" type="connector" idref="#_x0000_s1068"/>
        <o:r id="V:Rule13" type="connector" idref="#_x0000_s1067"/>
        <o:r id="V:Rule14" type="connector" idref="#_x0000_s1071"/>
      </o:rules>
    </o:shapelayout>
  </w:shapeDefaults>
  <w:decimalSymbol w:val=","/>
  <w:listSeparator w:val=";"/>
  <w14:docId w14:val="7A37CAC4"/>
  <w15:docId w15:val="{AE7BFE8A-DCC9-43DB-94A6-34134C85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8</Pages>
  <Words>1405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3</cp:revision>
  <dcterms:created xsi:type="dcterms:W3CDTF">2024-06-06T17:46:00Z</dcterms:created>
  <dcterms:modified xsi:type="dcterms:W3CDTF">2024-06-24T21:06:00Z</dcterms:modified>
</cp:coreProperties>
</file>