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02609F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02609F">
      <w:pPr>
        <w:ind w:right="-568"/>
        <w:rPr>
          <w:rFonts w:ascii="Consolas" w:hAnsi="Consolas"/>
        </w:rPr>
      </w:pPr>
    </w:p>
    <w:p w14:paraId="2A44C7A6" w14:textId="0792359A" w:rsidR="003F371C" w:rsidRDefault="003F371C" w:rsidP="0002609F">
      <w:pPr>
        <w:ind w:right="-568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r w:rsidR="009902E5" w:rsidRPr="009902E5">
        <w:rPr>
          <w:rFonts w:ascii="Consolas" w:hAnsi="Consolas"/>
          <w:color w:val="92D050"/>
        </w:rPr>
        <w:t>array</w:t>
      </w:r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É importante saber que os vetores devem armazenam dados do mesmo tipo, não possibilitando que uma String seja armazenada juntos com dados tipo float ou int, por exemplo.</w:t>
      </w:r>
    </w:p>
    <w:p w14:paraId="63BCFF3A" w14:textId="7A7BC6AC" w:rsidR="005811D1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r w:rsidR="005A6B65">
        <w:rPr>
          <w:rFonts w:ascii="Consolas" w:hAnsi="Consolas"/>
        </w:rPr>
        <w:t>ExemploVetor</w:t>
      </w:r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02609F">
      <w:pPr>
        <w:ind w:right="-568" w:firstLine="567"/>
        <w:rPr>
          <w:rFonts w:ascii="Consolas" w:hAnsi="Consolas"/>
        </w:rPr>
      </w:pPr>
    </w:p>
    <w:p w14:paraId="2DE5CC4F" w14:textId="11D11F61" w:rsidR="007A0A39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 w:rsidP="0002609F">
      <w:pPr>
        <w:ind w:right="-568"/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array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374C3D02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Array que será selecionado; foi concatenado a este texto o array com o número da posição onde </w:t>
      </w:r>
      <w:r w:rsidR="00F425E9">
        <w:rPr>
          <w:rFonts w:ascii="Consolas" w:hAnsi="Consolas"/>
        </w:rPr>
        <w:t>estão</w:t>
      </w:r>
      <w:r>
        <w:rPr>
          <w:rFonts w:ascii="Consolas" w:hAnsi="Consolas"/>
        </w:rPr>
        <w:t xml:space="preserve"> os valores que desejamos.</w:t>
      </w:r>
    </w:p>
    <w:p w14:paraId="5B2281DC" w14:textId="0D829504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Em seguida, utilizamos a estrutura for para repetir a contagem até que os valores dentro da array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.lenght</w:t>
      </w:r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02609F">
      <w:pPr>
        <w:ind w:right="-568" w:firstLine="567"/>
        <w:rPr>
          <w:rFonts w:ascii="Consolas" w:hAnsi="Consolas"/>
        </w:rPr>
      </w:pPr>
    </w:p>
    <w:p w14:paraId="15510698" w14:textId="7E57BFAA" w:rsidR="001660A9" w:rsidRDefault="002A0A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LeonardoCAlves (github.com/Leon4rdoalves) listou os principais </w:t>
      </w:r>
      <w:r w:rsidR="001660A9">
        <w:rPr>
          <w:rFonts w:ascii="Consolas" w:hAnsi="Consolas"/>
        </w:rPr>
        <w:t>métodos da Classes Array:</w:t>
      </w:r>
    </w:p>
    <w:p w14:paraId="3C6FA1A1" w14:textId="0843148E" w:rsid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Ordena os elementos de um array de primitivos em ordem crescente.</w:t>
      </w:r>
    </w:p>
    <w:p w14:paraId="1BFBDC73" w14:textId="6E30C00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Arrays.sort(array, Collections.reverseOrder())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Ordena os elementos de um array de Objetos em ordem decrescente.</w:t>
      </w:r>
    </w:p>
    <w:p w14:paraId="2844F8ED" w14:textId="7777777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</w:rPr>
        <w:t>Para utilizar este Método em um vetor de primitivos, precisamos converter o vetor para um vetor de Objetos através das Classes Wrapper (veremos mais adiante).</w:t>
      </w:r>
    </w:p>
    <w:p w14:paraId="790E6B12" w14:textId="5F43B105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Arrays.equals(array1, array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>Compara 2 arrays retornando true se ambos tiverem o mesmo conteúdo, as mesmas referências, na mesma ordem e do mesmo tipo.</w:t>
      </w:r>
    </w:p>
    <w:p w14:paraId="392E7C9D" w14:textId="09DCF234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Arrays.binarySearch(array,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Retorna a posição do elemento procurado no array. O array deverá estar ordenado e sem valores duplicados.</w:t>
      </w:r>
    </w:p>
    <w:p w14:paraId="476F5C3D" w14:textId="0770C0BC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lastRenderedPageBreak/>
        <w:t>Arrays.fill(array,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Preenche o array com o valor informado.</w:t>
      </w:r>
    </w:p>
    <w:p w14:paraId="702679D6" w14:textId="1E3B640A" w:rsid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Arrays.compare(array1, array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Compara 2 arrays baseados no seu conteúdo, retornando true se ambos tiverem o mesmo conteúdo, as mesmas referências, na mesma ordem e do mesmo tipo.</w:t>
      </w:r>
    </w:p>
    <w:p w14:paraId="24B21437" w14:textId="77777777" w:rsidR="001660A9" w:rsidRDefault="001660A9" w:rsidP="0002609F">
      <w:pPr>
        <w:ind w:right="-568" w:firstLine="567"/>
        <w:rPr>
          <w:rFonts w:ascii="Consolas" w:hAnsi="Consolas"/>
        </w:rPr>
      </w:pPr>
    </w:p>
    <w:p w14:paraId="6DDF7B13" w14:textId="1ED654FC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array, onde duas delas tem valores do tipo </w:t>
      </w:r>
      <w:r w:rsidRPr="00FB752E">
        <w:rPr>
          <w:rFonts w:ascii="Consolas" w:hAnsi="Consolas"/>
          <w:color w:val="92D050"/>
        </w:rPr>
        <w:t>String</w:t>
      </w:r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r w:rsidRPr="00FB752E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.equals(petA, petB)</w:t>
      </w:r>
      <w:r>
        <w:rPr>
          <w:rFonts w:ascii="Consolas" w:hAnsi="Consolas"/>
        </w:rPr>
        <w:t xml:space="preserve"> foi utilizado para comparar as listas de String e de </w:t>
      </w:r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nteger.</w:t>
      </w:r>
    </w:p>
    <w:p w14:paraId="1DB1339A" w14:textId="5EFAC148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Se as listas do tipo String</w:t>
      </w:r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r w:rsidR="000E3FF3" w:rsidRPr="000E3FF3">
        <w:rPr>
          <w:rFonts w:ascii="Consolas" w:hAnsi="Consolas" w:cs="Consolas"/>
          <w:color w:val="92D050"/>
          <w:kern w:val="0"/>
        </w:rPr>
        <w:t>else</w:t>
      </w:r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02609F">
      <w:pPr>
        <w:ind w:right="-568" w:firstLine="567"/>
        <w:rPr>
          <w:rFonts w:ascii="Consolas" w:hAnsi="Consolas"/>
        </w:rPr>
      </w:pPr>
    </w:p>
    <w:p w14:paraId="2C6D0DDB" w14:textId="16FAA07F" w:rsidR="000E3FF3" w:rsidRDefault="000E3FF3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02609F">
      <w:pPr>
        <w:ind w:right="-568" w:firstLine="567"/>
        <w:rPr>
          <w:rFonts w:ascii="Consolas" w:hAnsi="Consolas"/>
        </w:rPr>
      </w:pPr>
    </w:p>
    <w:p w14:paraId="0B7F4DAB" w14:textId="6FC5DF0F" w:rsidR="005B40C6" w:rsidRDefault="005B40C6" w:rsidP="0002609F">
      <w:pPr>
        <w:ind w:right="-568"/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programação, podemos definir uma matriz como um array de arrays. Veja no código abaixo:</w:t>
      </w:r>
    </w:p>
    <w:p w14:paraId="615D7539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14F4D30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312DF48C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32CA5492" w14:textId="7FCC095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].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EDDC256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171B30B8" w14:textId="6BC3A1FA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No exemplo acima, foi criado uma matriz com dois arrays, onde o primeiro contém valores de 1, 2 e 3, e o segundo contém valores de 4, 5 e 6.</w:t>
      </w:r>
    </w:p>
    <w:p w14:paraId="3E706DFB" w14:textId="03B5C0A5" w:rsidR="008257D8" w:rsidRPr="00B70860" w:rsidRDefault="008257D8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array; e também usamos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>]) para selecionar o terceiro valor do segundo array.</w:t>
      </w:r>
    </w:p>
    <w:p w14:paraId="0D1326E7" w14:textId="0311E542" w:rsidR="00640E73" w:rsidRPr="00B70860" w:rsidRDefault="008257D8" w:rsidP="0002609F">
      <w:pPr>
        <w:ind w:right="-568"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219C0725" w:rsidR="008257D8" w:rsidRPr="00B70860" w:rsidRDefault="00640E73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08152A3D" w:rsidR="000E19F2" w:rsidRPr="00B70860" w:rsidRDefault="00894759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24D12F6D" w:rsidR="00206FF7" w:rsidRPr="00B70860" w:rsidRDefault="00640E73" w:rsidP="0002609F">
      <w:pPr>
        <w:ind w:left="1134" w:right="-568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 w:rsidP="0002609F">
      <w:pPr>
        <w:ind w:right="-568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711E228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4F19A57B" w14:textId="7777777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25EE3807" w14:textId="62E0795A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].</w:t>
      </w:r>
      <w:r w:rsidRPr="00F425E9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2040C72A" w14:textId="042425AD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  <w:t xml:space="preserve">  </w:t>
      </w:r>
    </w:p>
    <w:p w14:paraId="122122DC" w14:textId="77777777" w:rsidR="00F425E9" w:rsidRDefault="00CF5F68" w:rsidP="0002609F">
      <w:pPr>
        <w:autoSpaceDE w:val="0"/>
        <w:autoSpaceDN w:val="0"/>
        <w:adjustRightInd w:val="0"/>
        <w:spacing w:after="0" w:line="240" w:lineRule="auto"/>
        <w:ind w:left="708"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</w:p>
    <w:p w14:paraId="70255BB7" w14:textId="0297BC58" w:rsidR="00CF5F68" w:rsidRDefault="00CF5F68" w:rsidP="0002609F">
      <w:pPr>
        <w:autoSpaceDE w:val="0"/>
        <w:autoSpaceDN w:val="0"/>
        <w:adjustRightInd w:val="0"/>
        <w:spacing w:after="0" w:line="240" w:lineRule="auto"/>
        <w:ind w:left="1416" w:right="-568" w:firstLine="708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FFC600"/>
          <w:kern w:val="0"/>
          <w:sz w:val="16"/>
          <w:szCs w:val="16"/>
        </w:rPr>
        <w:t>"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linha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 xml:space="preserve">", 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 =&gt;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26E8BE08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4299E735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matriz[0][1] </w:t>
      </w:r>
      <w:r w:rsidR="003D6837">
        <w:rPr>
          <w:rFonts w:ascii="Consolas" w:hAnsi="Consolas" w:cs="Consolas"/>
          <w:kern w:val="0"/>
        </w:rPr>
        <w:t>= 2</w:t>
      </w:r>
    </w:p>
    <w:p w14:paraId="40C93E28" w14:textId="13C1E686" w:rsid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matriz[0][2] </w:t>
      </w:r>
      <w:r w:rsidR="003D6837">
        <w:rPr>
          <w:rFonts w:ascii="Consolas" w:hAnsi="Consolas" w:cs="Consolas"/>
          <w:kern w:val="0"/>
        </w:rPr>
        <w:t>= 3</w:t>
      </w:r>
    </w:p>
    <w:p w14:paraId="26C6BECA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</w:p>
    <w:p w14:paraId="38C5747F" w14:textId="0CA277B2" w:rsidR="00CF5F68" w:rsidRPr="007B5C0E" w:rsidRDefault="003D6837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color w:val="92D050"/>
          <w:kern w:val="0"/>
        </w:rPr>
        <w:t xml:space="preserve">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02609F">
      <w:pPr>
        <w:autoSpaceDE w:val="0"/>
        <w:autoSpaceDN w:val="0"/>
        <w:adjustRightInd w:val="0"/>
        <w:spacing w:after="0" w:line="240" w:lineRule="auto"/>
        <w:ind w:right="-568"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0EBCF29C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matriz[1][0] </w:t>
      </w:r>
      <w:r w:rsidR="003D6837">
        <w:rPr>
          <w:rFonts w:ascii="Consolas" w:hAnsi="Consolas" w:cs="Consolas"/>
          <w:kern w:val="0"/>
        </w:rPr>
        <w:t>= 4</w:t>
      </w:r>
    </w:p>
    <w:p w14:paraId="3C284FA3" w14:textId="0D9CC452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matriz[1][1] </w:t>
      </w:r>
      <w:r w:rsidR="003D6837">
        <w:rPr>
          <w:rFonts w:ascii="Consolas" w:hAnsi="Consolas" w:cs="Consolas"/>
          <w:kern w:val="0"/>
        </w:rPr>
        <w:t>= 5</w:t>
      </w:r>
    </w:p>
    <w:p w14:paraId="03A7B579" w14:textId="03FA7DCC" w:rsidR="00CF5F68" w:rsidRPr="00CF5F68" w:rsidRDefault="00F425E9" w:rsidP="0002609F">
      <w:pPr>
        <w:ind w:right="-568"/>
        <w:jc w:val="center"/>
        <w:rPr>
          <w:rFonts w:ascii="Consolas" w:hAnsi="Consolas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>matriz[1][2]</w:t>
      </w:r>
      <w:r w:rsidR="003D6837">
        <w:rPr>
          <w:rFonts w:ascii="Consolas" w:hAnsi="Consolas" w:cs="Consolas"/>
          <w:kern w:val="0"/>
        </w:rPr>
        <w:t xml:space="preserve"> = 6</w:t>
      </w:r>
    </w:p>
    <w:p w14:paraId="1EC7F569" w14:textId="6F604AB9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F425E9">
        <w:rPr>
          <w:rFonts w:ascii="Consolas" w:hAnsi="Consolas"/>
          <w:color w:val="92D050"/>
        </w:rPr>
        <w:t>linha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2659D1D4" w:rsidR="00CF5F68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Tudo bem que pode não ser fácil entender, porque existe um jogo de lógica envolvido, e para entender o que foi criado, exige paciência.</w:t>
      </w:r>
    </w:p>
    <w:p w14:paraId="72E016CA" w14:textId="77777777" w:rsidR="00356EA5" w:rsidRDefault="00356EA5" w:rsidP="0002609F">
      <w:pPr>
        <w:ind w:right="-568" w:firstLine="567"/>
        <w:rPr>
          <w:rFonts w:ascii="Consolas" w:hAnsi="Consolas"/>
        </w:rPr>
      </w:pPr>
    </w:p>
    <w:p w14:paraId="4DE64906" w14:textId="55E0C92F" w:rsidR="005B40C6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Agora falando sobre</w:t>
      </w:r>
      <w:r w:rsidR="005B40C6">
        <w:rPr>
          <w:rFonts w:ascii="Consolas" w:hAnsi="Consolas"/>
        </w:rPr>
        <w:t xml:space="preserve">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5715FEBD" w:rsidR="00EA6469" w:rsidRDefault="00000000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0.4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80.7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70.4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202.2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200.9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000000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202.2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02609F">
      <w:pPr>
        <w:ind w:right="-568" w:firstLine="567"/>
        <w:rPr>
          <w:rFonts w:ascii="Consolas" w:hAnsi="Consolas"/>
        </w:rPr>
      </w:pPr>
    </w:p>
    <w:p w14:paraId="77AFEEA4" w14:textId="77777777" w:rsidR="00DB58C4" w:rsidRPr="008257D8" w:rsidRDefault="001278E6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lastRenderedPageBreak/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</w:p>
    <w:p w14:paraId="53E59C19" w14:textId="2A8E47C6" w:rsidR="00DB58C4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4171B8A9" w14:textId="7E186F71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entender na prática como podemos passar esses conceitos para o programa?</w:t>
      </w:r>
    </w:p>
    <w:p w14:paraId="6A5F7A78" w14:textId="3D89537A" w:rsidR="00356EA5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6BEA2E53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vetorA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1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2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1200131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vetorB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4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5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6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27E9841E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vetorC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15540A">
        <w:rPr>
          <w:rFonts w:ascii="Consolas" w:hAnsi="Consolas" w:cs="Consolas"/>
          <w:color w:val="8DCBE2"/>
          <w:kern w:val="0"/>
          <w:lang w:val="en-US"/>
        </w:rPr>
        <w:t>new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>[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];</w:t>
      </w:r>
    </w:p>
    <w:p w14:paraId="447E4B2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</w:p>
    <w:p w14:paraId="3C16630C" w14:textId="3383B23B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C7DD0C"/>
          <w:kern w:val="0"/>
          <w:lang w:val="en-US"/>
        </w:rPr>
        <w:t xml:space="preserve"> </w:t>
      </w:r>
    </w:p>
    <w:p w14:paraId="41E2A691" w14:textId="28CC6653" w:rsidR="00356EA5" w:rsidRPr="00F425E9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F425E9">
        <w:rPr>
          <w:rFonts w:ascii="Consolas" w:hAnsi="Consolas" w:cs="Consolas"/>
          <w:color w:val="8DCBE2"/>
          <w:kern w:val="0"/>
        </w:rPr>
        <w:t>for</w:t>
      </w:r>
      <w:r w:rsidRPr="00F425E9">
        <w:rPr>
          <w:rFonts w:ascii="Consolas" w:hAnsi="Consolas" w:cs="Consolas"/>
          <w:color w:val="D8D8D8"/>
          <w:kern w:val="0"/>
        </w:rPr>
        <w:t xml:space="preserve"> (</w:t>
      </w:r>
      <w:r w:rsidRPr="00F425E9">
        <w:rPr>
          <w:rFonts w:ascii="Consolas" w:hAnsi="Consolas" w:cs="Consolas"/>
          <w:color w:val="8DCBE2"/>
          <w:kern w:val="0"/>
        </w:rPr>
        <w:t>int</w:t>
      </w:r>
      <w:r w:rsidRPr="00F425E9">
        <w:rPr>
          <w:rFonts w:ascii="Consolas" w:hAnsi="Consolas" w:cs="Consolas"/>
          <w:color w:val="D8D8D8"/>
          <w:kern w:val="0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= </w:t>
      </w:r>
      <w:r w:rsidRPr="00F425E9">
        <w:rPr>
          <w:rFonts w:ascii="Consolas" w:hAnsi="Consolas" w:cs="Consolas"/>
          <w:color w:val="7FB347"/>
          <w:kern w:val="0"/>
        </w:rPr>
        <w:t>0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</w:rPr>
        <w:t>vetorA</w:t>
      </w:r>
      <w:r w:rsidRPr="00F425E9">
        <w:rPr>
          <w:rFonts w:ascii="Consolas" w:hAnsi="Consolas" w:cs="Consolas"/>
          <w:color w:val="D8D8D8"/>
          <w:kern w:val="0"/>
        </w:rPr>
        <w:t>.</w:t>
      </w:r>
      <w:r w:rsidRPr="00F425E9">
        <w:rPr>
          <w:rFonts w:ascii="Consolas" w:hAnsi="Consolas" w:cs="Consolas"/>
          <w:color w:val="BED6FF"/>
          <w:kern w:val="0"/>
        </w:rPr>
        <w:t>length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>++) {</w:t>
      </w:r>
    </w:p>
    <w:p w14:paraId="2F1CCF09" w14:textId="0C371065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79ABFF"/>
          <w:kern w:val="0"/>
        </w:rPr>
        <w:t>vetorC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= </w:t>
      </w:r>
      <w:r w:rsidRPr="0015540A">
        <w:rPr>
          <w:rFonts w:ascii="Consolas" w:hAnsi="Consolas" w:cs="Consolas"/>
          <w:color w:val="79ABFF"/>
          <w:kern w:val="0"/>
        </w:rPr>
        <w:t>vetorA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+ </w:t>
      </w:r>
      <w:r w:rsidRPr="0015540A">
        <w:rPr>
          <w:rFonts w:ascii="Consolas" w:hAnsi="Consolas" w:cs="Consolas"/>
          <w:color w:val="79ABFF"/>
          <w:kern w:val="0"/>
        </w:rPr>
        <w:t>vetorB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>];</w:t>
      </w:r>
    </w:p>
    <w:p w14:paraId="7F3F553F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3BB64EF1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</w:p>
    <w:p w14:paraId="5BFF5388" w14:textId="1F7CB128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C7DD0C"/>
          <w:kern w:val="0"/>
        </w:rPr>
        <w:t xml:space="preserve"> </w:t>
      </w:r>
    </w:p>
    <w:p w14:paraId="6D347C65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FFC600"/>
          <w:kern w:val="0"/>
        </w:rPr>
        <w:t>"Soma dos vetores: "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11950F6D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8DCBE2"/>
          <w:kern w:val="0"/>
        </w:rPr>
        <w:t>for</w:t>
      </w:r>
      <w:r w:rsidRPr="0015540A">
        <w:rPr>
          <w:rFonts w:ascii="Consolas" w:hAnsi="Consolas" w:cs="Consolas"/>
          <w:color w:val="D8D8D8"/>
          <w:kern w:val="0"/>
        </w:rPr>
        <w:t xml:space="preserve"> (</w:t>
      </w:r>
      <w:r w:rsidRPr="0015540A">
        <w:rPr>
          <w:rFonts w:ascii="Consolas" w:hAnsi="Consolas" w:cs="Consolas"/>
          <w:color w:val="8DCBE2"/>
          <w:kern w:val="0"/>
        </w:rPr>
        <w:t>int</w:t>
      </w:r>
      <w:r w:rsidRPr="0015540A">
        <w:rPr>
          <w:rFonts w:ascii="Consolas" w:hAnsi="Consolas" w:cs="Consolas"/>
          <w:color w:val="D8D8D8"/>
          <w:kern w:val="0"/>
        </w:rPr>
        <w:t xml:space="preserve"> </w:t>
      </w:r>
      <w:r w:rsidRPr="0015540A">
        <w:rPr>
          <w:rFonts w:ascii="Consolas" w:hAnsi="Consolas" w:cs="Consolas"/>
          <w:color w:val="BED6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 xml:space="preserve"> : </w:t>
      </w:r>
      <w:r w:rsidRPr="0015540A">
        <w:rPr>
          <w:rFonts w:ascii="Consolas" w:hAnsi="Consolas" w:cs="Consolas"/>
          <w:color w:val="79ABFF"/>
          <w:kern w:val="0"/>
        </w:rPr>
        <w:t>vetorC</w:t>
      </w:r>
      <w:r w:rsidRPr="0015540A">
        <w:rPr>
          <w:rFonts w:ascii="Consolas" w:hAnsi="Consolas" w:cs="Consolas"/>
          <w:color w:val="D8D8D8"/>
          <w:kern w:val="0"/>
        </w:rPr>
        <w:t>) {</w:t>
      </w:r>
    </w:p>
    <w:p w14:paraId="1E7D8F42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79AB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51ED9577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430B43EE" w14:textId="228BE2CE" w:rsidR="00356EA5" w:rsidRPr="008257D8" w:rsidRDefault="00356EA5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6785352D" w14:textId="546EB69A" w:rsidR="00EA6469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No código acima, criamos uma soma de dois conjuntos de vetores que serão agregados a apenas um vetorC. O vetorC, ao ser criado, não tem nenhum valor porque ele será usado para armazenar a soma do vetorA + vetorB.</w:t>
      </w:r>
    </w:p>
    <w:p w14:paraId="1D241608" w14:textId="66A2EEC0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Dentro da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foi iniciado um índice </w:t>
      </w:r>
      <w:r w:rsidR="0093450A">
        <w:rPr>
          <w:rFonts w:ascii="Consolas" w:hAnsi="Consolas"/>
          <w:color w:val="92D050"/>
        </w:rPr>
        <w:t>linha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com o valor de 0, e ele deverá ter um valor menor que o tamanho do vetorA (que é 3). Enquanto a condição da estrutura </w:t>
      </w:r>
      <w:r w:rsidRPr="00356EA5">
        <w:rPr>
          <w:rFonts w:ascii="Consolas" w:hAnsi="Consolas"/>
          <w:color w:val="92D050"/>
        </w:rPr>
        <w:t xml:space="preserve">for </w:t>
      </w:r>
      <w:r w:rsidRPr="00356EA5">
        <w:rPr>
          <w:rFonts w:ascii="Consolas" w:hAnsi="Consolas"/>
        </w:rPr>
        <w:t xml:space="preserve">é </w:t>
      </w:r>
      <w:r>
        <w:rPr>
          <w:rFonts w:ascii="Consolas" w:hAnsi="Consolas"/>
        </w:rPr>
        <w:t>verdadeira, o loop mapeia as posições do vetorC com a soma dos vetorA + vetorB.</w:t>
      </w:r>
    </w:p>
    <w:p w14:paraId="25DC6D76" w14:textId="63A5D043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Por exemplo, para a seguinte soma “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/>
        </w:rPr>
        <w:t>” temos:</w:t>
      </w:r>
    </w:p>
    <w:p w14:paraId="0D6C97D1" w14:textId="7777777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 xml:space="preserve">Primeiro loop: </w:t>
      </w:r>
    </w:p>
    <w:p w14:paraId="5046B0C6" w14:textId="6E9D6B0E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4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2DD067D4" w14:textId="2DCA44CE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0B76311C" w14:textId="5D150243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Segundo loop:</w:t>
      </w:r>
    </w:p>
    <w:p w14:paraId="3B9F9BAE" w14:textId="4F84DBBF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60985773" w14:textId="565C9951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3F0A5A16" w14:textId="6DD360C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Terceiro loop:</w:t>
      </w:r>
    </w:p>
    <w:p w14:paraId="1CB01909" w14:textId="1BAAF227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6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41F92447" w14:textId="391D76F4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 w:rsidRPr="00356EA5">
        <w:rPr>
          <w:rFonts w:ascii="Consolas" w:hAnsi="Consolas" w:cs="Consolas"/>
          <w:kern w:val="0"/>
          <w:sz w:val="16"/>
          <w:szCs w:val="16"/>
        </w:rPr>
        <w:t>,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9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24BE1923" w14:textId="77777777" w:rsidR="00356EA5" w:rsidRDefault="00356EA5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  <w:r>
        <w:rPr>
          <w:rFonts w:ascii="Consolas" w:hAnsi="Consolas"/>
        </w:rPr>
        <w:lastRenderedPageBreak/>
        <w:t xml:space="preserve">Após a soma dos vetores, usamos 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para imprimir em tela os números contidos no vetorC. Dentro do parâmetro do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foi iniciada uma variável </w:t>
      </w:r>
      <w:r w:rsidRPr="00356EA5">
        <w:rPr>
          <w:rFonts w:ascii="Consolas" w:hAnsi="Consolas"/>
          <w:color w:val="92D050"/>
        </w:rPr>
        <w:t>num</w:t>
      </w:r>
      <w:r>
        <w:rPr>
          <w:rFonts w:ascii="Consolas" w:hAnsi="Consolas"/>
        </w:rPr>
        <w:t xml:space="preserve"> do tipo </w:t>
      </w:r>
      <w:r w:rsidRPr="00356EA5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 que percorrerá todos os valores do vetorC. </w:t>
      </w:r>
      <w:r w:rsidRPr="00356EA5">
        <w:rPr>
          <w:rFonts w:ascii="Consolas" w:hAnsi="Consolas"/>
        </w:rPr>
        <w:t xml:space="preserve">O  </w:t>
      </w:r>
      <w:r w:rsidRPr="00356EA5">
        <w:rPr>
          <w:rFonts w:ascii="Consolas" w:hAnsi="Consolas" w:cs="Consolas"/>
          <w:color w:val="D25252"/>
          <w:kern w:val="0"/>
          <w:highlight w:val="black"/>
          <w:shd w:val="clear" w:color="auto" w:fill="32393E"/>
        </w:rPr>
        <w:t>System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EFC090"/>
          <w:kern w:val="0"/>
          <w:highlight w:val="black"/>
          <w:shd w:val="clear" w:color="auto" w:fill="32393E"/>
        </w:rPr>
        <w:t>out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FFFFFF"/>
          <w:kern w:val="0"/>
          <w:highlight w:val="black"/>
          <w:shd w:val="clear" w:color="auto" w:fill="32393E"/>
        </w:rPr>
        <w:t>println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(</w:t>
      </w:r>
      <w:r w:rsidRPr="00356EA5">
        <w:rPr>
          <w:rFonts w:ascii="Consolas" w:hAnsi="Consolas" w:cs="Consolas"/>
          <w:color w:val="79ABFF"/>
          <w:kern w:val="0"/>
          <w:highlight w:val="black"/>
          <w:shd w:val="clear" w:color="auto" w:fill="32393E"/>
        </w:rPr>
        <w:t>num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)</w:t>
      </w: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</w:t>
      </w: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>imprimirá os valores percorridos no vetorC pela variável num.</w:t>
      </w:r>
    </w:p>
    <w:p w14:paraId="4F22714A" w14:textId="77777777" w:rsidR="00D729CF" w:rsidRPr="00D729CF" w:rsidRDefault="00D729CF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</w:p>
    <w:p w14:paraId="04DF5F6C" w14:textId="638BAB87" w:rsidR="00356EA5" w:rsidRPr="00D729CF" w:rsidRDefault="00356EA5" w:rsidP="0002609F">
      <w:pPr>
        <w:ind w:right="-568" w:firstLine="567"/>
        <w:rPr>
          <w:rFonts w:ascii="Consolas" w:hAnsi="Consolas"/>
        </w:rPr>
      </w:pP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Agora veja como realizamos essa operação com as matrizes com o código abaixo: </w:t>
      </w:r>
    </w:p>
    <w:p w14:paraId="5419794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704F01D1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2205AB62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4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5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6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4E8C9D33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03779C20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1EAD2F00" w14:textId="1CAFBA96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74F0CF64" w14:textId="1C95D819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10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12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551189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2329ADB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8DCBE2"/>
          <w:kern w:val="0"/>
        </w:rPr>
        <w:t>new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0FA93FC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780BF519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7DC6B604" w14:textId="7BE35C80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4B41B40F" w14:textId="169B9461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124" w:right="-568" w:firstLine="6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717305E3" w14:textId="77777777" w:rsidR="0093450A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</w:p>
    <w:p w14:paraId="32A57FFD" w14:textId="64B5CF5F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832"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22BCCE7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3560720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5003C558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3BB6A765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Imprime</w:t>
      </w:r>
      <w:r w:rsidRPr="00D729CF">
        <w:rPr>
          <w:rFonts w:ascii="Consolas" w:hAnsi="Consolas" w:cs="Consolas"/>
          <w:color w:val="C7DD0C"/>
          <w:kern w:val="0"/>
        </w:rPr>
        <w:t xml:space="preserve"> a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6940B324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25252"/>
          <w:kern w:val="0"/>
        </w:rPr>
        <w:t>System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EFC090"/>
          <w:kern w:val="0"/>
        </w:rPr>
        <w:t>out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FFFFFF"/>
          <w:kern w:val="0"/>
        </w:rPr>
        <w:t>println</w:t>
      </w:r>
      <w:r w:rsidRPr="00D729CF">
        <w:rPr>
          <w:rFonts w:ascii="Consolas" w:hAnsi="Consolas" w:cs="Consolas"/>
          <w:color w:val="D8D8D8"/>
          <w:kern w:val="0"/>
        </w:rPr>
        <w:t>(</w:t>
      </w:r>
      <w:r w:rsidRPr="00D729CF">
        <w:rPr>
          <w:rFonts w:ascii="Consolas" w:hAnsi="Consolas" w:cs="Consolas"/>
          <w:color w:val="FFC600"/>
          <w:kern w:val="0"/>
        </w:rPr>
        <w:t>"Soma das matrizes: "</w:t>
      </w:r>
      <w:r w:rsidRPr="00D729CF">
        <w:rPr>
          <w:rFonts w:ascii="Consolas" w:hAnsi="Consolas" w:cs="Consolas"/>
          <w:color w:val="D8D8D8"/>
          <w:kern w:val="0"/>
        </w:rPr>
        <w:t>);</w:t>
      </w:r>
    </w:p>
    <w:p w14:paraId="72256A08" w14:textId="3FA37836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93450A" w:rsidRPr="0002609F">
        <w:rPr>
          <w:rFonts w:ascii="Consolas" w:hAnsi="Consolas" w:cs="Consolas"/>
          <w:color w:val="BED6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93450A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BED6FF"/>
          <w:kern w:val="0"/>
        </w:rPr>
        <w:t>length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++ ) {</w:t>
      </w:r>
    </w:p>
    <w:p w14:paraId="20619BB6" w14:textId="2D2291C1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02609F" w:rsidRPr="0002609F">
        <w:rPr>
          <w:rFonts w:ascii="Consolas" w:hAnsi="Consolas" w:cs="Consolas"/>
          <w:color w:val="BED6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 w:rsidRP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[</w:t>
      </w:r>
      <w:r w:rsidR="0002609F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].</w:t>
      </w:r>
      <w:r w:rsidRPr="0002609F">
        <w:rPr>
          <w:rFonts w:ascii="Consolas" w:hAnsi="Consolas" w:cs="Consolas"/>
          <w:color w:val="BED6FF"/>
          <w:kern w:val="0"/>
        </w:rPr>
        <w:t>length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>++) {</w:t>
      </w:r>
    </w:p>
    <w:p w14:paraId="0336F9C9" w14:textId="77777777" w:rsid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highlight w:val="black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25252"/>
          <w:kern w:val="0"/>
        </w:rPr>
        <w:t>System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EFC090"/>
          <w:kern w:val="0"/>
        </w:rPr>
        <w:t>out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FFFFFF"/>
          <w:kern w:val="0"/>
        </w:rPr>
        <w:t>println</w:t>
      </w:r>
      <w:r w:rsidRPr="0002609F">
        <w:rPr>
          <w:rFonts w:ascii="Consolas" w:hAnsi="Consolas" w:cs="Consolas"/>
          <w:color w:val="D8D8D8"/>
          <w:kern w:val="0"/>
          <w:highlight w:val="black"/>
        </w:rPr>
        <w:t>(</w:t>
      </w:r>
    </w:p>
    <w:p w14:paraId="355A8186" w14:textId="77777777" w:rsid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</w:pP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"Posição 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 = 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</w:t>
      </w:r>
    </w:p>
    <w:p w14:paraId="5B9F50AF" w14:textId="6F1936DC" w:rsidR="00D729CF" w:rsidRP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matrizC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</w:t>
      </w:r>
      <w:r w:rsidR="00D729CF" w:rsidRPr="0002609F">
        <w:rPr>
          <w:rFonts w:ascii="Consolas" w:hAnsi="Consolas" w:cs="Consolas"/>
          <w:color w:val="D8D8D8"/>
          <w:kern w:val="0"/>
        </w:rPr>
        <w:t>);</w:t>
      </w:r>
    </w:p>
    <w:p w14:paraId="09E732ED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C3B02D7" w14:textId="0599706A" w:rsidR="00356EA5" w:rsidRPr="00D729CF" w:rsidRDefault="00D729CF" w:rsidP="0002609F">
      <w:pPr>
        <w:ind w:right="-568"/>
        <w:rPr>
          <w:rFonts w:ascii="Consolas" w:hAnsi="Consolas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2429D17C" w14:textId="1C6D63D7" w:rsidR="00356EA5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foram criadas 3 matrizes, onde a </w:t>
      </w:r>
      <w:r w:rsidRPr="0015540A">
        <w:rPr>
          <w:rFonts w:ascii="Consolas" w:hAnsi="Consolas"/>
          <w:color w:val="92D050"/>
        </w:rPr>
        <w:t>matrizA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matrizB</w:t>
      </w:r>
      <w:r>
        <w:rPr>
          <w:rFonts w:ascii="Consolas" w:hAnsi="Consolas"/>
        </w:rPr>
        <w:t xml:space="preserve"> recebem 2 vetores com 3 valores cada. A </w:t>
      </w:r>
      <w:r w:rsidRPr="0015540A">
        <w:rPr>
          <w:rFonts w:ascii="Consolas" w:hAnsi="Consolas"/>
          <w:color w:val="92D050"/>
        </w:rPr>
        <w:t>matrizC</w:t>
      </w:r>
      <w:r>
        <w:rPr>
          <w:rFonts w:ascii="Consolas" w:hAnsi="Consolas"/>
        </w:rPr>
        <w:t xml:space="preserve"> terá 2 linhas e 3 colunas, e receberá a soma das matrizes </w:t>
      </w:r>
      <w:r w:rsidRPr="0015540A">
        <w:rPr>
          <w:rFonts w:ascii="Consolas" w:hAnsi="Consolas"/>
          <w:color w:val="92D050"/>
        </w:rPr>
        <w:t>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B</w:t>
      </w:r>
      <w:r>
        <w:rPr>
          <w:rFonts w:ascii="Consolas" w:hAnsi="Consolas"/>
        </w:rPr>
        <w:t>.</w:t>
      </w:r>
    </w:p>
    <w:p w14:paraId="1783D1F7" w14:textId="28C58258" w:rsidR="0015540A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A lógica no loop </w:t>
      </w:r>
      <w:r w:rsidRPr="0015540A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interna é similar a lógica que observamos no exemplo anterior, com a diferença que o índice </w:t>
      </w:r>
      <w:r w:rsidR="0002609F">
        <w:rPr>
          <w:rFonts w:ascii="Consolas" w:hAnsi="Consolas"/>
          <w:color w:val="92D050"/>
        </w:rPr>
        <w:t>coluna</w:t>
      </w:r>
      <w:r>
        <w:rPr>
          <w:rFonts w:ascii="Consolas" w:hAnsi="Consolas"/>
          <w:color w:val="92D050"/>
        </w:rPr>
        <w:t xml:space="preserve"> </w:t>
      </w:r>
      <w:r w:rsidRPr="0015540A">
        <w:rPr>
          <w:rFonts w:ascii="Consolas" w:hAnsi="Consolas"/>
        </w:rPr>
        <w:t>também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>será agregado para mapear a posição dos valores na matrizC e a posição dos valores que serão somados.</w:t>
      </w:r>
    </w:p>
    <w:p w14:paraId="5A4FDABA" w14:textId="3B57B1E2" w:rsidR="0015540A" w:rsidRDefault="0015540A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/>
        </w:rPr>
        <w:t xml:space="preserve">Após a soma, foi realizada a impressão dos valores, onde </w:t>
      </w:r>
      <w:r w:rsidR="00AD5173">
        <w:rPr>
          <w:rFonts w:ascii="Consolas" w:hAnsi="Consolas"/>
        </w:rPr>
        <w:t xml:space="preserve">o loop externo com o índice </w:t>
      </w:r>
      <w:r w:rsidR="0002609F">
        <w:rPr>
          <w:rFonts w:ascii="Consolas" w:hAnsi="Consolas"/>
          <w:color w:val="92D050"/>
        </w:rPr>
        <w:t>linha</w:t>
      </w:r>
      <w:r w:rsidR="00AD5173">
        <w:rPr>
          <w:rFonts w:ascii="Consolas" w:hAnsi="Consolas"/>
        </w:rPr>
        <w:t xml:space="preserve"> fará o mapeamento das linhas, e o loop interno com o índice </w:t>
      </w:r>
      <w:r w:rsidR="0002609F">
        <w:rPr>
          <w:rFonts w:ascii="Consolas" w:hAnsi="Consolas"/>
          <w:color w:val="92D050"/>
        </w:rPr>
        <w:t>coluna</w:t>
      </w:r>
      <w:r w:rsidR="00AD5173" w:rsidRPr="00AD5173">
        <w:rPr>
          <w:rFonts w:ascii="Consolas" w:hAnsi="Consolas"/>
          <w:color w:val="92D050"/>
        </w:rPr>
        <w:t xml:space="preserve"> </w:t>
      </w:r>
      <w:r w:rsidR="00AD5173">
        <w:rPr>
          <w:rFonts w:ascii="Consolas" w:hAnsi="Consolas"/>
        </w:rPr>
        <w:t xml:space="preserve">fará o mapeamento das linhas. O </w:t>
      </w:r>
      <w:r w:rsidR="00AD5173" w:rsidRPr="00AD5173">
        <w:rPr>
          <w:rFonts w:ascii="Consolas" w:hAnsi="Consolas" w:cs="Consolas"/>
          <w:color w:val="D25252"/>
          <w:kern w:val="0"/>
        </w:rPr>
        <w:t>System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EFC090"/>
          <w:kern w:val="0"/>
        </w:rPr>
        <w:t>out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FFFFFF"/>
          <w:kern w:val="0"/>
        </w:rPr>
        <w:t>println</w:t>
      </w:r>
      <w:r w:rsidR="00AD5173" w:rsidRPr="00AD5173">
        <w:rPr>
          <w:rFonts w:ascii="Consolas" w:hAnsi="Consolas" w:cs="Consolas"/>
          <w:color w:val="D8D8D8"/>
          <w:kern w:val="0"/>
        </w:rPr>
        <w:t xml:space="preserve">() </w:t>
      </w:r>
      <w:r w:rsidR="00AD5173" w:rsidRPr="00AD5173">
        <w:rPr>
          <w:rFonts w:ascii="Consolas" w:hAnsi="Consolas" w:cs="Consolas"/>
          <w:kern w:val="0"/>
        </w:rPr>
        <w:t>fará a impressão dos valores contidos dentro d</w:t>
      </w:r>
      <w:r w:rsidR="00AD5173">
        <w:rPr>
          <w:rFonts w:ascii="Consolas" w:hAnsi="Consolas" w:cs="Consolas"/>
          <w:kern w:val="0"/>
        </w:rPr>
        <w:t xml:space="preserve">a </w:t>
      </w:r>
      <w:r w:rsidR="00AD5173" w:rsidRPr="00AD5173">
        <w:rPr>
          <w:rFonts w:ascii="Consolas" w:hAnsi="Consolas" w:cs="Consolas"/>
          <w:color w:val="79ABFF"/>
          <w:kern w:val="0"/>
        </w:rPr>
        <w:t>matrizC</w:t>
      </w:r>
      <w:r w:rsidR="00AD5173" w:rsidRPr="00AD5173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="00AD5173" w:rsidRPr="00AD5173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="00AD5173" w:rsidRPr="00AD5173">
        <w:rPr>
          <w:rFonts w:ascii="Consolas" w:hAnsi="Consolas" w:cs="Consolas"/>
          <w:color w:val="D8D8D8"/>
          <w:kern w:val="0"/>
        </w:rPr>
        <w:t>]</w:t>
      </w:r>
      <w:r w:rsidR="00AD5173">
        <w:rPr>
          <w:rFonts w:ascii="Consolas" w:hAnsi="Consolas" w:cs="Consolas"/>
          <w:color w:val="D8D8D8"/>
          <w:kern w:val="0"/>
        </w:rPr>
        <w:t>.</w:t>
      </w:r>
    </w:p>
    <w:p w14:paraId="0851876F" w14:textId="2F6F51C9" w:rsidR="00AD5173" w:rsidRDefault="003D5D5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lastRenderedPageBreak/>
        <w:t xml:space="preserve">Isso quer dizer que, para cada interação com </w:t>
      </w:r>
      <w:r w:rsidR="0021143B">
        <w:rPr>
          <w:rFonts w:ascii="Consolas" w:hAnsi="Consolas" w:cs="Consolas"/>
          <w:kern w:val="0"/>
        </w:rPr>
        <w:t>o</w:t>
      </w:r>
      <w:r>
        <w:rPr>
          <w:rFonts w:ascii="Consolas" w:hAnsi="Consolas" w:cs="Consolas"/>
          <w:kern w:val="0"/>
        </w:rPr>
        <w:t xml:space="preserve">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</w:t>
      </w:r>
      <w:r w:rsidR="0021143B">
        <w:rPr>
          <w:rFonts w:ascii="Consolas" w:hAnsi="Consolas" w:cs="Consolas"/>
          <w:color w:val="D8D8D8"/>
          <w:kern w:val="0"/>
        </w:rPr>
        <w:t xml:space="preserve">, </w:t>
      </w:r>
      <w:r w:rsidR="0021143B" w:rsidRPr="0021143B">
        <w:rPr>
          <w:rFonts w:ascii="Consolas" w:hAnsi="Consolas" w:cs="Consolas"/>
          <w:kern w:val="0"/>
        </w:rPr>
        <w:t xml:space="preserve">um valor é adicionado. </w:t>
      </w:r>
      <w:r w:rsidR="00C15404">
        <w:rPr>
          <w:rFonts w:ascii="Consolas" w:hAnsi="Consolas" w:cs="Consolas"/>
          <w:kern w:val="0"/>
        </w:rPr>
        <w:t>No exemplo abaixo, veremos como</w:t>
      </w:r>
      <w:r w:rsidR="00D36E5E">
        <w:rPr>
          <w:rFonts w:ascii="Consolas" w:hAnsi="Consolas" w:cs="Consolas"/>
          <w:kern w:val="0"/>
        </w:rPr>
        <w:t xml:space="preserve"> funciona</w:t>
      </w:r>
      <w:r w:rsidR="00C15404">
        <w:rPr>
          <w:rFonts w:ascii="Consolas" w:hAnsi="Consolas" w:cs="Consolas"/>
          <w:kern w:val="0"/>
        </w:rPr>
        <w:t xml:space="preserve"> a iteração </w:t>
      </w:r>
      <w:r w:rsidR="00D36E5E">
        <w:rPr>
          <w:rFonts w:ascii="Consolas" w:hAnsi="Consolas" w:cs="Consolas"/>
          <w:kern w:val="0"/>
        </w:rPr>
        <w:t xml:space="preserve">e soma </w:t>
      </w:r>
      <w:r w:rsidR="00C15404">
        <w:rPr>
          <w:rFonts w:ascii="Consolas" w:hAnsi="Consolas" w:cs="Consolas"/>
          <w:kern w:val="0"/>
        </w:rPr>
        <w:t>do primeiro</w:t>
      </w:r>
      <w:r w:rsidR="00D36E5E">
        <w:rPr>
          <w:rFonts w:ascii="Consolas" w:hAnsi="Consolas" w:cs="Consolas"/>
          <w:kern w:val="0"/>
        </w:rPr>
        <w:t xml:space="preserve"> vetor</w:t>
      </w:r>
      <w:r w:rsidR="00C15404">
        <w:rPr>
          <w:rFonts w:ascii="Consolas" w:hAnsi="Consolas" w:cs="Consolas"/>
          <w:kern w:val="0"/>
        </w:rPr>
        <w:t xml:space="preserve"> </w:t>
      </w:r>
      <w:r w:rsidR="00D36E5E">
        <w:rPr>
          <w:rFonts w:ascii="Consolas" w:hAnsi="Consolas" w:cs="Consolas"/>
          <w:kern w:val="0"/>
        </w:rPr>
        <w:t xml:space="preserve">de uma matriz. </w:t>
      </w:r>
    </w:p>
    <w:p w14:paraId="519EBEFB" w14:textId="77777777" w:rsidR="0021143B" w:rsidRDefault="0021143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</w:p>
    <w:p w14:paraId="02B14F78" w14:textId="7DC97EB7" w:rsidR="0021143B" w:rsidRPr="0021143B" w:rsidRDefault="0021143B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primeiro loop, temos:</w:t>
      </w:r>
    </w:p>
    <w:p w14:paraId="5EE11B00" w14:textId="255B9C7B" w:rsidR="0021143B" w:rsidRDefault="0021143B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bookmarkStart w:id="1" w:name="_Hlk169775309"/>
      <w:r>
        <w:rPr>
          <w:rFonts w:ascii="Consolas" w:hAnsi="Consolas" w:cs="Consolas"/>
          <w:color w:val="79ABFF"/>
          <w:kern w:val="0"/>
        </w:rPr>
        <w:t>0</w:t>
      </w:r>
      <w:bookmarkEnd w:id="1"/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643E5CC3" w14:textId="42006BCF" w:rsidR="008D393E" w:rsidRDefault="0021143B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Na primeira iteração, será armazenada na primeira posição da matrizC a soma das primeiras posições da matrizA + MatrizB</w:t>
      </w:r>
      <w:r w:rsidR="008D393E">
        <w:rPr>
          <w:rFonts w:ascii="Consolas" w:hAnsi="Consolas" w:cs="Consolas"/>
          <w:kern w:val="0"/>
        </w:rPr>
        <w:t>, conforme vemos no exemplo abaixo.</w:t>
      </w:r>
    </w:p>
    <w:p w14:paraId="2D96C59D" w14:textId="468ED9C6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D3D22B7" w14:textId="5E3A7BF4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 + </w:t>
      </w:r>
      <w:r>
        <w:rPr>
          <w:rFonts w:ascii="Consolas" w:hAnsi="Consolas" w:cs="Consolas"/>
          <w:color w:val="79ABFF"/>
          <w:kern w:val="0"/>
        </w:rPr>
        <w:t>7</w:t>
      </w:r>
      <w:r w:rsidR="00234D42">
        <w:rPr>
          <w:rFonts w:ascii="Consolas" w:hAnsi="Consolas" w:cs="Consolas"/>
          <w:color w:val="D8D8D8"/>
          <w:kern w:val="0"/>
        </w:rPr>
        <w:t xml:space="preserve"> =&gt; {8}</w:t>
      </w:r>
    </w:p>
    <w:p w14:paraId="600194B1" w14:textId="77777777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708EBE14" w14:textId="1F7791E4" w:rsidR="008D393E" w:rsidRDefault="00234D42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segundo loop, temos:</w:t>
      </w:r>
    </w:p>
    <w:p w14:paraId="4E6B05D0" w14:textId="2FF2A17C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503F0B16" w14:textId="6BF9BDCC" w:rsidR="008D393E" w:rsidRDefault="00234D42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Nessa segunda iteração, será armazenada na segunda posição da matrizC a soma das segundas posições da matrizA + matrizB. Observe no exemplo abaixo.</w:t>
      </w:r>
    </w:p>
    <w:p w14:paraId="5FCEC125" w14:textId="0DBB42AE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E71D63A" w14:textId="43E4F806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2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8</w:t>
      </w:r>
      <w:r>
        <w:rPr>
          <w:rFonts w:ascii="Consolas" w:hAnsi="Consolas" w:cs="Consolas"/>
          <w:color w:val="D8D8D8"/>
          <w:kern w:val="0"/>
        </w:rPr>
        <w:t xml:space="preserve"> =&gt; {8, 10}</w:t>
      </w:r>
    </w:p>
    <w:p w14:paraId="73FD272D" w14:textId="77777777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27896401" w14:textId="4523BEBB" w:rsidR="00234D42" w:rsidRPr="00C15404" w:rsidRDefault="00234D42" w:rsidP="0002609F">
      <w:pPr>
        <w:ind w:right="-568" w:firstLine="567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>Para a terceira iteração, temos:</w:t>
      </w:r>
    </w:p>
    <w:p w14:paraId="69C466CB" w14:textId="656DC509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7737884A" w14:textId="7B52CDDA" w:rsidR="00234D42" w:rsidRDefault="00C15404" w:rsidP="0002609F">
      <w:pPr>
        <w:ind w:left="1134" w:right="-568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 xml:space="preserve">Na terceira iteração, </w:t>
      </w:r>
      <w:r>
        <w:rPr>
          <w:rFonts w:ascii="Consolas" w:hAnsi="Consolas" w:cs="Consolas"/>
          <w:kern w:val="0"/>
        </w:rPr>
        <w:t>será armazenada na terceira posição da matrizC a soma das terceiras posições da matrizA + matrizB. Observe no exemplo abaixo:</w:t>
      </w:r>
    </w:p>
    <w:p w14:paraId="53BBC03C" w14:textId="6A1F450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4268EFF" w14:textId="22DC7DE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3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9</w:t>
      </w:r>
      <w:r>
        <w:rPr>
          <w:rFonts w:ascii="Consolas" w:hAnsi="Consolas" w:cs="Consolas"/>
          <w:color w:val="D8D8D8"/>
          <w:kern w:val="0"/>
        </w:rPr>
        <w:t xml:space="preserve"> =&gt; {8, 10, 12}</w:t>
      </w:r>
    </w:p>
    <w:p w14:paraId="145AADC0" w14:textId="77777777" w:rsidR="0021143B" w:rsidRDefault="0021143B" w:rsidP="0002609F">
      <w:pPr>
        <w:ind w:right="-568"/>
        <w:rPr>
          <w:rFonts w:ascii="Consolas" w:hAnsi="Consolas" w:cs="Consolas"/>
          <w:kern w:val="0"/>
        </w:rPr>
      </w:pPr>
    </w:p>
    <w:p w14:paraId="13F7E310" w14:textId="15C67D4B" w:rsidR="00D36E5E" w:rsidRDefault="00D36E5E" w:rsidP="0002609F">
      <w:pPr>
        <w:ind w:right="-1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Você talvez se pergunte como o computador completará a segunda linha da nossa matriz. Depois de executar o loop interno, o nosso índice passará de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0</w:t>
      </w:r>
      <w:r>
        <w:rPr>
          <w:rFonts w:ascii="Consolas" w:hAnsi="Consolas" w:cs="Consolas"/>
          <w:kern w:val="0"/>
        </w:rPr>
        <w:t xml:space="preserve"> para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1</w:t>
      </w:r>
      <w:r>
        <w:rPr>
          <w:rFonts w:ascii="Consolas" w:hAnsi="Consolas" w:cs="Consolas"/>
          <w:kern w:val="0"/>
        </w:rPr>
        <w:t xml:space="preserve">. </w:t>
      </w:r>
    </w:p>
    <w:p w14:paraId="426D0A46" w14:textId="77777777" w:rsid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Sendo assim, um novo array será criado dentro da matriz, e o loop interno novamente será executado, conforme observamos no exemplo anterior. Então a nossa matrizC terá dois arrays, sendo: </w:t>
      </w:r>
    </w:p>
    <w:p w14:paraId="4A7BA43C" w14:textId="77777777" w:rsidR="0002609F" w:rsidRDefault="0002609F">
      <w:pPr>
        <w:rPr>
          <w:rFonts w:ascii="Consolas" w:hAnsi="Consolas" w:cs="Consolas"/>
          <w:color w:val="79ABFF"/>
          <w:kern w:val="0"/>
        </w:rPr>
      </w:pPr>
      <w:r>
        <w:rPr>
          <w:rFonts w:ascii="Consolas" w:hAnsi="Consolas" w:cs="Consolas"/>
          <w:color w:val="79ABFF"/>
          <w:kern w:val="0"/>
        </w:rPr>
        <w:br w:type="page"/>
      </w:r>
    </w:p>
    <w:p w14:paraId="05051A11" w14:textId="6C27B5F0" w:rsidR="00D36E5E" w:rsidRDefault="00D36E5E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lastRenderedPageBreak/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>
        <w:rPr>
          <w:rFonts w:ascii="Consolas" w:hAnsi="Consolas" w:cs="Consolas"/>
          <w:color w:val="D8D8D8"/>
          <w:kern w:val="0"/>
        </w:rPr>
        <w:t>{</w:t>
      </w:r>
    </w:p>
    <w:p w14:paraId="4B74456A" w14:textId="52B7707B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{8, 10, 12},</w:t>
      </w:r>
    </w:p>
    <w:p w14:paraId="0CC7BD1E" w14:textId="74206DE6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 xml:space="preserve">{14, 16, 18} </w:t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BC5CB3">
        <w:rPr>
          <w:rFonts w:ascii="Consolas" w:hAnsi="Consolas" w:cs="Consolas"/>
          <w:color w:val="C7DD0C"/>
          <w:kern w:val="0"/>
        </w:rPr>
        <w:t>Aqui está o resultado da segunda iteração</w:t>
      </w:r>
    </w:p>
    <w:p w14:paraId="1ADBD2A5" w14:textId="2FC59F12" w:rsidR="00356EA5" w:rsidRP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}</w:t>
      </w:r>
    </w:p>
    <w:p w14:paraId="12B60152" w14:textId="46952833" w:rsidR="005811D1" w:rsidRDefault="005811D1" w:rsidP="009B5F13">
      <w:pPr>
        <w:rPr>
          <w:rFonts w:ascii="Consolas" w:hAnsi="Consolas"/>
        </w:rPr>
      </w:pPr>
    </w:p>
    <w:p w14:paraId="5CDF8D0D" w14:textId="52C59D07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Até aqui conseguimos aprender muita coisa interessante, mas ainda podemos fazer muito mais, por exemplo: implementar o método Scanner que aprendemos em aulas anteriores.</w:t>
      </w:r>
    </w:p>
    <w:p w14:paraId="03CABADF" w14:textId="713481EE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Até aqui trabalhamos com valores </w:t>
      </w:r>
      <w:r w:rsidR="00BB7720">
        <w:rPr>
          <w:rFonts w:ascii="Consolas" w:hAnsi="Consolas"/>
        </w:rPr>
        <w:t>já inseridos, mas vamos aprender a coletar os valores dos usuários, e a trabalhar com esses valores</w:t>
      </w:r>
      <w:r w:rsidR="004339B3">
        <w:rPr>
          <w:rFonts w:ascii="Consolas" w:hAnsi="Consolas"/>
        </w:rPr>
        <w:t>; veja no exemplo abaixo:</w:t>
      </w:r>
    </w:p>
    <w:p w14:paraId="1A01F105" w14:textId="77777777" w:rsidR="004339B3" w:rsidRDefault="004339B3" w:rsidP="004339B3">
      <w:pPr>
        <w:rPr>
          <w:rFonts w:ascii="Consolas" w:hAnsi="Consolas"/>
        </w:rPr>
      </w:pPr>
    </w:p>
    <w:p w14:paraId="5F678D7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r w:rsidRPr="004339B3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22AA0C9B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4339B3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0B2670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726834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6B86320C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 ) {</w:t>
      </w:r>
    </w:p>
    <w:p w14:paraId="4D7C8F9C" w14:textId="04CDCD9C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"Insira o valor para a posição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”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</w:t>
      </w:r>
    </w:p>
    <w:p w14:paraId="6C3A84DA" w14:textId="0F8EDE54" w:rsidR="004339B3" w:rsidRDefault="004339B3" w:rsidP="004339B3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[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C078D58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68C61D0B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355120E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A25B8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C9D5B7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BCA20B9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E92F4BF" w14:textId="5CFBB0C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 valor na posição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 </w:t>
      </w:r>
    </w:p>
    <w:p w14:paraId="5628709D" w14:textId="36EA1845" w:rsidR="004339B3" w:rsidRDefault="004339B3" w:rsidP="004339B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 é: "</w:t>
      </w:r>
    </w:p>
    <w:p w14:paraId="6875182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 );</w:t>
      </w:r>
    </w:p>
    <w:p w14:paraId="6F2C0680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BB5FE6C" w14:textId="07024C26" w:rsidR="004339B3" w:rsidRDefault="004339B3" w:rsidP="004339B3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8245B1B" w14:textId="34078FD2" w:rsidR="00BB7720" w:rsidRDefault="004339B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código acima, construímos uma matriz com 3 linhas e 3 colunas, e implementamos o método Scanner</w:t>
      </w:r>
      <w:r w:rsidR="008A3EA8">
        <w:rPr>
          <w:rFonts w:ascii="Consolas" w:hAnsi="Consolas"/>
        </w:rPr>
        <w:t xml:space="preserve"> para ler os valores inseridos pelos usuários.</w:t>
      </w:r>
    </w:p>
    <w:p w14:paraId="005E8306" w14:textId="77777777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Foi implementado dois conjuntos de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onde o loop interno coletará os valores para as colunas e armazenará em cada uma das posições. Após o loop interno ter sua volta completa, o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externo contará 1 à linha, onde o loop externo fará o mesmo trabalho, mas na nova linha, até o fim o seu ciclo. </w:t>
      </w:r>
    </w:p>
    <w:p w14:paraId="2B55F1A1" w14:textId="57FC6A71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Não podemos esquecer que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implementa os valores na matriz, de acordo com as suas respectivas posições.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está implementado da seguinte forma: 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] = 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leia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Pr="008A3EA8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nextInt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()</w:t>
      </w:r>
      <w:r>
        <w:rPr>
          <w:rFonts w:ascii="Consolas" w:hAnsi="Consolas"/>
        </w:rPr>
        <w:t>.</w:t>
      </w:r>
    </w:p>
    <w:p w14:paraId="68D3BF76" w14:textId="00B0126D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próximo conjunto </w:t>
      </w:r>
      <w:r w:rsidRPr="00057579">
        <w:rPr>
          <w:rFonts w:ascii="Consolas" w:hAnsi="Consolas"/>
          <w:color w:val="92D050"/>
        </w:rPr>
        <w:t>for</w:t>
      </w:r>
      <w:r w:rsidR="002F7AA1">
        <w:rPr>
          <w:rFonts w:ascii="Consolas" w:hAnsi="Consolas"/>
        </w:rPr>
        <w:t xml:space="preserve"> </w:t>
      </w:r>
      <w:r w:rsidR="00057579">
        <w:rPr>
          <w:rFonts w:ascii="Consolas" w:hAnsi="Consolas"/>
        </w:rPr>
        <w:t xml:space="preserve">serve para buscar na matriz os valores de acordo com as suas posições. Primeiro selecionamos a </w:t>
      </w:r>
      <w:r w:rsidR="00057579" w:rsidRPr="00057579">
        <w:rPr>
          <w:rFonts w:ascii="Consolas" w:hAnsi="Consolas"/>
          <w:color w:val="92D050"/>
        </w:rPr>
        <w:t>posição</w:t>
      </w:r>
      <w:r w:rsidR="00057579">
        <w:rPr>
          <w:rFonts w:ascii="Consolas" w:hAnsi="Consolas"/>
        </w:rPr>
        <w:t xml:space="preserve"> em que os valores estão na matriz, depois vamos buscar os </w:t>
      </w:r>
      <w:r w:rsidR="00057579" w:rsidRPr="00057579">
        <w:rPr>
          <w:rFonts w:ascii="Consolas" w:hAnsi="Consolas"/>
          <w:color w:val="92D050"/>
        </w:rPr>
        <w:t>valores</w:t>
      </w:r>
      <w:r w:rsidR="00057579">
        <w:rPr>
          <w:rFonts w:ascii="Consolas" w:hAnsi="Consolas"/>
        </w:rPr>
        <w:t xml:space="preserve"> em si.</w:t>
      </w:r>
    </w:p>
    <w:p w14:paraId="3B00FFFD" w14:textId="66DF6F76" w:rsidR="00057579" w:rsidRDefault="00057579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Detalhe que, o conjunto de </w:t>
      </w:r>
      <w:r w:rsidRPr="00057579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interno e externo preenchem a linha e a coluna, para selecionar os valores que estão na matriz e, ao mesmo tempo, mostrar qual é a posição que se encontram os valores.</w:t>
      </w:r>
    </w:p>
    <w:p w14:paraId="0BBEBEAD" w14:textId="75DB806D" w:rsidR="00057579" w:rsidRDefault="004E42A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Agora, vamos criar uma operação matemática com as matrizes, onde os dados do usuário são usados na operação, implementando com o método Scanner:</w:t>
      </w:r>
    </w:p>
    <w:p w14:paraId="67B8DAAA" w14:textId="77777777" w:rsidR="004E42A6" w:rsidRDefault="004E42A6" w:rsidP="004E42A6">
      <w:pPr>
        <w:rPr>
          <w:rFonts w:ascii="Consolas" w:hAnsi="Consolas"/>
        </w:rPr>
      </w:pPr>
    </w:p>
    <w:p w14:paraId="50A9181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soma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20EDEC4" w14:textId="3CA8D66D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vetor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0F84AA98" w14:textId="3B08EA4F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6F915532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57E570D" w14:textId="1EED4CFC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034C46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ADE592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F0FE9D0" w14:textId="28AA512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 w:rsidRPr="00034C46">
        <w:rPr>
          <w:rFonts w:ascii="Consolas" w:hAnsi="Consolas" w:cs="Consolas"/>
          <w:color w:val="C7DD0C"/>
          <w:kern w:val="0"/>
          <w:sz w:val="20"/>
          <w:szCs w:val="20"/>
        </w:rPr>
        <w:t>Adicionando os dados na matriz</w:t>
      </w:r>
    </w:p>
    <w:p w14:paraId="3089C1EE" w14:textId="4400803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FE19A7C" w14:textId="4FD4ADA4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87D6748" w14:textId="6817FA14" w:rsidR="00034C46" w:rsidRDefault="00034C46" w:rsidP="00034C46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"Insira um valor para a posição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DF007CD" w14:textId="07EBD0D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C682ABA" w14:textId="38434309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33BE0BC" w14:textId="5BA2366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296ADC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EF5363E" w14:textId="1E2CB43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02EA477" w14:textId="70F1ECE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58684F0F" w14:textId="63DEAF9E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];</w:t>
      </w:r>
    </w:p>
    <w:p w14:paraId="34ADC685" w14:textId="4A299163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09A5AE84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424BB65" w14:textId="288B2C0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035E970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F4915B3" w14:textId="675B634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21D24DB8" w14:textId="000CCAF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FC5DF8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BADA991" w14:textId="73994D88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114AB22" w14:textId="7909FCCC" w:rsidR="00034C46" w:rsidRDefault="00034C46" w:rsidP="00034C46">
      <w:pPr>
        <w:autoSpaceDE w:val="0"/>
        <w:autoSpaceDN w:val="0"/>
        <w:adjustRightInd w:val="0"/>
        <w:spacing w:after="0" w:line="240" w:lineRule="auto"/>
        <w:ind w:right="-85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"Somando os elementos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39E11FEA" w14:textId="716EAC82" w:rsidR="004E42A6" w:rsidRDefault="00034C46" w:rsidP="00034C46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616E9FF" w14:textId="77777777" w:rsidR="008A3EA8" w:rsidRDefault="008A3EA8" w:rsidP="009B5F13">
      <w:pPr>
        <w:ind w:firstLine="567"/>
        <w:rPr>
          <w:rFonts w:ascii="Consolas" w:hAnsi="Consolas"/>
        </w:rPr>
      </w:pPr>
    </w:p>
    <w:p w14:paraId="759379C1" w14:textId="77777777" w:rsidR="00035BA5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iniciamos: </w:t>
      </w:r>
    </w:p>
    <w:p w14:paraId="66C42CC5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variável </w:t>
      </w:r>
      <w:r w:rsidR="00034C46" w:rsidRPr="00035BA5">
        <w:rPr>
          <w:rFonts w:ascii="Consolas" w:hAnsi="Consolas"/>
          <w:color w:val="92D050"/>
        </w:rPr>
        <w:t>soma = 0</w:t>
      </w:r>
      <w:r w:rsidR="00034C46" w:rsidRPr="00035BA5">
        <w:rPr>
          <w:rFonts w:ascii="Consolas" w:hAnsi="Consolas"/>
        </w:rPr>
        <w:t xml:space="preserve">; </w:t>
      </w:r>
    </w:p>
    <w:p w14:paraId="7BC261A4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 </w:t>
      </w:r>
      <w:r w:rsidR="00034C46" w:rsidRPr="00035BA5">
        <w:rPr>
          <w:rFonts w:ascii="Consolas" w:hAnsi="Consolas"/>
          <w:color w:val="92D050"/>
        </w:rPr>
        <w:t>vetor</w:t>
      </w:r>
      <w:r w:rsidR="00034C46" w:rsidRPr="00035BA5">
        <w:rPr>
          <w:rFonts w:ascii="Consolas" w:hAnsi="Consolas"/>
        </w:rPr>
        <w:t xml:space="preserve"> com 4 posições para armazenar a soma; </w:t>
      </w:r>
    </w:p>
    <w:p w14:paraId="29E15423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</w:t>
      </w:r>
      <w:r w:rsidR="00034C46" w:rsidRPr="00035BA5">
        <w:rPr>
          <w:rFonts w:ascii="Consolas" w:hAnsi="Consolas"/>
          <w:color w:val="92D050"/>
        </w:rPr>
        <w:t>matriz</w:t>
      </w:r>
      <w:r w:rsidR="00034C46" w:rsidRPr="00035BA5">
        <w:rPr>
          <w:rFonts w:ascii="Consolas" w:hAnsi="Consolas"/>
        </w:rPr>
        <w:t xml:space="preserve"> com 5 linhas e 4 colunas</w:t>
      </w:r>
      <w:r w:rsidR="00A31808" w:rsidRPr="00035BA5">
        <w:rPr>
          <w:rFonts w:ascii="Consolas" w:hAnsi="Consolas"/>
        </w:rPr>
        <w:t xml:space="preserve">; </w:t>
      </w:r>
    </w:p>
    <w:p w14:paraId="32508917" w14:textId="44658CD2" w:rsidR="00A31808" w:rsidRP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</w:t>
      </w:r>
      <w:r w:rsidR="00A31808" w:rsidRPr="00035BA5">
        <w:rPr>
          <w:rFonts w:ascii="Consolas" w:hAnsi="Consolas"/>
        </w:rPr>
        <w:t xml:space="preserve"> um Scanner </w:t>
      </w:r>
      <w:r w:rsidR="00A31808" w:rsidRPr="00035BA5">
        <w:rPr>
          <w:rFonts w:ascii="Consolas" w:hAnsi="Consolas"/>
          <w:color w:val="92D050"/>
        </w:rPr>
        <w:t xml:space="preserve">leia </w:t>
      </w:r>
      <w:r w:rsidR="00A31808" w:rsidRPr="00035BA5">
        <w:rPr>
          <w:rFonts w:ascii="Consolas" w:hAnsi="Consolas"/>
        </w:rPr>
        <w:t>para coleta dos dados.</w:t>
      </w:r>
    </w:p>
    <w:p w14:paraId="46A584B1" w14:textId="7575B410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inserir os dados na matriz, criamos um (o primeiro) conjunto de </w:t>
      </w:r>
      <w:r w:rsidRPr="00A3180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para trabalhar com o mapeamento da matriz e com a agregação dos valores inseridos pelo usuário nas suas respectivas posições.</w:t>
      </w:r>
      <w:r w:rsidR="00035BA5">
        <w:rPr>
          <w:rFonts w:ascii="Consolas" w:hAnsi="Consolas"/>
        </w:rPr>
        <w:t xml:space="preserve"> O loop interno percorre as colunas da matriz, enquanto o loop externo percorre a linha da matriz.</w:t>
      </w:r>
    </w:p>
    <w:p w14:paraId="09E11714" w14:textId="2DC05E01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</w:t>
      </w:r>
      <w:r w:rsidR="00035BA5">
        <w:rPr>
          <w:rFonts w:ascii="Consolas" w:hAnsi="Consolas"/>
        </w:rPr>
        <w:t xml:space="preserve">o segundo conjunto </w:t>
      </w:r>
      <w:r w:rsidR="00035BA5" w:rsidRPr="00035BA5">
        <w:rPr>
          <w:rFonts w:ascii="Consolas" w:hAnsi="Consolas"/>
          <w:color w:val="92D050"/>
        </w:rPr>
        <w:t>for</w:t>
      </w:r>
      <w:r w:rsidR="00035BA5">
        <w:rPr>
          <w:rFonts w:ascii="Consolas" w:hAnsi="Consolas"/>
        </w:rPr>
        <w:t xml:space="preserve"> temos aplicado a lógica a variável </w:t>
      </w:r>
      <w:r w:rsidR="00035BA5" w:rsidRPr="00035BA5">
        <w:rPr>
          <w:rFonts w:ascii="Consolas" w:hAnsi="Consolas"/>
          <w:color w:val="92D050"/>
        </w:rPr>
        <w:t>soma</w:t>
      </w:r>
      <w:r w:rsidR="00035BA5">
        <w:rPr>
          <w:rFonts w:ascii="Consolas" w:hAnsi="Consolas"/>
        </w:rPr>
        <w:t xml:space="preserve"> que recebe o valor do elemento da matriz na posição. Enquanto o loop externo percorre as linhas da matriz, o loop interno percorre as colunas da matriz.</w:t>
      </w:r>
    </w:p>
    <w:p w14:paraId="3F37C18E" w14:textId="6D9E0C6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A variável soma recebe o valor da linha e coluna da matriz, e armazena no vetor. Depois, a variável é reiniciada para pegar outro valor e adicionar a outra cola, até que os ciclos da estrutura for sejam finalizados, e os valores devidamente preenchidos.</w:t>
      </w:r>
    </w:p>
    <w:p w14:paraId="6FDB383E" w14:textId="52BF6A4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terceira e última estrutura </w:t>
      </w:r>
      <w:r w:rsidRPr="00171EBE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serve para imprimir a soma dos elementos de cada coluna no vetor. O loop percorre as colunas, onde imprime os resultados da soma dos elementos de cada coluna.</w:t>
      </w:r>
    </w:p>
    <w:p w14:paraId="62097DBA" w14:textId="74A9A5D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</w:t>
      </w:r>
      <w:r w:rsidR="00E4278C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E4278C">
        <w:rPr>
          <w:rFonts w:ascii="Consolas" w:hAnsi="Consolas"/>
        </w:rPr>
        <w:t>temos aqui 4 colunas, sendo elas: A, B, C e D. Veja abaixo como que os valores são somados:</w:t>
      </w:r>
    </w:p>
    <w:p w14:paraId="338C18A6" w14:textId="77777777" w:rsidR="00E4278C" w:rsidRDefault="00E4278C" w:rsidP="009B5F13">
      <w:pPr>
        <w:ind w:firstLine="567"/>
        <w:rPr>
          <w:rFonts w:ascii="Consolas" w:hAnsi="Consolas"/>
        </w:rPr>
      </w:pPr>
    </w:p>
    <w:tbl>
      <w:tblPr>
        <w:tblStyle w:val="TabeladeGrade1Clara-nfase2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579"/>
        <w:gridCol w:w="579"/>
        <w:gridCol w:w="579"/>
        <w:gridCol w:w="579"/>
      </w:tblGrid>
      <w:tr w:rsidR="00E4278C" w14:paraId="44285869" w14:textId="77777777" w:rsidTr="00E4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0B4BAA7" w14:textId="7777777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</w:p>
        </w:tc>
        <w:tc>
          <w:tcPr>
            <w:tcW w:w="579" w:type="dxa"/>
          </w:tcPr>
          <w:p w14:paraId="20695703" w14:textId="4CD21948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A</w:t>
            </w:r>
          </w:p>
        </w:tc>
        <w:tc>
          <w:tcPr>
            <w:tcW w:w="579" w:type="dxa"/>
          </w:tcPr>
          <w:p w14:paraId="043BC65D" w14:textId="3320C177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B</w:t>
            </w:r>
          </w:p>
        </w:tc>
        <w:tc>
          <w:tcPr>
            <w:tcW w:w="579" w:type="dxa"/>
          </w:tcPr>
          <w:p w14:paraId="0435A113" w14:textId="0AAAB1B3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C</w:t>
            </w:r>
          </w:p>
        </w:tc>
        <w:tc>
          <w:tcPr>
            <w:tcW w:w="579" w:type="dxa"/>
          </w:tcPr>
          <w:p w14:paraId="18710DBA" w14:textId="516FCDBC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D</w:t>
            </w:r>
          </w:p>
        </w:tc>
      </w:tr>
      <w:tr w:rsidR="00E4278C" w14:paraId="78280EE6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AD484B1" w14:textId="1D82A78C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1</w:t>
            </w:r>
          </w:p>
        </w:tc>
        <w:tc>
          <w:tcPr>
            <w:tcW w:w="579" w:type="dxa"/>
          </w:tcPr>
          <w:p w14:paraId="25F35E42" w14:textId="4934777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79" w:type="dxa"/>
          </w:tcPr>
          <w:p w14:paraId="0473C94C" w14:textId="7CD90093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79" w:type="dxa"/>
          </w:tcPr>
          <w:p w14:paraId="68FE0860" w14:textId="2BF805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79" w:type="dxa"/>
          </w:tcPr>
          <w:p w14:paraId="74944BAD" w14:textId="64F81AA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E4278C" w14:paraId="5B30469D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3D092DA" w14:textId="34199BEB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2</w:t>
            </w:r>
          </w:p>
        </w:tc>
        <w:tc>
          <w:tcPr>
            <w:tcW w:w="579" w:type="dxa"/>
          </w:tcPr>
          <w:p w14:paraId="639E946D" w14:textId="1D243F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579" w:type="dxa"/>
          </w:tcPr>
          <w:p w14:paraId="55B114A1" w14:textId="12A51DD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579" w:type="dxa"/>
          </w:tcPr>
          <w:p w14:paraId="05714812" w14:textId="6376A31C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579" w:type="dxa"/>
          </w:tcPr>
          <w:p w14:paraId="65E69D60" w14:textId="595C59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E4278C" w14:paraId="1D3A88F9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611CD99" w14:textId="59555CA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3</w:t>
            </w:r>
          </w:p>
        </w:tc>
        <w:tc>
          <w:tcPr>
            <w:tcW w:w="579" w:type="dxa"/>
          </w:tcPr>
          <w:p w14:paraId="54095B3F" w14:textId="46E1F4F7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579" w:type="dxa"/>
          </w:tcPr>
          <w:p w14:paraId="05FE529D" w14:textId="663BDF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79" w:type="dxa"/>
          </w:tcPr>
          <w:p w14:paraId="08B3F288" w14:textId="7FDC9AB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579" w:type="dxa"/>
          </w:tcPr>
          <w:p w14:paraId="7A6C064C" w14:textId="1A0E3EA9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</w:tr>
      <w:tr w:rsidR="00E4278C" w14:paraId="2AEA0D3E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A57991" w14:textId="78CF90B6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4</w:t>
            </w:r>
          </w:p>
        </w:tc>
        <w:tc>
          <w:tcPr>
            <w:tcW w:w="579" w:type="dxa"/>
          </w:tcPr>
          <w:p w14:paraId="0C35A9F6" w14:textId="2671A2C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579" w:type="dxa"/>
          </w:tcPr>
          <w:p w14:paraId="01C606A2" w14:textId="370B09D5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579" w:type="dxa"/>
          </w:tcPr>
          <w:p w14:paraId="24F9142C" w14:textId="612DBD3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579" w:type="dxa"/>
          </w:tcPr>
          <w:p w14:paraId="0287B2FC" w14:textId="2D9FC5A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  <w:tr w:rsidR="00E4278C" w14:paraId="7B65A960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00AD6FE" w14:textId="3E587B5F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5</w:t>
            </w:r>
          </w:p>
        </w:tc>
        <w:tc>
          <w:tcPr>
            <w:tcW w:w="579" w:type="dxa"/>
          </w:tcPr>
          <w:p w14:paraId="6AE6CC73" w14:textId="48DEBDCB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579" w:type="dxa"/>
          </w:tcPr>
          <w:p w14:paraId="333E537C" w14:textId="10820DC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579" w:type="dxa"/>
          </w:tcPr>
          <w:p w14:paraId="791591B0" w14:textId="55003EA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579" w:type="dxa"/>
          </w:tcPr>
          <w:p w14:paraId="4B82FE61" w14:textId="2871796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</w:tr>
      <w:tr w:rsidR="00E4278C" w:rsidRPr="00E4278C" w14:paraId="0FA194D1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20D73D" w14:textId="3F6F7D67" w:rsidR="00E4278C" w:rsidRPr="00E4278C" w:rsidRDefault="00E4278C" w:rsidP="009B5F13">
            <w:pPr>
              <w:rPr>
                <w:rFonts w:ascii="Consolas" w:hAnsi="Consolas"/>
              </w:rPr>
            </w:pPr>
            <w:r w:rsidRPr="00E4278C">
              <w:rPr>
                <w:rFonts w:ascii="Consolas" w:hAnsi="Consolas"/>
              </w:rPr>
              <w:t xml:space="preserve">Total </w:t>
            </w:r>
          </w:p>
        </w:tc>
        <w:tc>
          <w:tcPr>
            <w:tcW w:w="579" w:type="dxa"/>
          </w:tcPr>
          <w:p w14:paraId="2BEE3207" w14:textId="0772C63F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45</w:t>
            </w:r>
          </w:p>
        </w:tc>
        <w:tc>
          <w:tcPr>
            <w:tcW w:w="579" w:type="dxa"/>
          </w:tcPr>
          <w:p w14:paraId="6C01FB7A" w14:textId="0D784C8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50</w:t>
            </w:r>
          </w:p>
        </w:tc>
        <w:tc>
          <w:tcPr>
            <w:tcW w:w="579" w:type="dxa"/>
          </w:tcPr>
          <w:p w14:paraId="2319555B" w14:textId="15481FE1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55</w:t>
            </w:r>
          </w:p>
        </w:tc>
        <w:tc>
          <w:tcPr>
            <w:tcW w:w="579" w:type="dxa"/>
          </w:tcPr>
          <w:p w14:paraId="1DEC5C67" w14:textId="7853B7B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60</w:t>
            </w:r>
          </w:p>
        </w:tc>
      </w:tr>
    </w:tbl>
    <w:p w14:paraId="58A9FD16" w14:textId="77777777" w:rsidR="00171EBE" w:rsidRDefault="00171EBE" w:rsidP="009B5F13">
      <w:pPr>
        <w:ind w:firstLine="567"/>
        <w:rPr>
          <w:rFonts w:ascii="Consolas" w:hAnsi="Consolas"/>
        </w:rPr>
      </w:pPr>
    </w:p>
    <w:p w14:paraId="15F605AA" w14:textId="7A5DBBA5" w:rsidR="00171EBE" w:rsidRDefault="00E4278C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resumir o que foi feito:</w:t>
      </w:r>
    </w:p>
    <w:p w14:paraId="59386E28" w14:textId="022CD08B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E4278C">
        <w:rPr>
          <w:rFonts w:ascii="Consolas" w:hAnsi="Consolas"/>
        </w:rPr>
        <w:t>leitura dos valores fornecidos pelo usuário para preencher a matriz;</w:t>
      </w:r>
    </w:p>
    <w:p w14:paraId="7A4DA4AD" w14:textId="7D2D54A3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 soma dos elementos de cada coluna da matriz;</w:t>
      </w:r>
    </w:p>
    <w:p w14:paraId="6C2671C0" w14:textId="4ECD02EA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Armazenando a soma em um vetor;</w:t>
      </w:r>
    </w:p>
    <w:p w14:paraId="4E913836" w14:textId="4E31E073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Imprimiu as somas de cada coluna.</w:t>
      </w:r>
    </w:p>
    <w:p w14:paraId="45906ADC" w14:textId="77777777" w:rsidR="001B53BA" w:rsidRDefault="001B53BA" w:rsidP="001B53BA">
      <w:pPr>
        <w:ind w:firstLine="567"/>
        <w:rPr>
          <w:rFonts w:ascii="Consolas" w:hAnsi="Consolas"/>
        </w:rPr>
      </w:pPr>
    </w:p>
    <w:p w14:paraId="07FE41C2" w14:textId="4CDAE778" w:rsidR="001B53BA" w:rsidRPr="001B53BA" w:rsidRDefault="001B53BA" w:rsidP="001B53BA">
      <w:pPr>
        <w:ind w:firstLine="567"/>
        <w:rPr>
          <w:rFonts w:ascii="Consolas" w:hAnsi="Consolas"/>
        </w:rPr>
      </w:pPr>
      <w:r>
        <w:rPr>
          <w:rFonts w:ascii="Consolas" w:hAnsi="Consolas"/>
        </w:rPr>
        <w:t>Difícil? Nem tanto. Com prática fica tudo mais fácil de entender.</w:t>
      </w:r>
    </w:p>
    <w:p w14:paraId="3FB88D9C" w14:textId="16F78FB3" w:rsidR="00034C46" w:rsidRPr="00034C46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0809063B" w14:textId="5D40CA24" w:rsidR="003F371C" w:rsidRPr="005811D1" w:rsidRDefault="003F371C">
      <w:pPr>
        <w:rPr>
          <w:rFonts w:ascii="Consolas" w:hAnsi="Consolas"/>
          <w:color w:val="00B050"/>
          <w:sz w:val="40"/>
          <w:szCs w:val="40"/>
        </w:rPr>
      </w:pPr>
      <w:r w:rsidRPr="005811D1">
        <w:rPr>
          <w:rFonts w:ascii="Consolas" w:hAnsi="Consolas"/>
          <w:color w:val="00B050"/>
          <w:sz w:val="40"/>
          <w:szCs w:val="40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09CE7E71" w14:textId="77777777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 w:rsidSect="00356EA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F7B"/>
    <w:multiLevelType w:val="hybridMultilevel"/>
    <w:tmpl w:val="D59E99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D5585D"/>
    <w:multiLevelType w:val="hybridMultilevel"/>
    <w:tmpl w:val="448045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63074526">
    <w:abstractNumId w:val="0"/>
  </w:num>
  <w:num w:numId="2" w16cid:durableId="59062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2609F"/>
    <w:rsid w:val="00034C46"/>
    <w:rsid w:val="00035BA5"/>
    <w:rsid w:val="00057579"/>
    <w:rsid w:val="000E19F2"/>
    <w:rsid w:val="000E3FF3"/>
    <w:rsid w:val="001278E6"/>
    <w:rsid w:val="0015540A"/>
    <w:rsid w:val="001660A9"/>
    <w:rsid w:val="00171EBE"/>
    <w:rsid w:val="001B53BA"/>
    <w:rsid w:val="00206FF7"/>
    <w:rsid w:val="0021143B"/>
    <w:rsid w:val="0022681D"/>
    <w:rsid w:val="00234D42"/>
    <w:rsid w:val="00276E79"/>
    <w:rsid w:val="002879A1"/>
    <w:rsid w:val="002A0A75"/>
    <w:rsid w:val="002F7AA1"/>
    <w:rsid w:val="00356EA5"/>
    <w:rsid w:val="003D5D5B"/>
    <w:rsid w:val="003D6837"/>
    <w:rsid w:val="003F371C"/>
    <w:rsid w:val="004339B3"/>
    <w:rsid w:val="004A27C5"/>
    <w:rsid w:val="004E42A6"/>
    <w:rsid w:val="00576BC6"/>
    <w:rsid w:val="005811D1"/>
    <w:rsid w:val="005A6B65"/>
    <w:rsid w:val="005B40C6"/>
    <w:rsid w:val="005F0F0E"/>
    <w:rsid w:val="00640E73"/>
    <w:rsid w:val="006D1903"/>
    <w:rsid w:val="007A0A39"/>
    <w:rsid w:val="007B5C0E"/>
    <w:rsid w:val="007F55E0"/>
    <w:rsid w:val="008257D8"/>
    <w:rsid w:val="00894759"/>
    <w:rsid w:val="008A3EA8"/>
    <w:rsid w:val="008D393E"/>
    <w:rsid w:val="008D6637"/>
    <w:rsid w:val="008F624C"/>
    <w:rsid w:val="0093450A"/>
    <w:rsid w:val="009902E5"/>
    <w:rsid w:val="009B5F13"/>
    <w:rsid w:val="00A31808"/>
    <w:rsid w:val="00AD5173"/>
    <w:rsid w:val="00B70860"/>
    <w:rsid w:val="00BB0C9A"/>
    <w:rsid w:val="00BB2D7D"/>
    <w:rsid w:val="00BB7720"/>
    <w:rsid w:val="00BC5CB3"/>
    <w:rsid w:val="00C15404"/>
    <w:rsid w:val="00C86061"/>
    <w:rsid w:val="00CF5F68"/>
    <w:rsid w:val="00D07AC2"/>
    <w:rsid w:val="00D36E5E"/>
    <w:rsid w:val="00D729CF"/>
    <w:rsid w:val="00DB58C4"/>
    <w:rsid w:val="00E4278C"/>
    <w:rsid w:val="00E63E04"/>
    <w:rsid w:val="00EA6469"/>
    <w:rsid w:val="00F23B75"/>
    <w:rsid w:val="00F425E9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3"/>
        <o:r id="V:Rule5" type="connector" idref="#_x0000_s1031"/>
        <o:r id="V:Rule6" type="connector" idref="#_x0000_s1032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04"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  <w:style w:type="table" w:styleId="Tabelacomgrade">
    <w:name w:val="Table Grid"/>
    <w:basedOn w:val="Tabelanormal"/>
    <w:uiPriority w:val="39"/>
    <w:rsid w:val="00E4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13</Pages>
  <Words>2880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9</cp:revision>
  <dcterms:created xsi:type="dcterms:W3CDTF">2024-06-14T19:15:00Z</dcterms:created>
  <dcterms:modified xsi:type="dcterms:W3CDTF">2024-06-21T21:10:00Z</dcterms:modified>
</cp:coreProperties>
</file>