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02609F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02609F">
      <w:pPr>
        <w:ind w:right="-568"/>
        <w:rPr>
          <w:rFonts w:ascii="Consolas" w:hAnsi="Consolas"/>
        </w:rPr>
      </w:pPr>
    </w:p>
    <w:p w14:paraId="2A44C7A6" w14:textId="0792359A" w:rsidR="003F371C" w:rsidRDefault="003F371C" w:rsidP="0002609F">
      <w:pPr>
        <w:ind w:right="-56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proofErr w:type="spellStart"/>
      <w:r w:rsidR="009902E5" w:rsidRPr="009902E5">
        <w:rPr>
          <w:rFonts w:ascii="Consolas" w:hAnsi="Consolas"/>
          <w:color w:val="92D050"/>
        </w:rPr>
        <w:t>array</w:t>
      </w:r>
      <w:proofErr w:type="spellEnd"/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É importante saber que os vetores devem armazenam dados do mesmo tipo, não possibilitando que uma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seja armazenada juntos com dados tipo </w:t>
      </w:r>
      <w:proofErr w:type="spellStart"/>
      <w:r>
        <w:rPr>
          <w:rFonts w:ascii="Consolas" w:hAnsi="Consolas"/>
        </w:rPr>
        <w:t>float</w:t>
      </w:r>
      <w:proofErr w:type="spellEnd"/>
      <w:r>
        <w:rPr>
          <w:rFonts w:ascii="Consolas" w:hAnsi="Consolas"/>
        </w:rPr>
        <w:t xml:space="preserve"> ou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, por exemplo.</w:t>
      </w:r>
    </w:p>
    <w:p w14:paraId="63BCFF3A" w14:textId="7A7BC6AC" w:rsidR="005811D1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proofErr w:type="spellStart"/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proofErr w:type="spellStart"/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proofErr w:type="spellStart"/>
      <w:r w:rsidR="005A6B65">
        <w:rPr>
          <w:rFonts w:ascii="Consolas" w:hAnsi="Consolas"/>
        </w:rPr>
        <w:t>ExemploVetor</w:t>
      </w:r>
      <w:proofErr w:type="spellEnd"/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02609F">
      <w:pPr>
        <w:ind w:right="-568" w:firstLine="567"/>
        <w:rPr>
          <w:rFonts w:ascii="Consolas" w:hAnsi="Consolas"/>
        </w:rPr>
      </w:pPr>
    </w:p>
    <w:p w14:paraId="2DE5CC4F" w14:textId="11D11F61" w:rsidR="007A0A39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8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  <w:proofErr w:type="spellStart"/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 w:rsidP="0002609F">
      <w:pPr>
        <w:ind w:right="-568"/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do tipo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374C3D02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proofErr w:type="spellStart"/>
      <w:r w:rsidRPr="00F96681">
        <w:rPr>
          <w:rFonts w:ascii="Consolas" w:hAnsi="Consolas"/>
          <w:color w:val="92D050"/>
        </w:rPr>
        <w:t>System.out.println</w:t>
      </w:r>
      <w:proofErr w:type="spellEnd"/>
      <w:r w:rsidRPr="00F9668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 xml:space="preserve"> para dizer em um texto qual é o valor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será selecionado; foi concatenado a este texto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o número da posição onde </w:t>
      </w:r>
      <w:r w:rsidR="00F425E9">
        <w:rPr>
          <w:rFonts w:ascii="Consolas" w:hAnsi="Consolas"/>
        </w:rPr>
        <w:t>estão</w:t>
      </w:r>
      <w:r>
        <w:rPr>
          <w:rFonts w:ascii="Consolas" w:hAnsi="Consolas"/>
        </w:rPr>
        <w:t xml:space="preserve"> os valores que desejamos.</w:t>
      </w:r>
    </w:p>
    <w:p w14:paraId="5B2281DC" w14:textId="0D829504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a estrutura for para repetir a contagem até que os valores dentro da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</w:t>
      </w:r>
      <w:proofErr w:type="spellStart"/>
      <w:r w:rsidR="00F96681" w:rsidRPr="00F96681">
        <w:rPr>
          <w:rFonts w:ascii="Consolas" w:hAnsi="Consolas"/>
          <w:color w:val="92D050"/>
        </w:rPr>
        <w:t>lenght</w:t>
      </w:r>
      <w:proofErr w:type="spellEnd"/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02609F">
      <w:pPr>
        <w:ind w:right="-568" w:firstLine="567"/>
        <w:rPr>
          <w:rFonts w:ascii="Consolas" w:hAnsi="Consolas"/>
        </w:rPr>
      </w:pPr>
    </w:p>
    <w:p w14:paraId="15510698" w14:textId="7E57BFAA" w:rsidR="001660A9" w:rsidRDefault="002A0A75" w:rsidP="0002609F">
      <w:pPr>
        <w:ind w:right="-568" w:firstLine="567"/>
        <w:rPr>
          <w:rFonts w:ascii="Consolas" w:hAnsi="Consolas"/>
        </w:rPr>
      </w:pPr>
      <w:proofErr w:type="spellStart"/>
      <w:r>
        <w:rPr>
          <w:rFonts w:ascii="Consolas" w:hAnsi="Consolas"/>
        </w:rPr>
        <w:t>LeonardoCAlves</w:t>
      </w:r>
      <w:proofErr w:type="spellEnd"/>
      <w:r>
        <w:rPr>
          <w:rFonts w:ascii="Consolas" w:hAnsi="Consolas"/>
        </w:rPr>
        <w:t xml:space="preserve"> (github.com/Leon4rdoalves) listou os principais </w:t>
      </w:r>
      <w:r w:rsidR="001660A9">
        <w:rPr>
          <w:rFonts w:ascii="Consolas" w:hAnsi="Consolas"/>
        </w:rPr>
        <w:t xml:space="preserve">métodos da Classes </w:t>
      </w:r>
      <w:proofErr w:type="spellStart"/>
      <w:r w:rsidR="001660A9">
        <w:rPr>
          <w:rFonts w:ascii="Consolas" w:hAnsi="Consolas"/>
        </w:rPr>
        <w:t>Array</w:t>
      </w:r>
      <w:proofErr w:type="spellEnd"/>
      <w:r w:rsidR="001660A9">
        <w:rPr>
          <w:rFonts w:ascii="Consolas" w:hAnsi="Consolas"/>
        </w:rPr>
        <w:t>:</w:t>
      </w:r>
    </w:p>
    <w:p w14:paraId="3C6FA1A1" w14:textId="0843148E" w:rsid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Arrays.sort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Ordena os elementos de um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 primitivos em ordem crescente.</w:t>
      </w:r>
    </w:p>
    <w:p w14:paraId="1BFBDC73" w14:textId="6E30C007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Arrays.sort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, </w:t>
      </w:r>
      <w:proofErr w:type="spellStart"/>
      <w:r w:rsidRPr="002A0A75">
        <w:rPr>
          <w:rFonts w:ascii="Consolas" w:hAnsi="Consolas"/>
          <w:color w:val="92D050"/>
        </w:rPr>
        <w:t>Collections.reverseOrder</w:t>
      </w:r>
      <w:proofErr w:type="spellEnd"/>
      <w:r w:rsidRPr="002A0A75">
        <w:rPr>
          <w:rFonts w:ascii="Consolas" w:hAnsi="Consolas"/>
          <w:color w:val="92D050"/>
        </w:rPr>
        <w:t>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 xml:space="preserve">Ordena os elementos de um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 Objetos em ordem decrescente.</w:t>
      </w:r>
    </w:p>
    <w:p w14:paraId="2844F8ED" w14:textId="7777777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</w:rPr>
        <w:t xml:space="preserve">Para utilizar este Método em um vetor de primitivos, precisamos converter o vetor para um vetor de Objetos através das Classes </w:t>
      </w:r>
      <w:proofErr w:type="spellStart"/>
      <w:r w:rsidRPr="002A0A75">
        <w:rPr>
          <w:rFonts w:ascii="Consolas" w:hAnsi="Consolas"/>
        </w:rPr>
        <w:t>Wrapper</w:t>
      </w:r>
      <w:proofErr w:type="spellEnd"/>
      <w:r w:rsidRPr="002A0A75">
        <w:rPr>
          <w:rFonts w:ascii="Consolas" w:hAnsi="Consolas"/>
        </w:rPr>
        <w:t xml:space="preserve"> (veremos mais adiante).</w:t>
      </w:r>
    </w:p>
    <w:p w14:paraId="790E6B12" w14:textId="5F43B105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Arrays.equals</w:t>
      </w:r>
      <w:proofErr w:type="spellEnd"/>
      <w:r w:rsidRPr="002A0A75">
        <w:rPr>
          <w:rFonts w:ascii="Consolas" w:hAnsi="Consolas"/>
          <w:color w:val="92D050"/>
        </w:rPr>
        <w:t xml:space="preserve">(array1, 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 xml:space="preserve">Compara 2 </w:t>
      </w:r>
      <w:proofErr w:type="spellStart"/>
      <w:r w:rsidRPr="002A0A75">
        <w:rPr>
          <w:rFonts w:ascii="Consolas" w:hAnsi="Consolas"/>
        </w:rPr>
        <w:t>arrays</w:t>
      </w:r>
      <w:proofErr w:type="spellEnd"/>
      <w:r w:rsidRPr="002A0A75">
        <w:rPr>
          <w:rFonts w:ascii="Consolas" w:hAnsi="Consolas"/>
        </w:rPr>
        <w:t xml:space="preserve"> retornando </w:t>
      </w:r>
      <w:proofErr w:type="spellStart"/>
      <w:r w:rsidRPr="002A0A75">
        <w:rPr>
          <w:rFonts w:ascii="Consolas" w:hAnsi="Consolas"/>
        </w:rPr>
        <w:t>true</w:t>
      </w:r>
      <w:proofErr w:type="spellEnd"/>
      <w:r w:rsidRPr="002A0A75">
        <w:rPr>
          <w:rFonts w:ascii="Consolas" w:hAnsi="Consolas"/>
        </w:rPr>
        <w:t xml:space="preserve"> se ambos tiverem o mesmo conteúdo, as mesmas referências, na mesma ordem e do mesmo tipo.</w:t>
      </w:r>
    </w:p>
    <w:p w14:paraId="392E7C9D" w14:textId="09DCF234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Arrays.binarySearch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Retorna </w:t>
      </w:r>
      <w:proofErr w:type="gramStart"/>
      <w:r w:rsidRPr="002A0A75">
        <w:rPr>
          <w:rFonts w:ascii="Consolas" w:hAnsi="Consolas"/>
        </w:rPr>
        <w:t>a</w:t>
      </w:r>
      <w:proofErr w:type="gramEnd"/>
      <w:r w:rsidRPr="002A0A75">
        <w:rPr>
          <w:rFonts w:ascii="Consolas" w:hAnsi="Consolas"/>
        </w:rPr>
        <w:t xml:space="preserve"> posição do elemento procurado no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. 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deverá estar ordenado e sem valores duplicados.</w:t>
      </w:r>
    </w:p>
    <w:p w14:paraId="476F5C3D" w14:textId="0770C0BC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lastRenderedPageBreak/>
        <w:t>Arrays.fill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Preenche 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com o valor informado.</w:t>
      </w:r>
    </w:p>
    <w:p w14:paraId="702679D6" w14:textId="1E3B640A" w:rsid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Arrays.compare</w:t>
      </w:r>
      <w:proofErr w:type="spellEnd"/>
      <w:r w:rsidRPr="002A0A75">
        <w:rPr>
          <w:rFonts w:ascii="Consolas" w:hAnsi="Consolas"/>
          <w:color w:val="92D050"/>
        </w:rPr>
        <w:t xml:space="preserve">(array1, 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 xml:space="preserve">Compara 2 </w:t>
      </w:r>
      <w:proofErr w:type="spellStart"/>
      <w:r w:rsidRPr="002A0A75">
        <w:rPr>
          <w:rFonts w:ascii="Consolas" w:hAnsi="Consolas"/>
        </w:rPr>
        <w:t>arrays</w:t>
      </w:r>
      <w:proofErr w:type="spellEnd"/>
      <w:r w:rsidRPr="002A0A75">
        <w:rPr>
          <w:rFonts w:ascii="Consolas" w:hAnsi="Consolas"/>
        </w:rPr>
        <w:t xml:space="preserve"> baseados no seu conteúdo, retornando </w:t>
      </w:r>
      <w:proofErr w:type="spellStart"/>
      <w:r w:rsidRPr="002A0A75">
        <w:rPr>
          <w:rFonts w:ascii="Consolas" w:hAnsi="Consolas"/>
        </w:rPr>
        <w:t>true</w:t>
      </w:r>
      <w:proofErr w:type="spellEnd"/>
      <w:r w:rsidRPr="002A0A75">
        <w:rPr>
          <w:rFonts w:ascii="Consolas" w:hAnsi="Consolas"/>
        </w:rPr>
        <w:t xml:space="preserve"> se ambos tiverem o mesmo conteúdo, as mesmas referências, na mesma ordem e do mesmo tipo.</w:t>
      </w:r>
    </w:p>
    <w:p w14:paraId="24B21437" w14:textId="77777777" w:rsidR="001660A9" w:rsidRDefault="001660A9" w:rsidP="0002609F">
      <w:pPr>
        <w:ind w:right="-568" w:firstLine="567"/>
        <w:rPr>
          <w:rFonts w:ascii="Consolas" w:hAnsi="Consolas"/>
        </w:rPr>
      </w:pPr>
    </w:p>
    <w:p w14:paraId="6DDF7B13" w14:textId="1ED654FC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, onde duas delas tem valores do tipo </w:t>
      </w:r>
      <w:proofErr w:type="spellStart"/>
      <w:r w:rsidRPr="00FB752E">
        <w:rPr>
          <w:rFonts w:ascii="Consolas" w:hAnsi="Consolas"/>
          <w:color w:val="92D050"/>
        </w:rPr>
        <w:t>String</w:t>
      </w:r>
      <w:proofErr w:type="spellEnd"/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proofErr w:type="spellStart"/>
      <w:r w:rsidRPr="00FB752E">
        <w:rPr>
          <w:rFonts w:ascii="Consolas" w:hAnsi="Consolas"/>
          <w:color w:val="92D050"/>
        </w:rPr>
        <w:t>if</w:t>
      </w:r>
      <w:proofErr w:type="spellEnd"/>
      <w:r w:rsidRPr="00FB752E">
        <w:rPr>
          <w:rFonts w:ascii="Consolas" w:hAnsi="Consolas"/>
          <w:color w:val="92D050"/>
        </w:rPr>
        <w:t>/</w:t>
      </w:r>
      <w:proofErr w:type="spellStart"/>
      <w:r w:rsidRPr="00FB752E">
        <w:rPr>
          <w:rFonts w:ascii="Consolas" w:hAnsi="Consolas"/>
          <w:color w:val="92D050"/>
        </w:rPr>
        <w:t>else</w:t>
      </w:r>
      <w:proofErr w:type="spellEnd"/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</w:t>
      </w:r>
      <w:proofErr w:type="spellStart"/>
      <w:r w:rsidRPr="00FB752E">
        <w:rPr>
          <w:rFonts w:ascii="Consolas" w:hAnsi="Consolas"/>
          <w:color w:val="92D050"/>
        </w:rPr>
        <w:t>equals</w:t>
      </w:r>
      <w:proofErr w:type="spellEnd"/>
      <w:r w:rsidRPr="00FB752E">
        <w:rPr>
          <w:rFonts w:ascii="Consolas" w:hAnsi="Consolas"/>
          <w:color w:val="92D050"/>
        </w:rPr>
        <w:t>(</w:t>
      </w:r>
      <w:proofErr w:type="spellStart"/>
      <w:r w:rsidRPr="00FB752E">
        <w:rPr>
          <w:rFonts w:ascii="Consolas" w:hAnsi="Consolas"/>
          <w:color w:val="92D050"/>
        </w:rPr>
        <w:t>petA</w:t>
      </w:r>
      <w:proofErr w:type="spellEnd"/>
      <w:r w:rsidRPr="00FB752E">
        <w:rPr>
          <w:rFonts w:ascii="Consolas" w:hAnsi="Consolas"/>
          <w:color w:val="92D050"/>
        </w:rPr>
        <w:t xml:space="preserve">, </w:t>
      </w:r>
      <w:proofErr w:type="spellStart"/>
      <w:r w:rsidRPr="00FB752E">
        <w:rPr>
          <w:rFonts w:ascii="Consolas" w:hAnsi="Consolas"/>
          <w:color w:val="92D050"/>
        </w:rPr>
        <w:t>petB</w:t>
      </w:r>
      <w:proofErr w:type="spellEnd"/>
      <w:r w:rsidRPr="00FB752E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 xml:space="preserve"> foi utilizado para comparar as listas de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e de </w:t>
      </w:r>
      <w:proofErr w:type="spellStart"/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</w:t>
      </w:r>
      <w:proofErr w:type="spellEnd"/>
      <w:r>
        <w:rPr>
          <w:rFonts w:ascii="Consolas" w:hAnsi="Consolas"/>
        </w:rPr>
        <w:t>.</w:t>
      </w:r>
    </w:p>
    <w:p w14:paraId="1DB1339A" w14:textId="5EFAC148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Se as listas do tipo </w:t>
      </w:r>
      <w:proofErr w:type="spellStart"/>
      <w:r>
        <w:rPr>
          <w:rFonts w:ascii="Consolas" w:hAnsi="Consolas"/>
        </w:rPr>
        <w:t>String</w:t>
      </w:r>
      <w:proofErr w:type="spellEnd"/>
      <w:r w:rsidR="000E3FF3">
        <w:rPr>
          <w:rFonts w:ascii="Consolas" w:hAnsi="Consolas"/>
        </w:rPr>
        <w:t xml:space="preserve"> e </w:t>
      </w:r>
      <w:proofErr w:type="spellStart"/>
      <w:r w:rsidR="000E3FF3"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proofErr w:type="spellStart"/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proofErr w:type="spellEnd"/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proofErr w:type="spellStart"/>
      <w:r w:rsidR="000E3FF3" w:rsidRPr="000E3FF3">
        <w:rPr>
          <w:rFonts w:ascii="Consolas" w:hAnsi="Consolas" w:cs="Consolas"/>
          <w:color w:val="92D050"/>
          <w:kern w:val="0"/>
        </w:rPr>
        <w:t>else</w:t>
      </w:r>
      <w:proofErr w:type="spellEnd"/>
      <w:r w:rsidR="000E3FF3">
        <w:rPr>
          <w:rFonts w:ascii="Consolas" w:hAnsi="Consolas" w:cs="Consolas"/>
          <w:kern w:val="0"/>
        </w:rPr>
        <w:t xml:space="preserve">: </w:t>
      </w:r>
      <w:proofErr w:type="spellStart"/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proofErr w:type="spellEnd"/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02609F">
      <w:pPr>
        <w:ind w:right="-568" w:firstLine="567"/>
        <w:rPr>
          <w:rFonts w:ascii="Consolas" w:hAnsi="Consolas"/>
        </w:rPr>
      </w:pPr>
    </w:p>
    <w:p w14:paraId="2C6D0DDB" w14:textId="16FAA07F" w:rsidR="000E3FF3" w:rsidRDefault="000E3FF3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02609F">
      <w:pPr>
        <w:ind w:right="-568" w:firstLine="567"/>
        <w:rPr>
          <w:rFonts w:ascii="Consolas" w:hAnsi="Consolas"/>
        </w:rPr>
      </w:pPr>
    </w:p>
    <w:p w14:paraId="0B7F4DAB" w14:textId="6FC5DF0F" w:rsidR="005B40C6" w:rsidRDefault="005B40C6" w:rsidP="0002609F">
      <w:pPr>
        <w:ind w:right="-568"/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Na programação, podemos definir uma matriz como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>. Veja no código abaixo:</w:t>
      </w:r>
    </w:p>
    <w:p w14:paraId="615D7539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14F4D30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proofErr w:type="spellStart"/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312DF48C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32CA5492" w14:textId="7FCC095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].</w:t>
      </w:r>
      <w:proofErr w:type="spellStart"/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EDDC256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171B30B8" w14:textId="6BC3A1FA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acima, foi criado uma matriz com dois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>, onde o primeiro contém valores de 1, 2 e 3, e o segundo contém valores de 4, 5 e 6.</w:t>
      </w:r>
    </w:p>
    <w:p w14:paraId="3E706DFB" w14:textId="03B5C0A5" w:rsidR="008257D8" w:rsidRPr="00B70860" w:rsidRDefault="008257D8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proofErr w:type="spellStart"/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</w:t>
      </w:r>
      <w:proofErr w:type="spellStart"/>
      <w:r w:rsidRPr="00B70860">
        <w:rPr>
          <w:rFonts w:ascii="Consolas" w:hAnsi="Consolas" w:cs="Consolas"/>
          <w:color w:val="D8D8D8"/>
          <w:kern w:val="0"/>
        </w:rPr>
        <w:t>array</w:t>
      </w:r>
      <w:proofErr w:type="spellEnd"/>
      <w:r w:rsidRPr="00B70860">
        <w:rPr>
          <w:rFonts w:ascii="Consolas" w:hAnsi="Consolas" w:cs="Consolas"/>
          <w:color w:val="D8D8D8"/>
          <w:kern w:val="0"/>
        </w:rPr>
        <w:t xml:space="preserve">; e também usamos </w:t>
      </w:r>
      <w:proofErr w:type="spellStart"/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terceiro valor do segundo </w:t>
      </w:r>
      <w:proofErr w:type="spellStart"/>
      <w:r w:rsidRPr="00B70860">
        <w:rPr>
          <w:rFonts w:ascii="Consolas" w:hAnsi="Consolas" w:cs="Consolas"/>
          <w:color w:val="D8D8D8"/>
          <w:kern w:val="0"/>
        </w:rPr>
        <w:t>array</w:t>
      </w:r>
      <w:proofErr w:type="spellEnd"/>
      <w:r w:rsidRPr="00B70860">
        <w:rPr>
          <w:rFonts w:ascii="Consolas" w:hAnsi="Consolas" w:cs="Consolas"/>
          <w:color w:val="D8D8D8"/>
          <w:kern w:val="0"/>
        </w:rPr>
        <w:t>.</w:t>
      </w:r>
    </w:p>
    <w:p w14:paraId="0D1326E7" w14:textId="0311E542" w:rsidR="00640E73" w:rsidRPr="00B70860" w:rsidRDefault="008257D8" w:rsidP="0002609F">
      <w:pPr>
        <w:ind w:right="-568"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proofErr w:type="gramStart"/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</w:t>
      </w:r>
      <w:proofErr w:type="gramEnd"/>
      <w:r w:rsidR="00B70860">
        <w:rPr>
          <w:rFonts w:ascii="Consolas" w:hAnsi="Consolas" w:cs="Consolas"/>
          <w:kern w:val="0"/>
        </w:rPr>
        <w:t xml:space="preserve">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219C0725" w:rsidR="008257D8" w:rsidRPr="00B70860" w:rsidRDefault="00640E73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08152A3D" w:rsidR="000E19F2" w:rsidRPr="00B70860" w:rsidRDefault="00894759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24D12F6D" w:rsidR="00206FF7" w:rsidRPr="00B70860" w:rsidRDefault="00640E73" w:rsidP="0002609F">
      <w:pPr>
        <w:ind w:left="1134" w:right="-568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proofErr w:type="spellStart"/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 w:rsidP="0002609F">
      <w:pPr>
        <w:ind w:right="-568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711E228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proofErr w:type="spellStart"/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proofErr w:type="spellEnd"/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proofErr w:type="spellStart"/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proofErr w:type="spellEnd"/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2E0795A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proofErr w:type="spellStart"/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proofErr w:type="spellEnd"/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].</w:t>
      </w:r>
      <w:proofErr w:type="spellStart"/>
      <w:r w:rsidRPr="00F425E9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2040C72A" w14:textId="042425AD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  <w:t xml:space="preserve">  </w:t>
      </w:r>
    </w:p>
    <w:p w14:paraId="122122DC" w14:textId="77777777" w:rsidR="00F425E9" w:rsidRDefault="00CF5F68" w:rsidP="0002609F">
      <w:pPr>
        <w:autoSpaceDE w:val="0"/>
        <w:autoSpaceDN w:val="0"/>
        <w:adjustRightInd w:val="0"/>
        <w:spacing w:after="0" w:line="240" w:lineRule="auto"/>
        <w:ind w:left="708"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</w:p>
    <w:p w14:paraId="70255BB7" w14:textId="0297BC58" w:rsidR="00CF5F68" w:rsidRDefault="00CF5F68" w:rsidP="0002609F">
      <w:pPr>
        <w:autoSpaceDE w:val="0"/>
        <w:autoSpaceDN w:val="0"/>
        <w:adjustRightInd w:val="0"/>
        <w:spacing w:after="0" w:line="240" w:lineRule="auto"/>
        <w:ind w:left="1416" w:right="-568" w:firstLine="708"/>
        <w:rPr>
          <w:rFonts w:ascii="Consolas" w:hAnsi="Consolas" w:cs="Consolas"/>
          <w:kern w:val="0"/>
          <w:sz w:val="16"/>
          <w:szCs w:val="16"/>
        </w:rPr>
      </w:pPr>
      <w:r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>"</w:t>
      </w:r>
      <w:r w:rsidR="00F425E9"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>linha</w:t>
      </w:r>
      <w:r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>: "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 xml:space="preserve"> + </w:t>
      </w:r>
      <w:r w:rsidR="00F425E9" w:rsidRPr="00E54C70">
        <w:rPr>
          <w:rFonts w:ascii="Consolas" w:hAnsi="Consolas" w:cs="Consolas"/>
          <w:color w:val="79ABFF"/>
          <w:kern w:val="0"/>
          <w:sz w:val="16"/>
          <w:szCs w:val="16"/>
          <w:u w:val="single"/>
        </w:rPr>
        <w:t>linha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 xml:space="preserve"> + </w:t>
      </w:r>
      <w:r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 xml:space="preserve">", </w:t>
      </w:r>
      <w:r w:rsidR="00F425E9"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>coluna</w:t>
      </w:r>
      <w:r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>: "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 xml:space="preserve"> + </w:t>
      </w:r>
      <w:r w:rsidR="00F425E9" w:rsidRPr="00E54C70">
        <w:rPr>
          <w:rFonts w:ascii="Consolas" w:hAnsi="Consolas" w:cs="Consolas"/>
          <w:color w:val="79ABFF"/>
          <w:kern w:val="0"/>
          <w:sz w:val="16"/>
          <w:szCs w:val="16"/>
          <w:u w:val="single"/>
        </w:rPr>
        <w:t>coluna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 xml:space="preserve"> + </w:t>
      </w:r>
      <w:r w:rsidRPr="00E54C70">
        <w:rPr>
          <w:rFonts w:ascii="Consolas" w:hAnsi="Consolas" w:cs="Consolas"/>
          <w:color w:val="FFC600"/>
          <w:kern w:val="0"/>
          <w:sz w:val="16"/>
          <w:szCs w:val="16"/>
          <w:u w:val="single"/>
        </w:rPr>
        <w:t>" =&gt; "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 xml:space="preserve"> + </w:t>
      </w:r>
      <w:r w:rsidRPr="00E54C70">
        <w:rPr>
          <w:rFonts w:ascii="Consolas" w:hAnsi="Consolas" w:cs="Consolas"/>
          <w:color w:val="79ABFF"/>
          <w:kern w:val="0"/>
          <w:sz w:val="16"/>
          <w:szCs w:val="16"/>
          <w:u w:val="single"/>
        </w:rPr>
        <w:t>matriz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>[</w:t>
      </w:r>
      <w:r w:rsidR="00F425E9" w:rsidRPr="00E54C70">
        <w:rPr>
          <w:rFonts w:ascii="Consolas" w:hAnsi="Consolas" w:cs="Consolas"/>
          <w:color w:val="79ABFF"/>
          <w:kern w:val="0"/>
          <w:sz w:val="16"/>
          <w:szCs w:val="16"/>
          <w:u w:val="single"/>
        </w:rPr>
        <w:t>linha</w:t>
      </w:r>
      <w:r w:rsidRPr="00E54C70">
        <w:rPr>
          <w:rFonts w:ascii="Consolas" w:hAnsi="Consolas" w:cs="Consolas"/>
          <w:color w:val="D8D8D8"/>
          <w:kern w:val="0"/>
          <w:sz w:val="16"/>
          <w:szCs w:val="16"/>
          <w:u w:val="single"/>
        </w:rPr>
        <w:t>][</w:t>
      </w:r>
      <w:r w:rsidR="00F425E9" w:rsidRPr="00E54C70">
        <w:rPr>
          <w:rFonts w:ascii="Consolas" w:hAnsi="Consolas" w:cs="Consolas"/>
          <w:color w:val="79ABFF"/>
          <w:kern w:val="0"/>
          <w:sz w:val="16"/>
          <w:szCs w:val="16"/>
          <w:u w:val="single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26E8BE08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4299E735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13C1E686" w:rsid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</w:p>
    <w:p w14:paraId="38C5747F" w14:textId="0CA277B2" w:rsidR="00CF5F68" w:rsidRPr="007B5C0E" w:rsidRDefault="003D6837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color w:val="92D050"/>
          <w:kern w:val="0"/>
        </w:rPr>
        <w:t xml:space="preserve">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02609F">
      <w:pPr>
        <w:autoSpaceDE w:val="0"/>
        <w:autoSpaceDN w:val="0"/>
        <w:adjustRightInd w:val="0"/>
        <w:spacing w:after="0" w:line="240" w:lineRule="auto"/>
        <w:ind w:right="-568"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0EBCF29C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0D9CC452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03FA7DCC" w:rsidR="00CF5F68" w:rsidRPr="00CF5F68" w:rsidRDefault="00F425E9" w:rsidP="0002609F">
      <w:pPr>
        <w:ind w:right="-568"/>
        <w:jc w:val="center"/>
        <w:rPr>
          <w:rFonts w:ascii="Consolas" w:hAnsi="Consolas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6F604AB9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F425E9">
        <w:rPr>
          <w:rFonts w:ascii="Consolas" w:hAnsi="Consolas"/>
          <w:color w:val="92D050"/>
        </w:rPr>
        <w:t>linha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02609F">
      <w:pPr>
        <w:ind w:right="-568" w:firstLine="567"/>
        <w:rPr>
          <w:rFonts w:ascii="Consolas" w:hAnsi="Consolas"/>
        </w:rPr>
      </w:pPr>
    </w:p>
    <w:p w14:paraId="4DE64906" w14:textId="55E0C92F" w:rsidR="005B40C6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5715FEBD" w:rsidR="00EA6469" w:rsidRDefault="00000000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0.4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80.7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70.4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202.2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200.9pt;margin-top:18.1pt;width:0;height:70.55pt;z-index:251658240" o:connectortype="straight" strokecolor="white [3212]" strokeweight="3pt"/>
        </w:pict>
      </w:r>
    </w:p>
    <w:p w14:paraId="2967B22F" w14:textId="5EF6D07B" w:rsidR="00EA6469" w:rsidRPr="00EA6469" w:rsidRDefault="00571F6A" w:rsidP="00571F6A">
      <w:pPr>
        <w:ind w:right="-568" w:firstLine="567"/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 xml:space="preserve">               </w:t>
      </w:r>
      <w:r w:rsidR="00EA6469"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3</w:t>
      </w:r>
    </w:p>
    <w:p w14:paraId="29BDA213" w14:textId="1F427C29" w:rsidR="00EA6469" w:rsidRPr="00EA6469" w:rsidRDefault="00000000" w:rsidP="00571F6A">
      <w:pPr>
        <w:ind w:right="-568" w:firstLine="567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202.2pt;margin-top:29.45pt;width:8.9pt;height:.05pt;flip:x;z-index:251663360" o:connectortype="straight" strokecolor="white [3212]" strokeweight="3pt"/>
        </w:pict>
      </w:r>
      <w:r w:rsidR="00571F6A">
        <w:rPr>
          <w:rFonts w:ascii="Consolas" w:hAnsi="Consolas"/>
          <w:sz w:val="44"/>
          <w:szCs w:val="44"/>
        </w:rPr>
        <w:t xml:space="preserve">               </w: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02609F">
      <w:pPr>
        <w:ind w:right="-568" w:firstLine="567"/>
        <w:rPr>
          <w:rFonts w:ascii="Consolas" w:hAnsi="Consolas"/>
        </w:rPr>
      </w:pPr>
    </w:p>
    <w:p w14:paraId="77AFEEA4" w14:textId="77777777" w:rsidR="00DB58C4" w:rsidRPr="008257D8" w:rsidRDefault="001278E6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</w:p>
    <w:p w14:paraId="53E59C19" w14:textId="2A8E47C6" w:rsidR="00DB58C4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vetorA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1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2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1200131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vetorB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4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5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6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27E9841E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8DCBE2"/>
          <w:kern w:val="0"/>
          <w:lang w:val="en-US"/>
        </w:rPr>
        <w:t>new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>[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];</w:t>
      </w:r>
    </w:p>
    <w:p w14:paraId="447E4B2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</w:p>
    <w:p w14:paraId="3C16630C" w14:textId="3383B23B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C7DD0C"/>
          <w:kern w:val="0"/>
          <w:lang w:val="en-US"/>
        </w:rPr>
        <w:t xml:space="preserve"> </w:t>
      </w:r>
    </w:p>
    <w:p w14:paraId="41E2A691" w14:textId="28CC6653" w:rsidR="00356EA5" w:rsidRPr="00F425E9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F425E9">
        <w:rPr>
          <w:rFonts w:ascii="Consolas" w:hAnsi="Consolas" w:cs="Consolas"/>
          <w:color w:val="8DCBE2"/>
          <w:kern w:val="0"/>
        </w:rPr>
        <w:t>for</w:t>
      </w:r>
      <w:r w:rsidRPr="00F425E9">
        <w:rPr>
          <w:rFonts w:ascii="Consolas" w:hAnsi="Consolas" w:cs="Consolas"/>
          <w:color w:val="D8D8D8"/>
          <w:kern w:val="0"/>
        </w:rPr>
        <w:t xml:space="preserve"> (</w:t>
      </w:r>
      <w:proofErr w:type="spellStart"/>
      <w:r w:rsidRPr="00F425E9">
        <w:rPr>
          <w:rFonts w:ascii="Consolas" w:hAnsi="Consolas" w:cs="Consolas"/>
          <w:color w:val="8DCBE2"/>
          <w:kern w:val="0"/>
        </w:rPr>
        <w:t>int</w:t>
      </w:r>
      <w:proofErr w:type="spellEnd"/>
      <w:r w:rsidRPr="00F425E9">
        <w:rPr>
          <w:rFonts w:ascii="Consolas" w:hAnsi="Consolas" w:cs="Consolas"/>
          <w:color w:val="D8D8D8"/>
          <w:kern w:val="0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= </w:t>
      </w:r>
      <w:r w:rsidRPr="00F425E9">
        <w:rPr>
          <w:rFonts w:ascii="Consolas" w:hAnsi="Consolas" w:cs="Consolas"/>
          <w:color w:val="7FB347"/>
          <w:kern w:val="0"/>
        </w:rPr>
        <w:t>0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F425E9">
        <w:rPr>
          <w:rFonts w:ascii="Consolas" w:hAnsi="Consolas" w:cs="Consolas"/>
          <w:color w:val="79ABFF"/>
          <w:kern w:val="0"/>
        </w:rPr>
        <w:t>vetorA</w:t>
      </w:r>
      <w:r w:rsidRPr="00F425E9">
        <w:rPr>
          <w:rFonts w:ascii="Consolas" w:hAnsi="Consolas" w:cs="Consolas"/>
          <w:color w:val="D8D8D8"/>
          <w:kern w:val="0"/>
        </w:rPr>
        <w:t>.</w:t>
      </w:r>
      <w:r w:rsidRPr="00F425E9">
        <w:rPr>
          <w:rFonts w:ascii="Consolas" w:hAnsi="Consolas" w:cs="Consolas"/>
          <w:color w:val="BED6FF"/>
          <w:kern w:val="0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>++) {</w:t>
      </w:r>
    </w:p>
    <w:p w14:paraId="2F1CCF09" w14:textId="0C371065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vetorA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vetorB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>];</w:t>
      </w:r>
    </w:p>
    <w:p w14:paraId="7F3F553F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3BB64EF1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</w:p>
    <w:p w14:paraId="5BFF5388" w14:textId="1F7CB128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C7DD0C"/>
          <w:kern w:val="0"/>
        </w:rPr>
        <w:t xml:space="preserve"> </w:t>
      </w:r>
    </w:p>
    <w:p w14:paraId="6D347C65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proofErr w:type="spellStart"/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FFC600"/>
          <w:kern w:val="0"/>
        </w:rPr>
        <w:t>"Soma dos vetores: "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11950F6D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8DCBE2"/>
          <w:kern w:val="0"/>
        </w:rPr>
        <w:t>for</w:t>
      </w:r>
      <w:r w:rsidRPr="0015540A">
        <w:rPr>
          <w:rFonts w:ascii="Consolas" w:hAnsi="Consolas" w:cs="Consolas"/>
          <w:color w:val="D8D8D8"/>
          <w:kern w:val="0"/>
        </w:rPr>
        <w:t xml:space="preserve"> (</w:t>
      </w:r>
      <w:proofErr w:type="spellStart"/>
      <w:r w:rsidRPr="0015540A">
        <w:rPr>
          <w:rFonts w:ascii="Consolas" w:hAnsi="Consolas" w:cs="Consolas"/>
          <w:color w:val="8DCBE2"/>
          <w:kern w:val="0"/>
        </w:rPr>
        <w:t>int</w:t>
      </w:r>
      <w:proofErr w:type="spellEnd"/>
      <w:r w:rsidRPr="0015540A">
        <w:rPr>
          <w:rFonts w:ascii="Consolas" w:hAnsi="Consolas" w:cs="Consolas"/>
          <w:color w:val="D8D8D8"/>
          <w:kern w:val="0"/>
        </w:rPr>
        <w:t xml:space="preserve"> </w:t>
      </w:r>
      <w:r w:rsidRPr="0015540A">
        <w:rPr>
          <w:rFonts w:ascii="Consolas" w:hAnsi="Consolas" w:cs="Consolas"/>
          <w:color w:val="BED6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 xml:space="preserve"> :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</w:rPr>
        <w:t>) {</w:t>
      </w:r>
    </w:p>
    <w:p w14:paraId="1E7D8F42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proofErr w:type="spellStart"/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79AB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51ED9577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430B43EE" w14:textId="228BE2CE" w:rsidR="00356EA5" w:rsidRPr="008257D8" w:rsidRDefault="00356EA5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soma de dois conjuntos de vetores que serão agregados a apenas um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, ao ser criado, não tem nenhum valor porque ele será usado para armazenar a soma do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vetorB</w:t>
      </w:r>
      <w:proofErr w:type="spellEnd"/>
      <w:r>
        <w:rPr>
          <w:rFonts w:ascii="Consolas" w:hAnsi="Consolas"/>
        </w:rPr>
        <w:t>.</w:t>
      </w:r>
    </w:p>
    <w:p w14:paraId="1D241608" w14:textId="66A2EEC0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="0093450A">
        <w:rPr>
          <w:rFonts w:ascii="Consolas" w:hAnsi="Consolas"/>
          <w:color w:val="92D050"/>
        </w:rPr>
        <w:t>linha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 xml:space="preserve">verdadeira, o loop mapeia as posições do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 com a soma dos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vetorB</w:t>
      </w:r>
      <w:proofErr w:type="spellEnd"/>
      <w:r>
        <w:rPr>
          <w:rFonts w:ascii="Consolas" w:hAnsi="Consolas"/>
        </w:rPr>
        <w:t>.</w:t>
      </w:r>
    </w:p>
    <w:p w14:paraId="25DC6D76" w14:textId="63A5D043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lastRenderedPageBreak/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</w:t>
      </w:r>
      <w:proofErr w:type="spellStart"/>
      <w:r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para imprimir em tela os números contidos no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</w:t>
      </w:r>
      <w:proofErr w:type="spellStart"/>
      <w:r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foi iniciada uma variável </w:t>
      </w:r>
      <w:proofErr w:type="spellStart"/>
      <w:r w:rsidRPr="00356EA5">
        <w:rPr>
          <w:rFonts w:ascii="Consolas" w:hAnsi="Consolas"/>
          <w:color w:val="92D050"/>
        </w:rPr>
        <w:t>num</w:t>
      </w:r>
      <w:proofErr w:type="spellEnd"/>
      <w:r>
        <w:rPr>
          <w:rFonts w:ascii="Consolas" w:hAnsi="Consolas"/>
        </w:rPr>
        <w:t xml:space="preserve"> do tipo </w:t>
      </w:r>
      <w:proofErr w:type="spellStart"/>
      <w:r w:rsidRPr="00356EA5">
        <w:rPr>
          <w:rFonts w:ascii="Consolas" w:hAnsi="Consolas"/>
          <w:color w:val="92D050"/>
        </w:rPr>
        <w:t>int</w:t>
      </w:r>
      <w:proofErr w:type="spellEnd"/>
      <w:r>
        <w:rPr>
          <w:rFonts w:ascii="Consolas" w:hAnsi="Consolas"/>
        </w:rPr>
        <w:t xml:space="preserve"> que percorrerá todos os valores do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</w:t>
      </w:r>
      <w:r w:rsidRPr="00356EA5">
        <w:rPr>
          <w:rFonts w:ascii="Consolas" w:hAnsi="Consolas"/>
        </w:rPr>
        <w:t xml:space="preserve">O  </w:t>
      </w:r>
      <w:proofErr w:type="spellStart"/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proofErr w:type="spellEnd"/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imprimirá os valores percorridos no </w:t>
      </w:r>
      <w:proofErr w:type="spellStart"/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>vetorC</w:t>
      </w:r>
      <w:proofErr w:type="spellEnd"/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 pela variável num.</w:t>
      </w:r>
    </w:p>
    <w:p w14:paraId="4F22714A" w14:textId="77777777" w:rsidR="00D729CF" w:rsidRPr="00D729CF" w:rsidRDefault="00D729CF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</w:p>
    <w:p w14:paraId="04DF5F6C" w14:textId="638BAB87" w:rsidR="00356EA5" w:rsidRPr="00D729CF" w:rsidRDefault="00356EA5" w:rsidP="0002609F">
      <w:pPr>
        <w:ind w:right="-568" w:firstLine="567"/>
        <w:rPr>
          <w:rFonts w:ascii="Consolas" w:hAnsi="Consolas"/>
        </w:rPr>
      </w:pP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Agora veja como realizamos essa operação com as matrizes com o código abaixo: </w:t>
      </w:r>
    </w:p>
    <w:p w14:paraId="5419794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proofErr w:type="spellStart"/>
      <w:r w:rsidRPr="00D729CF">
        <w:rPr>
          <w:rFonts w:ascii="Consolas" w:hAnsi="Consolas" w:cs="Consolas"/>
          <w:color w:val="8DCBE2"/>
          <w:kern w:val="0"/>
        </w:rPr>
        <w:t>int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[][] 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704F01D1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2205AB62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4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5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6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4E8C9D33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03779C20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proofErr w:type="spellStart"/>
      <w:r w:rsidRPr="00D729CF">
        <w:rPr>
          <w:rFonts w:ascii="Consolas" w:hAnsi="Consolas" w:cs="Consolas"/>
          <w:color w:val="8DCBE2"/>
          <w:kern w:val="0"/>
        </w:rPr>
        <w:t>int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[][] 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1EAD2F00" w14:textId="1CAFBA96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74F0CF64" w14:textId="1C95D819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10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12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551189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2329ADB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proofErr w:type="spellStart"/>
      <w:r w:rsidRPr="00D729CF">
        <w:rPr>
          <w:rFonts w:ascii="Consolas" w:hAnsi="Consolas" w:cs="Consolas"/>
          <w:color w:val="8DCBE2"/>
          <w:kern w:val="0"/>
        </w:rPr>
        <w:t>int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[][] 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8DCBE2"/>
          <w:kern w:val="0"/>
        </w:rPr>
        <w:t>new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proofErr w:type="spellStart"/>
      <w:r w:rsidRPr="00D729CF">
        <w:rPr>
          <w:rFonts w:ascii="Consolas" w:hAnsi="Consolas" w:cs="Consolas"/>
          <w:color w:val="8DCBE2"/>
          <w:kern w:val="0"/>
        </w:rPr>
        <w:t>int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0FA93FC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780BF519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7DC6B604" w14:textId="7BE35C80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proofErr w:type="spellStart"/>
      <w:r w:rsidRPr="00D729CF">
        <w:rPr>
          <w:rFonts w:ascii="Consolas" w:hAnsi="Consolas" w:cs="Consolas"/>
          <w:color w:val="8DCBE2"/>
          <w:kern w:val="0"/>
        </w:rPr>
        <w:t>int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4B41B40F" w14:textId="169B9461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124" w:right="-568" w:firstLine="6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proofErr w:type="spellStart"/>
      <w:r w:rsidRPr="00D729CF">
        <w:rPr>
          <w:rFonts w:ascii="Consolas" w:hAnsi="Consolas" w:cs="Consolas"/>
          <w:color w:val="8DCBE2"/>
          <w:kern w:val="0"/>
        </w:rPr>
        <w:t>int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].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717305E3" w14:textId="77777777" w:rsidR="0093450A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</w:p>
    <w:p w14:paraId="32A57FFD" w14:textId="64B5CF5F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832" w:right="-568"/>
        <w:rPr>
          <w:rFonts w:ascii="Consolas" w:hAnsi="Consolas" w:cs="Consolas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22BCCE7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3560720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5003C558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3BB6A765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Imprime</w:t>
      </w:r>
      <w:r w:rsidRPr="00D729CF">
        <w:rPr>
          <w:rFonts w:ascii="Consolas" w:hAnsi="Consolas" w:cs="Consolas"/>
          <w:color w:val="C7DD0C"/>
          <w:kern w:val="0"/>
        </w:rPr>
        <w:t xml:space="preserve"> a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6940B324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proofErr w:type="spellStart"/>
      <w:r w:rsidRPr="00D729CF">
        <w:rPr>
          <w:rFonts w:ascii="Consolas" w:hAnsi="Consolas" w:cs="Consolas"/>
          <w:color w:val="D25252"/>
          <w:kern w:val="0"/>
        </w:rPr>
        <w:t>System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EFC090"/>
          <w:kern w:val="0"/>
        </w:rPr>
        <w:t>out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D729CF">
        <w:rPr>
          <w:rFonts w:ascii="Consolas" w:hAnsi="Consolas" w:cs="Consolas"/>
          <w:color w:val="D8D8D8"/>
          <w:kern w:val="0"/>
        </w:rPr>
        <w:t>(</w:t>
      </w:r>
      <w:r w:rsidRPr="00D729CF">
        <w:rPr>
          <w:rFonts w:ascii="Consolas" w:hAnsi="Consolas" w:cs="Consolas"/>
          <w:color w:val="FFC600"/>
          <w:kern w:val="0"/>
        </w:rPr>
        <w:t>"Soma das matrizes: "</w:t>
      </w:r>
      <w:r w:rsidRPr="00D729CF">
        <w:rPr>
          <w:rFonts w:ascii="Consolas" w:hAnsi="Consolas" w:cs="Consolas"/>
          <w:color w:val="D8D8D8"/>
          <w:kern w:val="0"/>
        </w:rPr>
        <w:t>);</w:t>
      </w:r>
    </w:p>
    <w:p w14:paraId="72256A08" w14:textId="3FA37836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proofErr w:type="spellStart"/>
      <w:r w:rsidRPr="0002609F">
        <w:rPr>
          <w:rFonts w:ascii="Consolas" w:hAnsi="Consolas" w:cs="Consolas"/>
          <w:color w:val="8DCBE2"/>
          <w:kern w:val="0"/>
        </w:rPr>
        <w:t>int</w:t>
      </w:r>
      <w:proofErr w:type="spellEnd"/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93450A" w:rsidRPr="0002609F">
        <w:rPr>
          <w:rFonts w:ascii="Consolas" w:hAnsi="Consolas" w:cs="Consolas"/>
          <w:color w:val="BED6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93450A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++ ) {</w:t>
      </w:r>
    </w:p>
    <w:p w14:paraId="20619BB6" w14:textId="2D2291C1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proofErr w:type="spellStart"/>
      <w:r w:rsidRPr="0002609F">
        <w:rPr>
          <w:rFonts w:ascii="Consolas" w:hAnsi="Consolas" w:cs="Consolas"/>
          <w:color w:val="8DCBE2"/>
          <w:kern w:val="0"/>
        </w:rPr>
        <w:t>int</w:t>
      </w:r>
      <w:proofErr w:type="spellEnd"/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02609F" w:rsidRPr="0002609F">
        <w:rPr>
          <w:rFonts w:ascii="Consolas" w:hAnsi="Consolas" w:cs="Consolas"/>
          <w:color w:val="BED6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 w:rsidRP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02609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02609F">
        <w:rPr>
          <w:rFonts w:ascii="Consolas" w:hAnsi="Consolas" w:cs="Consolas"/>
          <w:color w:val="D8D8D8"/>
          <w:kern w:val="0"/>
        </w:rPr>
        <w:t>[</w:t>
      </w:r>
      <w:r w:rsidR="0002609F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].</w:t>
      </w:r>
      <w:proofErr w:type="spellStart"/>
      <w:r w:rsidRPr="0002609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>++) {</w:t>
      </w:r>
    </w:p>
    <w:p w14:paraId="0336F9C9" w14:textId="77777777" w:rsid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highlight w:val="black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proofErr w:type="spellStart"/>
      <w:r w:rsidRPr="0002609F">
        <w:rPr>
          <w:rFonts w:ascii="Consolas" w:hAnsi="Consolas" w:cs="Consolas"/>
          <w:color w:val="D25252"/>
          <w:kern w:val="0"/>
        </w:rPr>
        <w:t>System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EFC090"/>
          <w:kern w:val="0"/>
        </w:rPr>
        <w:t>out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FFFFFF"/>
          <w:kern w:val="0"/>
        </w:rPr>
        <w:t>println</w:t>
      </w:r>
      <w:proofErr w:type="spellEnd"/>
      <w:r w:rsidRPr="0002609F">
        <w:rPr>
          <w:rFonts w:ascii="Consolas" w:hAnsi="Consolas" w:cs="Consolas"/>
          <w:color w:val="D8D8D8"/>
          <w:kern w:val="0"/>
          <w:highlight w:val="black"/>
        </w:rPr>
        <w:t>(</w:t>
      </w:r>
    </w:p>
    <w:p w14:paraId="355A8186" w14:textId="77777777" w:rsid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</w:pP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"Posição 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 = 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</w:t>
      </w:r>
    </w:p>
    <w:p w14:paraId="5B9F50AF" w14:textId="6F1936DC" w:rsidR="00D729CF" w:rsidRP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proofErr w:type="spellStart"/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matrizC</w:t>
      </w:r>
      <w:proofErr w:type="spellEnd"/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</w:t>
      </w:r>
      <w:r w:rsidR="00D729CF" w:rsidRPr="0002609F">
        <w:rPr>
          <w:rFonts w:ascii="Consolas" w:hAnsi="Consolas" w:cs="Consolas"/>
          <w:color w:val="D8D8D8"/>
          <w:kern w:val="0"/>
        </w:rPr>
        <w:t>);</w:t>
      </w:r>
    </w:p>
    <w:p w14:paraId="09E732ED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C3B02D7" w14:textId="0599706A" w:rsidR="00356EA5" w:rsidRPr="00D729CF" w:rsidRDefault="00D729CF" w:rsidP="0002609F">
      <w:pPr>
        <w:ind w:right="-568"/>
        <w:rPr>
          <w:rFonts w:ascii="Consolas" w:hAnsi="Consola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2429D17C" w14:textId="1C6D63D7" w:rsidR="00356EA5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foram criadas 3 matrizes, onde a </w:t>
      </w:r>
      <w:proofErr w:type="spellStart"/>
      <w:r w:rsidRPr="0015540A">
        <w:rPr>
          <w:rFonts w:ascii="Consolas" w:hAnsi="Consolas"/>
          <w:color w:val="92D050"/>
        </w:rPr>
        <w:t>matrizA</w:t>
      </w:r>
      <w:proofErr w:type="spellEnd"/>
      <w:r>
        <w:rPr>
          <w:rFonts w:ascii="Consolas" w:hAnsi="Consolas"/>
        </w:rPr>
        <w:t xml:space="preserve"> e </w:t>
      </w:r>
      <w:proofErr w:type="spellStart"/>
      <w:r w:rsidRPr="0015540A">
        <w:rPr>
          <w:rFonts w:ascii="Consolas" w:hAnsi="Consolas"/>
          <w:color w:val="92D050"/>
        </w:rPr>
        <w:t>matrizB</w:t>
      </w:r>
      <w:proofErr w:type="spellEnd"/>
      <w:r>
        <w:rPr>
          <w:rFonts w:ascii="Consolas" w:hAnsi="Consolas"/>
        </w:rPr>
        <w:t xml:space="preserve"> recebem 2 vetores com 3 valores cada. A </w:t>
      </w:r>
      <w:proofErr w:type="spellStart"/>
      <w:r w:rsidRPr="0015540A">
        <w:rPr>
          <w:rFonts w:ascii="Consolas" w:hAnsi="Consolas"/>
          <w:color w:val="92D050"/>
        </w:rPr>
        <w:t>matrizC</w:t>
      </w:r>
      <w:proofErr w:type="spellEnd"/>
      <w:r>
        <w:rPr>
          <w:rFonts w:ascii="Consolas" w:hAnsi="Consolas"/>
        </w:rPr>
        <w:t xml:space="preserve"> terá 2 linhas e 3 colunas, e receberá a soma das matrizes </w:t>
      </w:r>
      <w:r w:rsidRPr="0015540A">
        <w:rPr>
          <w:rFonts w:ascii="Consolas" w:hAnsi="Consolas"/>
          <w:color w:val="92D050"/>
        </w:rPr>
        <w:t>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B</w:t>
      </w:r>
      <w:r>
        <w:rPr>
          <w:rFonts w:ascii="Consolas" w:hAnsi="Consolas"/>
        </w:rPr>
        <w:t>.</w:t>
      </w:r>
    </w:p>
    <w:p w14:paraId="1783D1F7" w14:textId="28C58258" w:rsidR="0015540A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A lógica no loop </w:t>
      </w:r>
      <w:r w:rsidRPr="0015540A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interna é similar a lógica que observamos no exemplo anterior, com a diferença que o índice </w:t>
      </w:r>
      <w:r w:rsidR="0002609F">
        <w:rPr>
          <w:rFonts w:ascii="Consolas" w:hAnsi="Consolas"/>
          <w:color w:val="92D050"/>
        </w:rPr>
        <w:t>coluna</w:t>
      </w:r>
      <w:r>
        <w:rPr>
          <w:rFonts w:ascii="Consolas" w:hAnsi="Consolas"/>
          <w:color w:val="92D050"/>
        </w:rPr>
        <w:t xml:space="preserve"> </w:t>
      </w:r>
      <w:r w:rsidRPr="0015540A">
        <w:rPr>
          <w:rFonts w:ascii="Consolas" w:hAnsi="Consolas"/>
        </w:rPr>
        <w:t>também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será agregado para mapear a posição dos valores na </w:t>
      </w:r>
      <w:proofErr w:type="spellStart"/>
      <w:r>
        <w:rPr>
          <w:rFonts w:ascii="Consolas" w:hAnsi="Consolas"/>
        </w:rPr>
        <w:t>matrizC</w:t>
      </w:r>
      <w:proofErr w:type="spellEnd"/>
      <w:r>
        <w:rPr>
          <w:rFonts w:ascii="Consolas" w:hAnsi="Consolas"/>
        </w:rPr>
        <w:t xml:space="preserve"> e a posição dos valores que serão somados.</w:t>
      </w:r>
    </w:p>
    <w:p w14:paraId="5A4FDABA" w14:textId="3B57B1E2" w:rsidR="0015540A" w:rsidRDefault="0015540A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/>
        </w:rPr>
        <w:t xml:space="preserve">Após a soma, foi realizada a impressão dos valores, onde </w:t>
      </w:r>
      <w:r w:rsidR="00AD5173">
        <w:rPr>
          <w:rFonts w:ascii="Consolas" w:hAnsi="Consolas"/>
        </w:rPr>
        <w:t xml:space="preserve">o loop externo com o índice </w:t>
      </w:r>
      <w:r w:rsidR="0002609F">
        <w:rPr>
          <w:rFonts w:ascii="Consolas" w:hAnsi="Consolas"/>
          <w:color w:val="92D050"/>
        </w:rPr>
        <w:t>linha</w:t>
      </w:r>
      <w:r w:rsidR="00AD5173">
        <w:rPr>
          <w:rFonts w:ascii="Consolas" w:hAnsi="Consolas"/>
        </w:rPr>
        <w:t xml:space="preserve"> fará o mapeamento das linhas, e o loop interno com o índice </w:t>
      </w:r>
      <w:r w:rsidR="0002609F">
        <w:rPr>
          <w:rFonts w:ascii="Consolas" w:hAnsi="Consolas"/>
          <w:color w:val="92D050"/>
        </w:rPr>
        <w:t>coluna</w:t>
      </w:r>
      <w:r w:rsidR="00AD5173" w:rsidRPr="00AD5173">
        <w:rPr>
          <w:rFonts w:ascii="Consolas" w:hAnsi="Consolas"/>
          <w:color w:val="92D050"/>
        </w:rPr>
        <w:t xml:space="preserve"> </w:t>
      </w:r>
      <w:r w:rsidR="00AD5173">
        <w:rPr>
          <w:rFonts w:ascii="Consolas" w:hAnsi="Consolas"/>
        </w:rPr>
        <w:t xml:space="preserve">fará o mapeamento das linhas. O </w:t>
      </w:r>
      <w:proofErr w:type="spellStart"/>
      <w:r w:rsidR="00AD5173" w:rsidRPr="00AD5173">
        <w:rPr>
          <w:rFonts w:ascii="Consolas" w:hAnsi="Consolas" w:cs="Consolas"/>
          <w:color w:val="D25252"/>
          <w:kern w:val="0"/>
        </w:rPr>
        <w:t>System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EFC090"/>
          <w:kern w:val="0"/>
        </w:rPr>
        <w:t>out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FFFFFF"/>
          <w:kern w:val="0"/>
        </w:rPr>
        <w:t>println</w:t>
      </w:r>
      <w:proofErr w:type="spellEnd"/>
      <w:r w:rsidR="00AD5173" w:rsidRPr="00AD5173">
        <w:rPr>
          <w:rFonts w:ascii="Consolas" w:hAnsi="Consolas" w:cs="Consolas"/>
          <w:color w:val="D8D8D8"/>
          <w:kern w:val="0"/>
        </w:rPr>
        <w:t xml:space="preserve">() </w:t>
      </w:r>
      <w:r w:rsidR="00AD5173" w:rsidRPr="00AD5173">
        <w:rPr>
          <w:rFonts w:ascii="Consolas" w:hAnsi="Consolas" w:cs="Consolas"/>
          <w:kern w:val="0"/>
        </w:rPr>
        <w:t>fará a impressão dos valores contidos dentro d</w:t>
      </w:r>
      <w:r w:rsidR="00AD5173">
        <w:rPr>
          <w:rFonts w:ascii="Consolas" w:hAnsi="Consolas" w:cs="Consolas"/>
          <w:kern w:val="0"/>
        </w:rPr>
        <w:t xml:space="preserve">a </w:t>
      </w:r>
      <w:proofErr w:type="spellStart"/>
      <w:r w:rsidR="00AD5173" w:rsidRPr="00AD5173">
        <w:rPr>
          <w:rFonts w:ascii="Consolas" w:hAnsi="Consolas" w:cs="Consolas"/>
          <w:color w:val="79ABFF"/>
          <w:kern w:val="0"/>
        </w:rPr>
        <w:t>matrizC</w:t>
      </w:r>
      <w:proofErr w:type="spellEnd"/>
      <w:r w:rsidR="00AD5173" w:rsidRPr="00AD5173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="00AD5173" w:rsidRPr="00AD5173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="00AD5173" w:rsidRPr="00AD5173">
        <w:rPr>
          <w:rFonts w:ascii="Consolas" w:hAnsi="Consolas" w:cs="Consolas"/>
          <w:color w:val="D8D8D8"/>
          <w:kern w:val="0"/>
        </w:rPr>
        <w:t>]</w:t>
      </w:r>
      <w:r w:rsidR="00AD5173">
        <w:rPr>
          <w:rFonts w:ascii="Consolas" w:hAnsi="Consolas" w:cs="Consolas"/>
          <w:color w:val="D8D8D8"/>
          <w:kern w:val="0"/>
        </w:rPr>
        <w:t>.</w:t>
      </w:r>
    </w:p>
    <w:p w14:paraId="0851876F" w14:textId="2F6F51C9" w:rsidR="00AD5173" w:rsidRDefault="003D5D5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lastRenderedPageBreak/>
        <w:t xml:space="preserve">Isso quer dizer que, para cada interação com </w:t>
      </w:r>
      <w:r w:rsidR="0021143B">
        <w:rPr>
          <w:rFonts w:ascii="Consolas" w:hAnsi="Consolas" w:cs="Consolas"/>
          <w:kern w:val="0"/>
        </w:rPr>
        <w:t>o</w:t>
      </w:r>
      <w:r>
        <w:rPr>
          <w:rFonts w:ascii="Consolas" w:hAnsi="Consolas" w:cs="Consolas"/>
          <w:kern w:val="0"/>
        </w:rPr>
        <w:t xml:space="preserve">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</w:t>
      </w:r>
      <w:r w:rsidR="0021143B">
        <w:rPr>
          <w:rFonts w:ascii="Consolas" w:hAnsi="Consolas" w:cs="Consolas"/>
          <w:color w:val="D8D8D8"/>
          <w:kern w:val="0"/>
        </w:rPr>
        <w:t xml:space="preserve">, </w:t>
      </w:r>
      <w:r w:rsidR="0021143B" w:rsidRPr="0021143B">
        <w:rPr>
          <w:rFonts w:ascii="Consolas" w:hAnsi="Consolas" w:cs="Consolas"/>
          <w:kern w:val="0"/>
        </w:rPr>
        <w:t xml:space="preserve">um valor é adicionado. </w:t>
      </w:r>
      <w:r w:rsidR="00C15404">
        <w:rPr>
          <w:rFonts w:ascii="Consolas" w:hAnsi="Consolas" w:cs="Consolas"/>
          <w:kern w:val="0"/>
        </w:rPr>
        <w:t>No exemplo abaixo, veremos como</w:t>
      </w:r>
      <w:r w:rsidR="00D36E5E">
        <w:rPr>
          <w:rFonts w:ascii="Consolas" w:hAnsi="Consolas" w:cs="Consolas"/>
          <w:kern w:val="0"/>
        </w:rPr>
        <w:t xml:space="preserve"> funciona</w:t>
      </w:r>
      <w:r w:rsidR="00C15404">
        <w:rPr>
          <w:rFonts w:ascii="Consolas" w:hAnsi="Consolas" w:cs="Consolas"/>
          <w:kern w:val="0"/>
        </w:rPr>
        <w:t xml:space="preserve"> a iteração </w:t>
      </w:r>
      <w:r w:rsidR="00D36E5E">
        <w:rPr>
          <w:rFonts w:ascii="Consolas" w:hAnsi="Consolas" w:cs="Consolas"/>
          <w:kern w:val="0"/>
        </w:rPr>
        <w:t xml:space="preserve">e soma </w:t>
      </w:r>
      <w:r w:rsidR="00C15404">
        <w:rPr>
          <w:rFonts w:ascii="Consolas" w:hAnsi="Consolas" w:cs="Consolas"/>
          <w:kern w:val="0"/>
        </w:rPr>
        <w:t>do primeiro</w:t>
      </w:r>
      <w:r w:rsidR="00D36E5E">
        <w:rPr>
          <w:rFonts w:ascii="Consolas" w:hAnsi="Consolas" w:cs="Consolas"/>
          <w:kern w:val="0"/>
        </w:rPr>
        <w:t xml:space="preserve"> vetor</w:t>
      </w:r>
      <w:r w:rsidR="00C15404">
        <w:rPr>
          <w:rFonts w:ascii="Consolas" w:hAnsi="Consolas" w:cs="Consolas"/>
          <w:kern w:val="0"/>
        </w:rPr>
        <w:t xml:space="preserve"> </w:t>
      </w:r>
      <w:r w:rsidR="00D36E5E">
        <w:rPr>
          <w:rFonts w:ascii="Consolas" w:hAnsi="Consolas" w:cs="Consolas"/>
          <w:kern w:val="0"/>
        </w:rPr>
        <w:t xml:space="preserve">de uma matriz. </w:t>
      </w:r>
    </w:p>
    <w:p w14:paraId="519EBEFB" w14:textId="77777777" w:rsidR="0021143B" w:rsidRDefault="0021143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</w:p>
    <w:p w14:paraId="02B14F78" w14:textId="7DC97EB7" w:rsidR="0021143B" w:rsidRPr="0021143B" w:rsidRDefault="0021143B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primeiro loop, temos:</w:t>
      </w:r>
    </w:p>
    <w:p w14:paraId="5EE11B00" w14:textId="255B9C7B" w:rsidR="0021143B" w:rsidRDefault="0021143B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bookmarkStart w:id="1" w:name="_Hlk169775309"/>
      <w:r>
        <w:rPr>
          <w:rFonts w:ascii="Consolas" w:hAnsi="Consolas" w:cs="Consolas"/>
          <w:color w:val="79ABFF"/>
          <w:kern w:val="0"/>
        </w:rPr>
        <w:t>0</w:t>
      </w:r>
      <w:bookmarkEnd w:id="1"/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643E5CC3" w14:textId="42006BCF" w:rsidR="008D393E" w:rsidRDefault="0021143B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Na primeira iteração, será armazenada na primeira posição da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a soma das primeiras posições da </w:t>
      </w:r>
      <w:proofErr w:type="spellStart"/>
      <w:r>
        <w:rPr>
          <w:rFonts w:ascii="Consolas" w:hAnsi="Consolas" w:cs="Consolas"/>
          <w:kern w:val="0"/>
        </w:rPr>
        <w:t>matrizA</w:t>
      </w:r>
      <w:proofErr w:type="spellEnd"/>
      <w:r>
        <w:rPr>
          <w:rFonts w:ascii="Consolas" w:hAnsi="Consolas" w:cs="Consolas"/>
          <w:kern w:val="0"/>
        </w:rPr>
        <w:t xml:space="preserve"> + </w:t>
      </w:r>
      <w:proofErr w:type="spellStart"/>
      <w:r>
        <w:rPr>
          <w:rFonts w:ascii="Consolas" w:hAnsi="Consolas" w:cs="Consolas"/>
          <w:kern w:val="0"/>
        </w:rPr>
        <w:t>MatrizB</w:t>
      </w:r>
      <w:proofErr w:type="spellEnd"/>
      <w:r w:rsidR="008D393E">
        <w:rPr>
          <w:rFonts w:ascii="Consolas" w:hAnsi="Consolas" w:cs="Consolas"/>
          <w:kern w:val="0"/>
        </w:rPr>
        <w:t>, conforme vemos no exemplo abaixo.</w:t>
      </w:r>
    </w:p>
    <w:p w14:paraId="2D96C59D" w14:textId="468ED9C6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D3D22B7" w14:textId="5E3A7BF4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 + </w:t>
      </w:r>
      <w:r>
        <w:rPr>
          <w:rFonts w:ascii="Consolas" w:hAnsi="Consolas" w:cs="Consolas"/>
          <w:color w:val="79ABFF"/>
          <w:kern w:val="0"/>
        </w:rPr>
        <w:t>7</w:t>
      </w:r>
      <w:r w:rsidR="00234D42">
        <w:rPr>
          <w:rFonts w:ascii="Consolas" w:hAnsi="Consolas" w:cs="Consolas"/>
          <w:color w:val="D8D8D8"/>
          <w:kern w:val="0"/>
        </w:rPr>
        <w:t xml:space="preserve"> =&gt; {8}</w:t>
      </w:r>
    </w:p>
    <w:p w14:paraId="600194B1" w14:textId="77777777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708EBE14" w14:textId="1F7791E4" w:rsidR="008D393E" w:rsidRDefault="00234D42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segundo loop, temos:</w:t>
      </w:r>
    </w:p>
    <w:p w14:paraId="4E6B05D0" w14:textId="2FF2A17C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503F0B16" w14:textId="6BF9BDCC" w:rsidR="008D393E" w:rsidRDefault="00234D42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Nessa segunda iteração, será armazenada na segunda posição da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a soma das segundas posições da </w:t>
      </w:r>
      <w:proofErr w:type="spellStart"/>
      <w:r>
        <w:rPr>
          <w:rFonts w:ascii="Consolas" w:hAnsi="Consolas" w:cs="Consolas"/>
          <w:kern w:val="0"/>
        </w:rPr>
        <w:t>matrizA</w:t>
      </w:r>
      <w:proofErr w:type="spellEnd"/>
      <w:r>
        <w:rPr>
          <w:rFonts w:ascii="Consolas" w:hAnsi="Consolas" w:cs="Consolas"/>
          <w:kern w:val="0"/>
        </w:rPr>
        <w:t xml:space="preserve"> + </w:t>
      </w:r>
      <w:proofErr w:type="spellStart"/>
      <w:r>
        <w:rPr>
          <w:rFonts w:ascii="Consolas" w:hAnsi="Consolas" w:cs="Consolas"/>
          <w:kern w:val="0"/>
        </w:rPr>
        <w:t>matrizB</w:t>
      </w:r>
      <w:proofErr w:type="spellEnd"/>
      <w:r>
        <w:rPr>
          <w:rFonts w:ascii="Consolas" w:hAnsi="Consolas" w:cs="Consolas"/>
          <w:kern w:val="0"/>
        </w:rPr>
        <w:t>. Observe no exemplo abaixo.</w:t>
      </w:r>
    </w:p>
    <w:p w14:paraId="5FCEC125" w14:textId="0DBB42AE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E71D63A" w14:textId="43E4F806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2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8</w:t>
      </w:r>
      <w:r>
        <w:rPr>
          <w:rFonts w:ascii="Consolas" w:hAnsi="Consolas" w:cs="Consolas"/>
          <w:color w:val="D8D8D8"/>
          <w:kern w:val="0"/>
        </w:rPr>
        <w:t xml:space="preserve"> =&gt; {8, 10}</w:t>
      </w:r>
    </w:p>
    <w:p w14:paraId="73FD272D" w14:textId="77777777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27896401" w14:textId="4523BEBB" w:rsidR="00234D42" w:rsidRPr="00C15404" w:rsidRDefault="00234D42" w:rsidP="0002609F">
      <w:pPr>
        <w:ind w:right="-568" w:firstLine="567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>Para a terceira iteração, temos:</w:t>
      </w:r>
    </w:p>
    <w:p w14:paraId="69C466CB" w14:textId="656DC509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7737884A" w14:textId="7B52CDDA" w:rsidR="00234D42" w:rsidRDefault="00C15404" w:rsidP="0002609F">
      <w:pPr>
        <w:ind w:left="1134" w:right="-568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 xml:space="preserve">Na terceira iteração, </w:t>
      </w:r>
      <w:r>
        <w:rPr>
          <w:rFonts w:ascii="Consolas" w:hAnsi="Consolas" w:cs="Consolas"/>
          <w:kern w:val="0"/>
        </w:rPr>
        <w:t xml:space="preserve">será armazenada na terceira posição da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a soma das terceiras posições da </w:t>
      </w:r>
      <w:proofErr w:type="spellStart"/>
      <w:r>
        <w:rPr>
          <w:rFonts w:ascii="Consolas" w:hAnsi="Consolas" w:cs="Consolas"/>
          <w:kern w:val="0"/>
        </w:rPr>
        <w:t>matrizA</w:t>
      </w:r>
      <w:proofErr w:type="spellEnd"/>
      <w:r>
        <w:rPr>
          <w:rFonts w:ascii="Consolas" w:hAnsi="Consolas" w:cs="Consolas"/>
          <w:kern w:val="0"/>
        </w:rPr>
        <w:t xml:space="preserve"> + </w:t>
      </w:r>
      <w:proofErr w:type="spellStart"/>
      <w:r>
        <w:rPr>
          <w:rFonts w:ascii="Consolas" w:hAnsi="Consolas" w:cs="Consolas"/>
          <w:kern w:val="0"/>
        </w:rPr>
        <w:t>matrizB</w:t>
      </w:r>
      <w:proofErr w:type="spellEnd"/>
      <w:r>
        <w:rPr>
          <w:rFonts w:ascii="Consolas" w:hAnsi="Consolas" w:cs="Consolas"/>
          <w:kern w:val="0"/>
        </w:rPr>
        <w:t>. Observe no exemplo abaixo:</w:t>
      </w:r>
    </w:p>
    <w:p w14:paraId="53BBC03C" w14:textId="6A1F450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4268EFF" w14:textId="22DC7DE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3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9</w:t>
      </w:r>
      <w:r>
        <w:rPr>
          <w:rFonts w:ascii="Consolas" w:hAnsi="Consolas" w:cs="Consolas"/>
          <w:color w:val="D8D8D8"/>
          <w:kern w:val="0"/>
        </w:rPr>
        <w:t xml:space="preserve"> =&gt; {8, 10, 12}</w:t>
      </w:r>
    </w:p>
    <w:p w14:paraId="145AADC0" w14:textId="77777777" w:rsidR="0021143B" w:rsidRDefault="0021143B" w:rsidP="0002609F">
      <w:pPr>
        <w:ind w:right="-568"/>
        <w:rPr>
          <w:rFonts w:ascii="Consolas" w:hAnsi="Consolas" w:cs="Consolas"/>
          <w:kern w:val="0"/>
        </w:rPr>
      </w:pPr>
    </w:p>
    <w:p w14:paraId="13F7E310" w14:textId="15C67D4B" w:rsidR="00D36E5E" w:rsidRDefault="00D36E5E" w:rsidP="0002609F">
      <w:pPr>
        <w:ind w:right="-1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Você talvez se pergunte como o computador completará a segunda linha da nossa matriz. Depois de executar o loop interno, o nosso índice passará de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0</w:t>
      </w:r>
      <w:r>
        <w:rPr>
          <w:rFonts w:ascii="Consolas" w:hAnsi="Consolas" w:cs="Consolas"/>
          <w:kern w:val="0"/>
        </w:rPr>
        <w:t xml:space="preserve"> para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1</w:t>
      </w:r>
      <w:r>
        <w:rPr>
          <w:rFonts w:ascii="Consolas" w:hAnsi="Consolas" w:cs="Consolas"/>
          <w:kern w:val="0"/>
        </w:rPr>
        <w:t xml:space="preserve">. </w:t>
      </w:r>
    </w:p>
    <w:p w14:paraId="426D0A46" w14:textId="77777777" w:rsid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Sendo assim, um novo </w:t>
      </w:r>
      <w:proofErr w:type="spellStart"/>
      <w:r>
        <w:rPr>
          <w:rFonts w:ascii="Consolas" w:hAnsi="Consolas" w:cs="Consolas"/>
          <w:kern w:val="0"/>
        </w:rPr>
        <w:t>array</w:t>
      </w:r>
      <w:proofErr w:type="spellEnd"/>
      <w:r>
        <w:rPr>
          <w:rFonts w:ascii="Consolas" w:hAnsi="Consolas" w:cs="Consolas"/>
          <w:kern w:val="0"/>
        </w:rPr>
        <w:t xml:space="preserve"> será criado dentro da matriz, e o loop interno novamente será executado, conforme observamos no exemplo anterior. Então a nossa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terá dois </w:t>
      </w:r>
      <w:proofErr w:type="spellStart"/>
      <w:r>
        <w:rPr>
          <w:rFonts w:ascii="Consolas" w:hAnsi="Consolas" w:cs="Consolas"/>
          <w:kern w:val="0"/>
        </w:rPr>
        <w:t>arrays</w:t>
      </w:r>
      <w:proofErr w:type="spellEnd"/>
      <w:r>
        <w:rPr>
          <w:rFonts w:ascii="Consolas" w:hAnsi="Consolas" w:cs="Consolas"/>
          <w:kern w:val="0"/>
        </w:rPr>
        <w:t xml:space="preserve">, sendo: </w:t>
      </w:r>
    </w:p>
    <w:p w14:paraId="4A7BA43C" w14:textId="77777777" w:rsidR="0002609F" w:rsidRDefault="0002609F">
      <w:pPr>
        <w:rPr>
          <w:rFonts w:ascii="Consolas" w:hAnsi="Consolas" w:cs="Consolas"/>
          <w:color w:val="79ABFF"/>
          <w:kern w:val="0"/>
        </w:rPr>
      </w:pPr>
      <w:r>
        <w:rPr>
          <w:rFonts w:ascii="Consolas" w:hAnsi="Consolas" w:cs="Consolas"/>
          <w:color w:val="79ABFF"/>
          <w:kern w:val="0"/>
        </w:rPr>
        <w:br w:type="page"/>
      </w:r>
    </w:p>
    <w:p w14:paraId="05051A11" w14:textId="6C27B5F0" w:rsidR="00D36E5E" w:rsidRDefault="00D36E5E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lastRenderedPageBreak/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</w:t>
      </w:r>
      <w:r>
        <w:rPr>
          <w:rFonts w:ascii="Consolas" w:hAnsi="Consolas" w:cs="Consolas"/>
          <w:color w:val="D8D8D8"/>
          <w:kern w:val="0"/>
        </w:rPr>
        <w:t>{</w:t>
      </w:r>
    </w:p>
    <w:p w14:paraId="4B74456A" w14:textId="52B7707B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{8, 10, 12},</w:t>
      </w:r>
    </w:p>
    <w:p w14:paraId="0CC7BD1E" w14:textId="74206DE6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 xml:space="preserve">{14, 16, 18} </w:t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BC5CB3">
        <w:rPr>
          <w:rFonts w:ascii="Consolas" w:hAnsi="Consolas" w:cs="Consolas"/>
          <w:color w:val="C7DD0C"/>
          <w:kern w:val="0"/>
        </w:rPr>
        <w:t>Aqui está o resultado da segunda iteração</w:t>
      </w:r>
    </w:p>
    <w:p w14:paraId="1ADBD2A5" w14:textId="2FC59F12" w:rsidR="00356EA5" w:rsidRP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}</w:t>
      </w:r>
    </w:p>
    <w:p w14:paraId="12B60152" w14:textId="46952833" w:rsidR="005811D1" w:rsidRDefault="005811D1" w:rsidP="009B5F13">
      <w:pPr>
        <w:rPr>
          <w:rFonts w:ascii="Consolas" w:hAnsi="Consolas"/>
        </w:rPr>
      </w:pPr>
    </w:p>
    <w:p w14:paraId="5CDF8D0D" w14:textId="52C59D07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Até aqui conseguimos aprender muita coisa interessante, mas ainda podemos fazer muito mais, por exemplo: implementar o método Scanner que aprendemos em aulas anteriores.</w:t>
      </w:r>
    </w:p>
    <w:p w14:paraId="03CABADF" w14:textId="713481EE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Até aqui trabalhamos com valores </w:t>
      </w:r>
      <w:r w:rsidR="00BB7720">
        <w:rPr>
          <w:rFonts w:ascii="Consolas" w:hAnsi="Consolas"/>
        </w:rPr>
        <w:t>já inseridos, mas vamos aprender a coletar os valores dos usuários, e a trabalhar com esses valores</w:t>
      </w:r>
      <w:r w:rsidR="004339B3">
        <w:rPr>
          <w:rFonts w:ascii="Consolas" w:hAnsi="Consolas"/>
        </w:rPr>
        <w:t>; veja no exemplo abaixo:</w:t>
      </w:r>
    </w:p>
    <w:p w14:paraId="1A01F105" w14:textId="77777777" w:rsidR="004339B3" w:rsidRDefault="004339B3" w:rsidP="004339B3">
      <w:pPr>
        <w:rPr>
          <w:rFonts w:ascii="Consolas" w:hAnsi="Consolas"/>
        </w:rPr>
      </w:pPr>
    </w:p>
    <w:p w14:paraId="5F678D7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proofErr w:type="spellStart"/>
      <w:r w:rsidRPr="004339B3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proofErr w:type="spellEnd"/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22AA0C9B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4339B3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4339B3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0B2670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726834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6B86320C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 ) {</w:t>
      </w:r>
    </w:p>
    <w:p w14:paraId="4D7C8F9C" w14:textId="04CDCD9C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"Insira o valor para a posição ” </w:t>
      </w:r>
    </w:p>
    <w:p w14:paraId="6C3A84DA" w14:textId="0F8EDE54" w:rsidR="004339B3" w:rsidRDefault="004339B3" w:rsidP="004339B3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C078D58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68C61D0B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355120E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A25B8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C9D5B7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BCA20B9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E92F4BF" w14:textId="5CFBB0C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"O valor na posição " </w:t>
      </w:r>
    </w:p>
    <w:p w14:paraId="5628709D" w14:textId="36EA1845" w:rsidR="004339B3" w:rsidRDefault="004339B3" w:rsidP="004339B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 é: "</w:t>
      </w:r>
    </w:p>
    <w:p w14:paraId="6875182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 );</w:t>
      </w:r>
    </w:p>
    <w:p w14:paraId="6F2C0680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BB5FE6C" w14:textId="07024C26" w:rsidR="004339B3" w:rsidRDefault="004339B3" w:rsidP="004339B3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8245B1B" w14:textId="34078FD2" w:rsidR="00BB7720" w:rsidRDefault="004339B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código acima, construímos uma matriz com 3 linhas e 3 colunas, e implementamos o método Scanner</w:t>
      </w:r>
      <w:r w:rsidR="008A3EA8">
        <w:rPr>
          <w:rFonts w:ascii="Consolas" w:hAnsi="Consolas"/>
        </w:rPr>
        <w:t xml:space="preserve"> para ler os valores inseridos pelos usuários.</w:t>
      </w:r>
    </w:p>
    <w:p w14:paraId="005E8306" w14:textId="77777777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Foi implementado dois conjuntos de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onde o loop interno coletará os valores para as colunas e armazenará em cada uma das posições. Após o loop interno ter sua volta completa, o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externo contará 1 à linha, onde o loop externo fará o mesmo trabalho, mas na nova linha, até o fim o seu ciclo. </w:t>
      </w:r>
    </w:p>
    <w:p w14:paraId="2B55F1A1" w14:textId="57FC6A71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Não podemos esquecer que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implementa os valores na matriz, de acordo com as suas respectivas posições.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está implementado da seguinte forma: </w:t>
      </w:r>
      <w:proofErr w:type="spellStart"/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matrizA</w:t>
      </w:r>
      <w:proofErr w:type="spellEnd"/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] = </w:t>
      </w:r>
      <w:proofErr w:type="spellStart"/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leia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Pr="008A3EA8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nextInt</w:t>
      </w:r>
      <w:proofErr w:type="spellEnd"/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()</w:t>
      </w:r>
      <w:r>
        <w:rPr>
          <w:rFonts w:ascii="Consolas" w:hAnsi="Consolas"/>
        </w:rPr>
        <w:t>.</w:t>
      </w:r>
    </w:p>
    <w:p w14:paraId="68D3BF76" w14:textId="00B0126D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próximo conjunto </w:t>
      </w:r>
      <w:r w:rsidRPr="00057579">
        <w:rPr>
          <w:rFonts w:ascii="Consolas" w:hAnsi="Consolas"/>
          <w:color w:val="92D050"/>
        </w:rPr>
        <w:t>for</w:t>
      </w:r>
      <w:r w:rsidR="002F7AA1">
        <w:rPr>
          <w:rFonts w:ascii="Consolas" w:hAnsi="Consolas"/>
        </w:rPr>
        <w:t xml:space="preserve"> </w:t>
      </w:r>
      <w:r w:rsidR="00057579">
        <w:rPr>
          <w:rFonts w:ascii="Consolas" w:hAnsi="Consolas"/>
        </w:rPr>
        <w:t xml:space="preserve">serve para buscar na matriz os valores de acordo com as suas posições. Primeiro selecionamos a </w:t>
      </w:r>
      <w:r w:rsidR="00057579" w:rsidRPr="00057579">
        <w:rPr>
          <w:rFonts w:ascii="Consolas" w:hAnsi="Consolas"/>
          <w:color w:val="92D050"/>
        </w:rPr>
        <w:t>posição</w:t>
      </w:r>
      <w:r w:rsidR="00057579">
        <w:rPr>
          <w:rFonts w:ascii="Consolas" w:hAnsi="Consolas"/>
        </w:rPr>
        <w:t xml:space="preserve"> em que os valores estão na matriz, depois vamos buscar os </w:t>
      </w:r>
      <w:r w:rsidR="00057579" w:rsidRPr="00057579">
        <w:rPr>
          <w:rFonts w:ascii="Consolas" w:hAnsi="Consolas"/>
          <w:color w:val="92D050"/>
        </w:rPr>
        <w:t>valores</w:t>
      </w:r>
      <w:r w:rsidR="00057579">
        <w:rPr>
          <w:rFonts w:ascii="Consolas" w:hAnsi="Consolas"/>
        </w:rPr>
        <w:t xml:space="preserve"> em si.</w:t>
      </w:r>
    </w:p>
    <w:p w14:paraId="3B00FFFD" w14:textId="66DF6F76" w:rsidR="00057579" w:rsidRDefault="00057579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Detalhe que, o conjunto de </w:t>
      </w:r>
      <w:r w:rsidRPr="00057579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interno e externo preenchem a linha e a coluna, para selecionar os valores que estão na matriz e, ao mesmo tempo, mostrar qual é a posição que se encontram os valores.</w:t>
      </w:r>
    </w:p>
    <w:p w14:paraId="0BBEBEAD" w14:textId="75DB806D" w:rsidR="00057579" w:rsidRDefault="004E42A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criar uma operação matemática com as matrizes, onde os dados do usuário são usados na operação, implementando com o método Scanner:</w:t>
      </w:r>
    </w:p>
    <w:p w14:paraId="67B8DAAA" w14:textId="77777777" w:rsidR="004E42A6" w:rsidRDefault="004E42A6" w:rsidP="004E42A6">
      <w:pPr>
        <w:rPr>
          <w:rFonts w:ascii="Consolas" w:hAnsi="Consolas"/>
        </w:rPr>
      </w:pPr>
    </w:p>
    <w:p w14:paraId="50A9181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soma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20EDEC4" w14:textId="3CA8D66D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vetor</w:t>
      </w:r>
      <w:proofErr w:type="spellEnd"/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0F84AA98" w14:textId="3B08EA4F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proofErr w:type="spellStart"/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proofErr w:type="spellEnd"/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6F915532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57E570D" w14:textId="1EED4CFC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034C46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034C46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ADE592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F0FE9D0" w14:textId="28AA512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Pr="00034C46">
        <w:rPr>
          <w:rFonts w:ascii="Consolas" w:hAnsi="Consolas" w:cs="Consolas"/>
          <w:color w:val="C7DD0C"/>
          <w:kern w:val="0"/>
          <w:sz w:val="20"/>
          <w:szCs w:val="20"/>
        </w:rPr>
        <w:t>Adicionando os dados na matriz</w:t>
      </w:r>
    </w:p>
    <w:p w14:paraId="3089C1EE" w14:textId="4400803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FE19A7C" w14:textId="4FD4ADA4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87D6748" w14:textId="6817FA14" w:rsidR="00034C46" w:rsidRDefault="00034C46" w:rsidP="00034C46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"Insira um valor para a posição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DF007CD" w14:textId="07EBD0D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C682ABA" w14:textId="38434309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33BE0BC" w14:textId="5BA2366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296ADC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EF5363E" w14:textId="1E2CB43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02EA477" w14:textId="70F1ECE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58684F0F" w14:textId="63DEAF9E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];</w:t>
      </w:r>
    </w:p>
    <w:p w14:paraId="34ADC685" w14:textId="4A299163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9A5AE84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424BB65" w14:textId="288B2C0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035E970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F4915B3" w14:textId="675B634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21D24DB8" w14:textId="000CCAF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FC5DF8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ADA991" w14:textId="73994D88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114AB22" w14:textId="7909FCCC" w:rsidR="00034C46" w:rsidRDefault="00034C46" w:rsidP="00034C46">
      <w:pPr>
        <w:autoSpaceDE w:val="0"/>
        <w:autoSpaceDN w:val="0"/>
        <w:adjustRightInd w:val="0"/>
        <w:spacing w:after="0" w:line="240" w:lineRule="auto"/>
        <w:ind w:right="-85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"Somando os elementos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39E11FEA" w14:textId="716EAC82" w:rsidR="004E42A6" w:rsidRDefault="00034C46" w:rsidP="00034C46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16E9FF" w14:textId="77777777" w:rsidR="008A3EA8" w:rsidRDefault="008A3EA8" w:rsidP="009B5F13">
      <w:pPr>
        <w:ind w:firstLine="567"/>
        <w:rPr>
          <w:rFonts w:ascii="Consolas" w:hAnsi="Consolas"/>
        </w:rPr>
      </w:pPr>
    </w:p>
    <w:p w14:paraId="759379C1" w14:textId="77777777" w:rsidR="00035BA5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iniciamos: </w:t>
      </w:r>
    </w:p>
    <w:p w14:paraId="66C42CC5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variável </w:t>
      </w:r>
      <w:r w:rsidR="00034C46" w:rsidRPr="00035BA5">
        <w:rPr>
          <w:rFonts w:ascii="Consolas" w:hAnsi="Consolas"/>
          <w:color w:val="92D050"/>
        </w:rPr>
        <w:t>soma = 0</w:t>
      </w:r>
      <w:r w:rsidR="00034C46" w:rsidRPr="00035BA5">
        <w:rPr>
          <w:rFonts w:ascii="Consolas" w:hAnsi="Consolas"/>
        </w:rPr>
        <w:t xml:space="preserve">; </w:t>
      </w:r>
    </w:p>
    <w:p w14:paraId="7BC261A4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 </w:t>
      </w:r>
      <w:r w:rsidR="00034C46" w:rsidRPr="00035BA5">
        <w:rPr>
          <w:rFonts w:ascii="Consolas" w:hAnsi="Consolas"/>
          <w:color w:val="92D050"/>
        </w:rPr>
        <w:t>vetor</w:t>
      </w:r>
      <w:r w:rsidR="00034C46" w:rsidRPr="00035BA5">
        <w:rPr>
          <w:rFonts w:ascii="Consolas" w:hAnsi="Consolas"/>
        </w:rPr>
        <w:t xml:space="preserve"> com 4 posições para armazenar a soma; </w:t>
      </w:r>
    </w:p>
    <w:p w14:paraId="29E15423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</w:t>
      </w:r>
      <w:r w:rsidR="00034C46" w:rsidRPr="00035BA5">
        <w:rPr>
          <w:rFonts w:ascii="Consolas" w:hAnsi="Consolas"/>
          <w:color w:val="92D050"/>
        </w:rPr>
        <w:t>matriz</w:t>
      </w:r>
      <w:r w:rsidR="00034C46" w:rsidRPr="00035BA5">
        <w:rPr>
          <w:rFonts w:ascii="Consolas" w:hAnsi="Consolas"/>
        </w:rPr>
        <w:t xml:space="preserve"> com 5 linhas e 4 colunas</w:t>
      </w:r>
      <w:r w:rsidR="00A31808" w:rsidRPr="00035BA5">
        <w:rPr>
          <w:rFonts w:ascii="Consolas" w:hAnsi="Consolas"/>
        </w:rPr>
        <w:t xml:space="preserve">; </w:t>
      </w:r>
    </w:p>
    <w:p w14:paraId="32508917" w14:textId="44658CD2" w:rsidR="00A31808" w:rsidRP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</w:t>
      </w:r>
      <w:r w:rsidR="00A31808" w:rsidRPr="00035BA5">
        <w:rPr>
          <w:rFonts w:ascii="Consolas" w:hAnsi="Consolas"/>
        </w:rPr>
        <w:t xml:space="preserve"> um Scanner </w:t>
      </w:r>
      <w:r w:rsidR="00A31808" w:rsidRPr="00035BA5">
        <w:rPr>
          <w:rFonts w:ascii="Consolas" w:hAnsi="Consolas"/>
          <w:color w:val="92D050"/>
        </w:rPr>
        <w:t xml:space="preserve">leia </w:t>
      </w:r>
      <w:r w:rsidR="00A31808" w:rsidRPr="00035BA5">
        <w:rPr>
          <w:rFonts w:ascii="Consolas" w:hAnsi="Consolas"/>
        </w:rPr>
        <w:t>para coleta dos dados.</w:t>
      </w:r>
    </w:p>
    <w:p w14:paraId="46A584B1" w14:textId="7575B410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inserir os dados na matriz, criamos um (o primeiro) conjunto de </w:t>
      </w:r>
      <w:r w:rsidRPr="00A3180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para trabalhar com o mapeamento da matriz e com a agregação dos valores inseridos pelo usuário nas suas respectivas posições.</w:t>
      </w:r>
      <w:r w:rsidR="00035BA5">
        <w:rPr>
          <w:rFonts w:ascii="Consolas" w:hAnsi="Consolas"/>
        </w:rPr>
        <w:t xml:space="preserve"> O loop interno percorre as colunas da matriz, enquanto o loop externo percorre a linha da matriz.</w:t>
      </w:r>
    </w:p>
    <w:p w14:paraId="09E11714" w14:textId="2DC05E01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</w:t>
      </w:r>
      <w:r w:rsidR="00035BA5">
        <w:rPr>
          <w:rFonts w:ascii="Consolas" w:hAnsi="Consolas"/>
        </w:rPr>
        <w:t xml:space="preserve">o segundo conjunto </w:t>
      </w:r>
      <w:r w:rsidR="00035BA5" w:rsidRPr="00035BA5">
        <w:rPr>
          <w:rFonts w:ascii="Consolas" w:hAnsi="Consolas"/>
          <w:color w:val="92D050"/>
        </w:rPr>
        <w:t>for</w:t>
      </w:r>
      <w:r w:rsidR="00035BA5">
        <w:rPr>
          <w:rFonts w:ascii="Consolas" w:hAnsi="Consolas"/>
        </w:rPr>
        <w:t xml:space="preserve"> temos aplicado a lógica a variável </w:t>
      </w:r>
      <w:r w:rsidR="00035BA5" w:rsidRPr="00035BA5">
        <w:rPr>
          <w:rFonts w:ascii="Consolas" w:hAnsi="Consolas"/>
          <w:color w:val="92D050"/>
        </w:rPr>
        <w:t>soma</w:t>
      </w:r>
      <w:r w:rsidR="00035BA5">
        <w:rPr>
          <w:rFonts w:ascii="Consolas" w:hAnsi="Consolas"/>
        </w:rPr>
        <w:t xml:space="preserve"> que recebe o valor do elemento da matriz na posição. Enquanto o loop externo percorre as linhas da matriz, o loop interno percorre as colunas da matriz.</w:t>
      </w:r>
    </w:p>
    <w:p w14:paraId="3F37C18E" w14:textId="6D9E0C6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A variável soma recebe o valor da linha e coluna da matriz, e armazena no vetor. Depois, a variável é reiniciada para pegar outro valor e adicionar a outra cola, até que os ciclos da estrutura for sejam finalizados, e os valores devidamente preenchidos.</w:t>
      </w:r>
    </w:p>
    <w:p w14:paraId="6FDB383E" w14:textId="52BF6A4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terceira e última estrutura </w:t>
      </w:r>
      <w:r w:rsidRPr="00171EBE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serve para imprimir a soma dos elementos de cada coluna no vetor. O loop percorre as colunas, onde imprime os resultados da soma dos elementos de cada coluna.</w:t>
      </w:r>
    </w:p>
    <w:p w14:paraId="62097DBA" w14:textId="74A9A5D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</w:t>
      </w:r>
      <w:r w:rsidR="00E4278C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E4278C">
        <w:rPr>
          <w:rFonts w:ascii="Consolas" w:hAnsi="Consolas"/>
        </w:rPr>
        <w:t>temos aqui 4 colunas, sendo elas: A, B, C e D. Veja abaixo como que os valores são somados:</w:t>
      </w:r>
    </w:p>
    <w:p w14:paraId="338C18A6" w14:textId="77777777" w:rsidR="00E4278C" w:rsidRDefault="00E4278C" w:rsidP="009B5F13">
      <w:pPr>
        <w:ind w:firstLine="567"/>
        <w:rPr>
          <w:rFonts w:ascii="Consolas" w:hAnsi="Consolas"/>
        </w:rPr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579"/>
        <w:gridCol w:w="579"/>
        <w:gridCol w:w="579"/>
        <w:gridCol w:w="579"/>
      </w:tblGrid>
      <w:tr w:rsidR="00E4278C" w14:paraId="44285869" w14:textId="77777777" w:rsidTr="00E4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0B4BAA7" w14:textId="7777777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</w:p>
        </w:tc>
        <w:tc>
          <w:tcPr>
            <w:tcW w:w="579" w:type="dxa"/>
          </w:tcPr>
          <w:p w14:paraId="20695703" w14:textId="4CD21948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A</w:t>
            </w:r>
          </w:p>
        </w:tc>
        <w:tc>
          <w:tcPr>
            <w:tcW w:w="579" w:type="dxa"/>
          </w:tcPr>
          <w:p w14:paraId="043BC65D" w14:textId="3320C177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B</w:t>
            </w:r>
          </w:p>
        </w:tc>
        <w:tc>
          <w:tcPr>
            <w:tcW w:w="579" w:type="dxa"/>
          </w:tcPr>
          <w:p w14:paraId="0435A113" w14:textId="0AAAB1B3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C</w:t>
            </w:r>
          </w:p>
        </w:tc>
        <w:tc>
          <w:tcPr>
            <w:tcW w:w="579" w:type="dxa"/>
          </w:tcPr>
          <w:p w14:paraId="18710DBA" w14:textId="516FCDBC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D</w:t>
            </w:r>
          </w:p>
        </w:tc>
      </w:tr>
      <w:tr w:rsidR="00E4278C" w14:paraId="78280EE6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AD484B1" w14:textId="1D82A78C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1</w:t>
            </w:r>
          </w:p>
        </w:tc>
        <w:tc>
          <w:tcPr>
            <w:tcW w:w="579" w:type="dxa"/>
          </w:tcPr>
          <w:p w14:paraId="25F35E42" w14:textId="4934777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79" w:type="dxa"/>
          </w:tcPr>
          <w:p w14:paraId="0473C94C" w14:textId="7CD90093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79" w:type="dxa"/>
          </w:tcPr>
          <w:p w14:paraId="68FE0860" w14:textId="2BF805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79" w:type="dxa"/>
          </w:tcPr>
          <w:p w14:paraId="74944BAD" w14:textId="64F81AA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E4278C" w14:paraId="5B30469D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3D092DA" w14:textId="34199BEB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2</w:t>
            </w:r>
          </w:p>
        </w:tc>
        <w:tc>
          <w:tcPr>
            <w:tcW w:w="579" w:type="dxa"/>
          </w:tcPr>
          <w:p w14:paraId="639E946D" w14:textId="1D243F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579" w:type="dxa"/>
          </w:tcPr>
          <w:p w14:paraId="55B114A1" w14:textId="12A51DD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579" w:type="dxa"/>
          </w:tcPr>
          <w:p w14:paraId="05714812" w14:textId="6376A31C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579" w:type="dxa"/>
          </w:tcPr>
          <w:p w14:paraId="65E69D60" w14:textId="595C59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E4278C" w14:paraId="1D3A88F9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611CD99" w14:textId="59555CA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3</w:t>
            </w:r>
          </w:p>
        </w:tc>
        <w:tc>
          <w:tcPr>
            <w:tcW w:w="579" w:type="dxa"/>
          </w:tcPr>
          <w:p w14:paraId="54095B3F" w14:textId="46E1F4F7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579" w:type="dxa"/>
          </w:tcPr>
          <w:p w14:paraId="05FE529D" w14:textId="663BDF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79" w:type="dxa"/>
          </w:tcPr>
          <w:p w14:paraId="08B3F288" w14:textId="7FDC9AB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579" w:type="dxa"/>
          </w:tcPr>
          <w:p w14:paraId="7A6C064C" w14:textId="1A0E3EA9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</w:tr>
      <w:tr w:rsidR="00E4278C" w14:paraId="2AEA0D3E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A57991" w14:textId="78CF90B6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4</w:t>
            </w:r>
          </w:p>
        </w:tc>
        <w:tc>
          <w:tcPr>
            <w:tcW w:w="579" w:type="dxa"/>
          </w:tcPr>
          <w:p w14:paraId="0C35A9F6" w14:textId="2671A2C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579" w:type="dxa"/>
          </w:tcPr>
          <w:p w14:paraId="01C606A2" w14:textId="370B09D5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579" w:type="dxa"/>
          </w:tcPr>
          <w:p w14:paraId="24F9142C" w14:textId="612DBD3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579" w:type="dxa"/>
          </w:tcPr>
          <w:p w14:paraId="0287B2FC" w14:textId="2D9FC5A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  <w:tr w:rsidR="00E4278C" w14:paraId="7B65A960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0AD6FE" w14:textId="3E587B5F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5</w:t>
            </w:r>
          </w:p>
        </w:tc>
        <w:tc>
          <w:tcPr>
            <w:tcW w:w="579" w:type="dxa"/>
          </w:tcPr>
          <w:p w14:paraId="6AE6CC73" w14:textId="48DEBDCB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579" w:type="dxa"/>
          </w:tcPr>
          <w:p w14:paraId="333E537C" w14:textId="10820DC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579" w:type="dxa"/>
          </w:tcPr>
          <w:p w14:paraId="791591B0" w14:textId="55003EA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579" w:type="dxa"/>
          </w:tcPr>
          <w:p w14:paraId="4B82FE61" w14:textId="2871796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</w:tr>
      <w:tr w:rsidR="00E4278C" w:rsidRPr="00E4278C" w14:paraId="0FA194D1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20D73D" w14:textId="3F6F7D67" w:rsidR="00E4278C" w:rsidRPr="00E4278C" w:rsidRDefault="00E4278C" w:rsidP="009B5F13">
            <w:pPr>
              <w:rPr>
                <w:rFonts w:ascii="Consolas" w:hAnsi="Consolas"/>
              </w:rPr>
            </w:pPr>
            <w:r w:rsidRPr="00E4278C">
              <w:rPr>
                <w:rFonts w:ascii="Consolas" w:hAnsi="Consolas"/>
              </w:rPr>
              <w:t xml:space="preserve">Total </w:t>
            </w:r>
          </w:p>
        </w:tc>
        <w:tc>
          <w:tcPr>
            <w:tcW w:w="579" w:type="dxa"/>
          </w:tcPr>
          <w:p w14:paraId="2BEE3207" w14:textId="0772C63F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45</w:t>
            </w:r>
          </w:p>
        </w:tc>
        <w:tc>
          <w:tcPr>
            <w:tcW w:w="579" w:type="dxa"/>
          </w:tcPr>
          <w:p w14:paraId="6C01FB7A" w14:textId="0D784C8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50</w:t>
            </w:r>
          </w:p>
        </w:tc>
        <w:tc>
          <w:tcPr>
            <w:tcW w:w="579" w:type="dxa"/>
          </w:tcPr>
          <w:p w14:paraId="2319555B" w14:textId="15481FE1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55</w:t>
            </w:r>
          </w:p>
        </w:tc>
        <w:tc>
          <w:tcPr>
            <w:tcW w:w="579" w:type="dxa"/>
          </w:tcPr>
          <w:p w14:paraId="1DEC5C67" w14:textId="7853B7B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60</w:t>
            </w:r>
          </w:p>
        </w:tc>
      </w:tr>
    </w:tbl>
    <w:p w14:paraId="58A9FD16" w14:textId="77777777" w:rsidR="00171EBE" w:rsidRDefault="00171EBE" w:rsidP="009B5F13">
      <w:pPr>
        <w:ind w:firstLine="567"/>
        <w:rPr>
          <w:rFonts w:ascii="Consolas" w:hAnsi="Consolas"/>
        </w:rPr>
      </w:pPr>
    </w:p>
    <w:p w14:paraId="15F605AA" w14:textId="7A5DBBA5" w:rsidR="00171EBE" w:rsidRDefault="00E4278C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resumir o que foi feito:</w:t>
      </w:r>
    </w:p>
    <w:p w14:paraId="59386E28" w14:textId="022CD08B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E4278C">
        <w:rPr>
          <w:rFonts w:ascii="Consolas" w:hAnsi="Consolas"/>
        </w:rPr>
        <w:t>leitura dos valores fornecidos pelo usuário para preencher a matriz;</w:t>
      </w:r>
    </w:p>
    <w:p w14:paraId="7A4DA4AD" w14:textId="7D2D54A3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 soma dos elementos de cada coluna da matriz;</w:t>
      </w:r>
    </w:p>
    <w:p w14:paraId="6C2671C0" w14:textId="4ECD02EA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Armazenando a soma em um vetor;</w:t>
      </w:r>
    </w:p>
    <w:p w14:paraId="4E913836" w14:textId="4E31E073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Imprimiu as somas de cada coluna.</w:t>
      </w:r>
    </w:p>
    <w:p w14:paraId="45906ADC" w14:textId="77777777" w:rsidR="001B53BA" w:rsidRDefault="001B53BA" w:rsidP="001B53BA">
      <w:pPr>
        <w:ind w:firstLine="567"/>
        <w:rPr>
          <w:rFonts w:ascii="Consolas" w:hAnsi="Consolas"/>
        </w:rPr>
      </w:pPr>
    </w:p>
    <w:p w14:paraId="2B789CC4" w14:textId="598C542D" w:rsidR="001F11BF" w:rsidRPr="001B53BA" w:rsidRDefault="001B53BA" w:rsidP="001F11B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Difícil? </w:t>
      </w:r>
      <w:r w:rsidR="001F11BF">
        <w:rPr>
          <w:rFonts w:ascii="Consolas" w:hAnsi="Consolas"/>
        </w:rPr>
        <w:t>Não é tão difícil quando a</w:t>
      </w:r>
      <w:r>
        <w:rPr>
          <w:rFonts w:ascii="Consolas" w:hAnsi="Consolas"/>
        </w:rPr>
        <w:t xml:space="preserve"> prática</w:t>
      </w:r>
      <w:r w:rsidR="001F11BF">
        <w:rPr>
          <w:rFonts w:ascii="Consolas" w:hAnsi="Consolas"/>
        </w:rPr>
        <w:t xml:space="preserve"> faz parte do dia a dia de um programador. Com o tempo, os exercícios te ajudarão a exercitar sua capacidade de entendimento e a sua lógica ficará mais aprimorada.</w:t>
      </w:r>
    </w:p>
    <w:p w14:paraId="3FB88D9C" w14:textId="16F78FB3" w:rsidR="00034C46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BCF0CB0" w14:textId="3EC46DAC" w:rsidR="00010357" w:rsidRDefault="00BF1FF2" w:rsidP="00010357">
      <w:pPr>
        <w:ind w:firstLine="567"/>
        <w:rPr>
          <w:rFonts w:ascii="Consolas" w:hAnsi="Consolas"/>
        </w:rPr>
      </w:pPr>
      <w:r>
        <w:rPr>
          <w:rFonts w:ascii="Consolas" w:hAnsi="Consolas"/>
        </w:rPr>
        <w:t>Para finalizar, vamos criar o último exemplo</w:t>
      </w:r>
      <w:r w:rsidR="007741C1">
        <w:rPr>
          <w:rFonts w:ascii="Consolas" w:hAnsi="Consolas"/>
        </w:rPr>
        <w:t xml:space="preserve">, onde percorrer pelos elementos dentro de um vetor utilizando o </w:t>
      </w:r>
      <w:r w:rsidR="007741C1" w:rsidRPr="007741C1">
        <w:rPr>
          <w:rFonts w:ascii="Consolas" w:hAnsi="Consolas"/>
          <w:color w:val="92D050"/>
        </w:rPr>
        <w:t>for-</w:t>
      </w:r>
      <w:proofErr w:type="spellStart"/>
      <w:r w:rsidR="007741C1" w:rsidRPr="007741C1">
        <w:rPr>
          <w:rFonts w:ascii="Consolas" w:hAnsi="Consolas"/>
          <w:color w:val="92D050"/>
        </w:rPr>
        <w:t>each</w:t>
      </w:r>
      <w:proofErr w:type="spellEnd"/>
      <w:r w:rsidR="007741C1">
        <w:rPr>
          <w:rFonts w:ascii="Consolas" w:hAnsi="Consolas"/>
        </w:rPr>
        <w:t>.</w:t>
      </w:r>
      <w:r w:rsidR="00010357">
        <w:rPr>
          <w:rFonts w:ascii="Consolas" w:hAnsi="Consolas"/>
        </w:rPr>
        <w:t xml:space="preserve"> Antes, vamos conhecer sobre essa estrutura.</w:t>
      </w:r>
    </w:p>
    <w:p w14:paraId="6FE82BC1" w14:textId="7984D110" w:rsidR="006D1EE1" w:rsidRDefault="00010357" w:rsidP="006D1EE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</w:t>
      </w:r>
      <w:r w:rsidRPr="007741C1">
        <w:rPr>
          <w:rFonts w:ascii="Consolas" w:hAnsi="Consolas"/>
          <w:color w:val="92D050"/>
        </w:rPr>
        <w:t>for-</w:t>
      </w:r>
      <w:proofErr w:type="spellStart"/>
      <w:r w:rsidRPr="007741C1"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é uma maneira de repetir sobre as coleções de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 xml:space="preserve">, para acessar os elementos de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A estrutura </w:t>
      </w:r>
      <w:r w:rsidR="006D1EE1">
        <w:rPr>
          <w:rFonts w:ascii="Consolas" w:hAnsi="Consolas"/>
        </w:rPr>
        <w:t xml:space="preserve">de um </w:t>
      </w:r>
      <w:r w:rsidR="006D1EE1" w:rsidRPr="007741C1">
        <w:rPr>
          <w:rFonts w:ascii="Consolas" w:hAnsi="Consolas"/>
          <w:color w:val="92D050"/>
        </w:rPr>
        <w:t>for-</w:t>
      </w:r>
      <w:proofErr w:type="spellStart"/>
      <w:r w:rsidR="006D1EE1" w:rsidRPr="007741C1">
        <w:rPr>
          <w:rFonts w:ascii="Consolas" w:hAnsi="Consolas"/>
          <w:color w:val="92D050"/>
        </w:rPr>
        <w:t>each</w:t>
      </w:r>
      <w:proofErr w:type="spellEnd"/>
      <w:r w:rsidR="006D1EE1">
        <w:rPr>
          <w:rFonts w:ascii="Consolas" w:hAnsi="Consolas"/>
        </w:rPr>
        <w:t xml:space="preserve"> é simples:</w:t>
      </w:r>
    </w:p>
    <w:p w14:paraId="701BD8C6" w14:textId="3B05630B" w:rsidR="006D1EE1" w:rsidRDefault="006D1EE1" w:rsidP="006D1EE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6D1EE1">
        <w:rPr>
          <w:rFonts w:ascii="Consolas" w:hAnsi="Consolas" w:cs="Consolas"/>
          <w:color w:val="D25252"/>
          <w:kern w:val="0"/>
          <w:sz w:val="20"/>
          <w:szCs w:val="20"/>
        </w:rPr>
        <w:t>Tipo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elemento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colecao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75822DB" w14:textId="024A1736" w:rsidR="006D1EE1" w:rsidRDefault="006D1EE1" w:rsidP="006D1E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Código</w:t>
      </w:r>
    </w:p>
    <w:p w14:paraId="3A7C526C" w14:textId="050F6EAC" w:rsidR="006D1EE1" w:rsidRDefault="006D1EE1" w:rsidP="006D1EE1">
      <w:pPr>
        <w:ind w:firstLine="567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E74844" w14:textId="5BE725CA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 w:rsidRPr="006D1EE1">
        <w:rPr>
          <w:rFonts w:ascii="Consolas" w:hAnsi="Consolas" w:cs="Consolas"/>
          <w:color w:val="D25252"/>
          <w:kern w:val="0"/>
          <w:sz w:val="20"/>
          <w:szCs w:val="20"/>
        </w:rPr>
        <w:t>Tipo</w:t>
      </w:r>
      <w:r>
        <w:rPr>
          <w:rFonts w:ascii="Consolas" w:hAnsi="Consolas" w:cs="Consolas"/>
          <w:kern w:val="0"/>
          <w:sz w:val="20"/>
          <w:szCs w:val="20"/>
        </w:rPr>
        <w:t xml:space="preserve">: é o tipo de elemento no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4A0CCD8B" w14:textId="0C3AFD35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ED6FF"/>
          <w:kern w:val="0"/>
          <w:sz w:val="20"/>
          <w:szCs w:val="20"/>
        </w:rPr>
        <w:t>Elemento</w:t>
      </w:r>
      <w:r w:rsidRPr="006D1EE1">
        <w:rPr>
          <w:rFonts w:ascii="Consolas" w:hAnsi="Consolas" w:cs="Consolas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kern w:val="0"/>
          <w:sz w:val="20"/>
          <w:szCs w:val="20"/>
        </w:rPr>
        <w:t>Uma variável que representa o elemento atual.</w:t>
      </w:r>
    </w:p>
    <w:p w14:paraId="6B92F6AE" w14:textId="48EB7DC2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Colecao</w:t>
      </w:r>
      <w:proofErr w:type="spellEnd"/>
      <w:r w:rsidRPr="006D1EE1">
        <w:rPr>
          <w:rFonts w:ascii="Consolas" w:hAnsi="Consolas" w:cs="Consolas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kern w:val="0"/>
          <w:sz w:val="20"/>
          <w:szCs w:val="20"/>
        </w:rPr>
        <w:t xml:space="preserve">é 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que está sendo percorrido.</w:t>
      </w:r>
    </w:p>
    <w:p w14:paraId="0F732E28" w14:textId="7040F14C" w:rsidR="006D1EE1" w:rsidRPr="006D1EE1" w:rsidRDefault="006D1EE1" w:rsidP="005B421F">
      <w:pPr>
        <w:ind w:left="567"/>
        <w:rPr>
          <w:rFonts w:ascii="Consolas" w:hAnsi="Consolas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Os “</w:t>
      </w:r>
      <w:r w:rsidRPr="005B421F">
        <w:rPr>
          <w:rFonts w:ascii="Consolas" w:hAnsi="Consolas" w:cs="Consolas"/>
          <w:color w:val="92D05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”</w:t>
      </w:r>
      <w:r w:rsidR="005B421F">
        <w:rPr>
          <w:rFonts w:ascii="Consolas" w:hAnsi="Consolas" w:cs="Consolas"/>
          <w:kern w:val="0"/>
          <w:sz w:val="20"/>
          <w:szCs w:val="20"/>
        </w:rPr>
        <w:t xml:space="preserve"> separa o tipo e o identificador do elemento da coleção, que está sendo repetido.</w:t>
      </w:r>
    </w:p>
    <w:p w14:paraId="65591592" w14:textId="6B5C376C" w:rsidR="005B421F" w:rsidRDefault="005B421F" w:rsidP="005B421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Bem, agora vamos conhecer como podemos fazer isso na prática, e veja como os elementos de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são imprimidos na tela:</w:t>
      </w:r>
    </w:p>
    <w:p w14:paraId="44BD6BD6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D8D8D8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FAC9529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kern w:val="0"/>
          <w:sz w:val="20"/>
          <w:szCs w:val="20"/>
        </w:rPr>
      </w:pPr>
    </w:p>
    <w:p w14:paraId="7F36499D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38798DE1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1275" w:firstLine="141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"Imprima: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4AFD6" w14:textId="6BE12C9E" w:rsidR="005B421F" w:rsidRDefault="005B421F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CEE5727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</w:p>
    <w:p w14:paraId="4F619C88" w14:textId="33581CDA" w:rsidR="004C5864" w:rsidRP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No código acima, iniciamos um </w:t>
      </w:r>
      <w:proofErr w:type="spellStart"/>
      <w:r>
        <w:rPr>
          <w:rFonts w:ascii="Consolas" w:hAnsi="Consolas" w:cs="Consolas"/>
          <w:kern w:val="0"/>
        </w:rPr>
        <w:t>array</w:t>
      </w:r>
      <w:proofErr w:type="spellEnd"/>
      <w:r>
        <w:rPr>
          <w:rFonts w:ascii="Consolas" w:hAnsi="Consolas" w:cs="Consolas"/>
          <w:kern w:val="0"/>
        </w:rPr>
        <w:t xml:space="preserve"> com 5 elementos, onde o </w:t>
      </w:r>
      <w:r w:rsidRPr="004C5864">
        <w:rPr>
          <w:rFonts w:ascii="Consolas" w:hAnsi="Consolas" w:cs="Consolas"/>
          <w:color w:val="92D050"/>
          <w:kern w:val="0"/>
        </w:rPr>
        <w:t>for-</w:t>
      </w:r>
      <w:proofErr w:type="spellStart"/>
      <w:r w:rsidRPr="004C5864">
        <w:rPr>
          <w:rFonts w:ascii="Consolas" w:hAnsi="Consolas" w:cs="Consolas"/>
          <w:color w:val="92D050"/>
          <w:kern w:val="0"/>
        </w:rPr>
        <w:t>each</w:t>
      </w:r>
      <w:proofErr w:type="spellEnd"/>
      <w:r>
        <w:rPr>
          <w:rFonts w:ascii="Consolas" w:hAnsi="Consolas" w:cs="Consolas"/>
          <w:kern w:val="0"/>
        </w:rPr>
        <w:t xml:space="preserve"> tem como parâmetros a variável </w:t>
      </w:r>
      <w:proofErr w:type="spellStart"/>
      <w:r w:rsidRPr="004C5864">
        <w:rPr>
          <w:rFonts w:ascii="Consolas" w:hAnsi="Consolas" w:cs="Consolas"/>
          <w:color w:val="92D050"/>
          <w:kern w:val="0"/>
        </w:rPr>
        <w:t>num</w:t>
      </w:r>
      <w:proofErr w:type="spellEnd"/>
      <w:r>
        <w:rPr>
          <w:rFonts w:ascii="Consolas" w:hAnsi="Consolas" w:cs="Consolas"/>
          <w:kern w:val="0"/>
        </w:rPr>
        <w:t xml:space="preserve"> do tipo </w:t>
      </w:r>
      <w:proofErr w:type="spellStart"/>
      <w:r w:rsidRPr="004C5864">
        <w:rPr>
          <w:rFonts w:ascii="Consolas" w:hAnsi="Consolas" w:cs="Consolas"/>
          <w:color w:val="92D050"/>
          <w:kern w:val="0"/>
        </w:rPr>
        <w:t>int</w:t>
      </w:r>
      <w:proofErr w:type="spellEnd"/>
      <w:r>
        <w:rPr>
          <w:rFonts w:ascii="Consolas" w:hAnsi="Consolas" w:cs="Consolas"/>
          <w:kern w:val="0"/>
        </w:rPr>
        <w:t xml:space="preserve"> q</w:t>
      </w:r>
      <w:r>
        <w:rPr>
          <w:rFonts w:ascii="Consolas" w:hAnsi="Consolas" w:cs="Consolas"/>
          <w:color w:val="D8D8D8"/>
          <w:kern w:val="0"/>
        </w:rPr>
        <w:t xml:space="preserve">ue receberá os valores de </w:t>
      </w:r>
      <w:proofErr w:type="spellStart"/>
      <w:r>
        <w:rPr>
          <w:rFonts w:ascii="Consolas" w:hAnsi="Consolas" w:cs="Consolas"/>
          <w:color w:val="D8D8D8"/>
          <w:kern w:val="0"/>
        </w:rPr>
        <w:t>numeros</w:t>
      </w:r>
      <w:proofErr w:type="spellEnd"/>
      <w:r>
        <w:rPr>
          <w:rFonts w:ascii="Consolas" w:hAnsi="Consolas" w:cs="Consolas"/>
          <w:color w:val="D8D8D8"/>
          <w:kern w:val="0"/>
        </w:rPr>
        <w:t xml:space="preserve"> até percorrer todos os elementos do </w:t>
      </w:r>
      <w:proofErr w:type="spellStart"/>
      <w:r>
        <w:rPr>
          <w:rFonts w:ascii="Consolas" w:hAnsi="Consolas" w:cs="Consolas"/>
          <w:color w:val="D8D8D8"/>
          <w:kern w:val="0"/>
        </w:rPr>
        <w:t>array</w:t>
      </w:r>
      <w:proofErr w:type="spellEnd"/>
      <w:r>
        <w:rPr>
          <w:rFonts w:ascii="Consolas" w:hAnsi="Consolas" w:cs="Consolas"/>
          <w:color w:val="D8D8D8"/>
          <w:kern w:val="0"/>
        </w:rPr>
        <w:t xml:space="preserve">. </w:t>
      </w:r>
    </w:p>
    <w:p w14:paraId="2DFEFEF2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</w:p>
    <w:p w14:paraId="26303E9E" w14:textId="496E94E8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No próximo código</w:t>
      </w:r>
      <w:r w:rsidR="00D55451">
        <w:rPr>
          <w:rFonts w:ascii="Consolas" w:hAnsi="Consolas" w:cs="Consolas"/>
          <w:color w:val="D8D8D8"/>
          <w:kern w:val="0"/>
        </w:rPr>
        <w:t xml:space="preserve">, veremos a criação de uma lista de </w:t>
      </w:r>
      <w:proofErr w:type="spellStart"/>
      <w:r w:rsidR="00D55451">
        <w:rPr>
          <w:rFonts w:ascii="Consolas" w:hAnsi="Consolas" w:cs="Consolas"/>
          <w:color w:val="D8D8D8"/>
          <w:kern w:val="0"/>
        </w:rPr>
        <w:t>array</w:t>
      </w:r>
      <w:proofErr w:type="spellEnd"/>
      <w:r w:rsidR="00D55451">
        <w:rPr>
          <w:rFonts w:ascii="Consolas" w:hAnsi="Consolas" w:cs="Consolas"/>
          <w:color w:val="D8D8D8"/>
          <w:kern w:val="0"/>
        </w:rPr>
        <w:t>, onde vamos adicionar a lista alguns elementos e depois consultaremos a lista de maneira similar ao exemplo acima:</w:t>
      </w:r>
    </w:p>
    <w:p w14:paraId="3A1F9C7D" w14:textId="77777777" w:rsidR="00D55451" w:rsidRPr="00571F6A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197D9"/>
          <w:kern w:val="0"/>
          <w:sz w:val="20"/>
          <w:szCs w:val="20"/>
        </w:rPr>
      </w:pPr>
    </w:p>
    <w:p w14:paraId="264A7AFC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D55451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D55451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proofErr w:type="spellStart"/>
      <w:r w:rsidRPr="00D55451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frutas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D55451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D55451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ArrayList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12D8817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38E56D3" w14:textId="77777777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"Maça"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C0D156D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"Banana"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622E7F6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"Laranja"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B29C978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8524FF" w14:textId="77777777" w:rsidR="00D55451" w:rsidRPr="00571F6A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571F6A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 w:rsidRPr="00571F6A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571F6A">
        <w:rPr>
          <w:rFonts w:ascii="Consolas" w:hAnsi="Consolas" w:cs="Consolas"/>
          <w:color w:val="BED6FF"/>
          <w:kern w:val="0"/>
          <w:sz w:val="20"/>
          <w:szCs w:val="20"/>
        </w:rPr>
        <w:t>fruta</w:t>
      </w: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r w:rsidRPr="00571F6A"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85E3522" w14:textId="6660E02E" w:rsidR="00D55451" w:rsidRPr="00571F6A" w:rsidRDefault="00D55451" w:rsidP="00D554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571F6A"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571F6A"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571F6A"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571F6A">
        <w:rPr>
          <w:rFonts w:ascii="Consolas" w:hAnsi="Consolas" w:cs="Consolas"/>
          <w:color w:val="79ABFF"/>
          <w:kern w:val="0"/>
          <w:sz w:val="20"/>
          <w:szCs w:val="20"/>
        </w:rPr>
        <w:t>fruta</w:t>
      </w: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3C2B29D" w14:textId="376BF515" w:rsidR="00D55451" w:rsidRPr="00571F6A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  <w:r w:rsidRPr="00571F6A"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A2C26F6" w14:textId="77777777" w:rsidR="004C5864" w:rsidRPr="00571F6A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</w:p>
    <w:p w14:paraId="7EE95371" w14:textId="02A61028" w:rsidR="00D55451" w:rsidRPr="00571F6A" w:rsidRDefault="00D55451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</w:p>
    <w:p w14:paraId="0809063B" w14:textId="5D40CA24" w:rsidR="003F371C" w:rsidRPr="00571F6A" w:rsidRDefault="003F371C">
      <w:pPr>
        <w:rPr>
          <w:rFonts w:ascii="Consolas" w:hAnsi="Consolas"/>
          <w:color w:val="00B050"/>
          <w:sz w:val="40"/>
          <w:szCs w:val="40"/>
        </w:rPr>
      </w:pPr>
      <w:r w:rsidRPr="00571F6A">
        <w:rPr>
          <w:rFonts w:ascii="Consolas" w:hAnsi="Consolas"/>
          <w:color w:val="00B050"/>
          <w:sz w:val="40"/>
          <w:szCs w:val="40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2013BCE0" w14:textId="77777777" w:rsidR="00DF2730" w:rsidRDefault="00DF2730" w:rsidP="00DF2730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observamos diversos exemplos de como trabalhar com Vetores e Matrizes; e aprendemos a unir outras estruturas ao nosso código, para criar diversas possibilidades de implementações diferentes.</w:t>
      </w:r>
    </w:p>
    <w:p w14:paraId="4428D30E" w14:textId="03D5FBAA" w:rsidR="00DF2730" w:rsidRDefault="00DF2730" w:rsidP="00DF273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Lembre-se de pesquisar, estudar e praticar; e não deixe de fazer os exercícios, para que a sua lógica esteja cada vez mais preparada para futuros desafios coma linguagem </w:t>
      </w:r>
      <w:proofErr w:type="spellStart"/>
      <w:r>
        <w:rPr>
          <w:rFonts w:ascii="Consolas" w:hAnsi="Consolas"/>
        </w:rPr>
        <w:t>java</w:t>
      </w:r>
      <w:proofErr w:type="spellEnd"/>
      <w:r>
        <w:rPr>
          <w:rFonts w:ascii="Consolas" w:hAnsi="Consolas"/>
        </w:rPr>
        <w:t>.</w:t>
      </w:r>
    </w:p>
    <w:p w14:paraId="09CE7E71" w14:textId="36240D01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6768BF25" w14:textId="3098B2C0" w:rsidR="00DF2730" w:rsidRDefault="00DF2730" w:rsidP="003F371C">
      <w:pPr>
        <w:rPr>
          <w:rFonts w:ascii="Consolas" w:hAnsi="Consolas"/>
        </w:rPr>
      </w:pPr>
      <w:r>
        <w:rPr>
          <w:rFonts w:ascii="Consolas" w:hAnsi="Consolas"/>
        </w:rPr>
        <w:t xml:space="preserve">Trabalhando com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 xml:space="preserve"> em Java</w:t>
      </w:r>
    </w:p>
    <w:p w14:paraId="575DE0B5" w14:textId="26A4D2AB" w:rsidR="00DF2730" w:rsidRDefault="00DF2730" w:rsidP="003F371C">
      <w:pPr>
        <w:rPr>
          <w:rFonts w:ascii="Consolas" w:hAnsi="Consolas"/>
        </w:rPr>
      </w:pPr>
      <w:r w:rsidRPr="00DF2730">
        <w:rPr>
          <w:rFonts w:ascii="Consolas" w:hAnsi="Consolas"/>
        </w:rPr>
        <w:t>https://www.devmedia.com.br/trabalhando-com-arrays-em-java/25530</w:t>
      </w: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F7B"/>
    <w:multiLevelType w:val="hybridMultilevel"/>
    <w:tmpl w:val="D59E99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D5585D"/>
    <w:multiLevelType w:val="hybridMultilevel"/>
    <w:tmpl w:val="448045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63074526">
    <w:abstractNumId w:val="0"/>
  </w:num>
  <w:num w:numId="2" w16cid:durableId="59062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10357"/>
    <w:rsid w:val="0002609F"/>
    <w:rsid w:val="00034C46"/>
    <w:rsid w:val="00035BA5"/>
    <w:rsid w:val="00057579"/>
    <w:rsid w:val="000E19F2"/>
    <w:rsid w:val="000E3FF3"/>
    <w:rsid w:val="001278E6"/>
    <w:rsid w:val="0015540A"/>
    <w:rsid w:val="001660A9"/>
    <w:rsid w:val="00171EBE"/>
    <w:rsid w:val="001B53BA"/>
    <w:rsid w:val="001F11BF"/>
    <w:rsid w:val="00206FF7"/>
    <w:rsid w:val="0021143B"/>
    <w:rsid w:val="0022681D"/>
    <w:rsid w:val="00234D42"/>
    <w:rsid w:val="00276E79"/>
    <w:rsid w:val="002879A1"/>
    <w:rsid w:val="002A0A75"/>
    <w:rsid w:val="002F7AA1"/>
    <w:rsid w:val="00356EA5"/>
    <w:rsid w:val="003B2A7C"/>
    <w:rsid w:val="003D5D5B"/>
    <w:rsid w:val="003D6837"/>
    <w:rsid w:val="003F371C"/>
    <w:rsid w:val="004339B3"/>
    <w:rsid w:val="004A27C5"/>
    <w:rsid w:val="004C5864"/>
    <w:rsid w:val="004E42A6"/>
    <w:rsid w:val="00571F6A"/>
    <w:rsid w:val="00576BC6"/>
    <w:rsid w:val="005811D1"/>
    <w:rsid w:val="005A6B65"/>
    <w:rsid w:val="005B40C6"/>
    <w:rsid w:val="005B421F"/>
    <w:rsid w:val="005F0F0E"/>
    <w:rsid w:val="00640E73"/>
    <w:rsid w:val="006D1903"/>
    <w:rsid w:val="006D1EE1"/>
    <w:rsid w:val="007741C1"/>
    <w:rsid w:val="007A0A39"/>
    <w:rsid w:val="007B5C0E"/>
    <w:rsid w:val="007F55E0"/>
    <w:rsid w:val="008257D8"/>
    <w:rsid w:val="00874DEA"/>
    <w:rsid w:val="00894759"/>
    <w:rsid w:val="008A3EA8"/>
    <w:rsid w:val="008D393E"/>
    <w:rsid w:val="008D6637"/>
    <w:rsid w:val="008F624C"/>
    <w:rsid w:val="0093450A"/>
    <w:rsid w:val="009902E5"/>
    <w:rsid w:val="009B5F13"/>
    <w:rsid w:val="009F5ECA"/>
    <w:rsid w:val="00A31808"/>
    <w:rsid w:val="00AD5173"/>
    <w:rsid w:val="00B70860"/>
    <w:rsid w:val="00BB0C9A"/>
    <w:rsid w:val="00BB2D7D"/>
    <w:rsid w:val="00BB7720"/>
    <w:rsid w:val="00BC5CB3"/>
    <w:rsid w:val="00BE0D1C"/>
    <w:rsid w:val="00BF1FF2"/>
    <w:rsid w:val="00C15404"/>
    <w:rsid w:val="00C86061"/>
    <w:rsid w:val="00CF5F68"/>
    <w:rsid w:val="00D07AC2"/>
    <w:rsid w:val="00D36E5E"/>
    <w:rsid w:val="00D55451"/>
    <w:rsid w:val="00D571E9"/>
    <w:rsid w:val="00D729CF"/>
    <w:rsid w:val="00DB58C4"/>
    <w:rsid w:val="00DF2730"/>
    <w:rsid w:val="00E4278C"/>
    <w:rsid w:val="00E54C70"/>
    <w:rsid w:val="00E63E04"/>
    <w:rsid w:val="00EA6469"/>
    <w:rsid w:val="00ED6764"/>
    <w:rsid w:val="00F23B75"/>
    <w:rsid w:val="00F425E9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3"/>
        <o:r id="V:Rule5" type="connector" idref="#_x0000_s1031"/>
        <o:r id="V:Rule6" type="connector" idref="#_x0000_s1032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04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  <w:style w:type="table" w:styleId="Tabelacomgrade">
    <w:name w:val="Table Grid"/>
    <w:basedOn w:val="Tabelanormal"/>
    <w:uiPriority w:val="39"/>
    <w:rsid w:val="00E4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3193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15</cp:revision>
  <dcterms:created xsi:type="dcterms:W3CDTF">2024-06-14T19:15:00Z</dcterms:created>
  <dcterms:modified xsi:type="dcterms:W3CDTF">2024-09-04T11:27:00Z</dcterms:modified>
</cp:coreProperties>
</file>