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r w:rsidRPr="006250D3">
        <w:rPr>
          <w:rFonts w:ascii="Consolas" w:hAnsi="Consolas"/>
          <w:color w:val="00B050"/>
        </w:rPr>
        <w:t xml:space="preserve">While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Do/While</w:t>
      </w:r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"\nDigite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>, com algumas diferenças. Quando utilizamos a estrutura for, nós sabemos a quantidade de vezes que o loop se repetirá. Nós utilizamos o while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0A8F89B9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>Lembre-se que while recebe como parâmetro apenas a c</w:t>
      </w:r>
      <w:r w:rsidR="008A1E16">
        <w:rPr>
          <w:rFonts w:ascii="Consolas" w:hAnsi="Consolas" w:cs="Consolas"/>
          <w:kern w:val="0"/>
          <w:sz w:val="20"/>
          <w:szCs w:val="20"/>
        </w:rPr>
        <w:t>o</w:t>
      </w:r>
      <w:r w:rsidR="004B67C1">
        <w:rPr>
          <w:rFonts w:ascii="Consolas" w:hAnsi="Consolas" w:cs="Consolas"/>
          <w:kern w:val="0"/>
          <w:sz w:val="20"/>
          <w:szCs w:val="20"/>
        </w:rPr>
        <w:t>ndição, e não um conjunto de parâmetros, conforme observamos anteriormente na estrutura for.</w:t>
      </w:r>
    </w:p>
    <w:p w14:paraId="742B876E" w14:textId="27C52CB7" w:rsidR="008A1E16" w:rsidRDefault="008A1E16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Vamos entender melhor com um exemplo. Abaixo estará um código, onde trabalharemos com a estrutura while</w:t>
      </w:r>
      <w:r w:rsidR="007205E0">
        <w:rPr>
          <w:rFonts w:ascii="Consolas" w:hAnsi="Consolas" w:cs="Consolas"/>
          <w:kern w:val="0"/>
          <w:sz w:val="20"/>
          <w:szCs w:val="20"/>
        </w:rPr>
        <w:t xml:space="preserve"> até que a condição seja verdadeira:</w:t>
      </w:r>
    </w:p>
    <w:p w14:paraId="0FE6326F" w14:textId="77777777" w:rsidR="007205E0" w:rsidRDefault="007205E0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D3CEF7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Repeticao;</w:t>
      </w:r>
    </w:p>
    <w:p w14:paraId="19B79B38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3CA83B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7B2CE60A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481FB8E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099C3C0C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9B85A7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4072A93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D1BE95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A32817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E88FE52" w14:textId="77777777" w:rsidR="00A32817" w:rsidRP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78915F5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5EE8EA4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448E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4B6CAE56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36907E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"\n\nDigite um número: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615A5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4D3E6F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0507B60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A9A166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"\n\nVocê Acertou!!!"</w:t>
      </w:r>
    </w:p>
    <w:p w14:paraId="645B138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"\nO número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508601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D5BCBA3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45A038A1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"\n\nVocê errou..."</w:t>
      </w:r>
    </w:p>
    <w:p w14:paraId="2EA9619D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"\nO número não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31297CE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B569685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3D9609A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55BF08C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3282DC2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77051E8" w14:textId="77777777" w:rsidR="00A32817" w:rsidRDefault="00A32817" w:rsidP="00A3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30AE7AC" w14:textId="63E644A5" w:rsidR="004A6E01" w:rsidRDefault="004A6E01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Foi 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criado um </w:t>
      </w:r>
      <w:r>
        <w:rPr>
          <w:rFonts w:ascii="Consolas" w:hAnsi="Consolas" w:cs="Consolas"/>
          <w:kern w:val="0"/>
          <w:sz w:val="20"/>
          <w:szCs w:val="20"/>
        </w:rPr>
        <w:t>Scanner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com o nome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 xml:space="preserve"> para coletar do usuário um número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; e em seguida, iniciamos um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e atribuímos o valor do Scanner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 na variável </w:t>
      </w:r>
      <w:r w:rsidR="00A32817"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A32817">
        <w:rPr>
          <w:rFonts w:ascii="Consolas" w:hAnsi="Consolas" w:cs="Consolas"/>
          <w:kern w:val="0"/>
          <w:sz w:val="20"/>
          <w:szCs w:val="20"/>
        </w:rPr>
        <w:t xml:space="preserve">. </w:t>
      </w:r>
    </w:p>
    <w:p w14:paraId="1A531BC2" w14:textId="0FAF5175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No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, enquanto a variável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>
        <w:rPr>
          <w:rFonts w:ascii="Consolas" w:hAnsi="Consolas" w:cs="Consolas"/>
          <w:kern w:val="0"/>
          <w:sz w:val="20"/>
          <w:szCs w:val="20"/>
        </w:rPr>
        <w:t xml:space="preserve"> não for igual a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condição</w:t>
      </w:r>
      <w:r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>), ele repetirá o processo de coleta dos dados. Caso o valor seja semelhante ao valor da condição (10), o loop se encerrará.</w:t>
      </w:r>
    </w:p>
    <w:p w14:paraId="2182E9ED" w14:textId="4D81412A" w:rsidR="00A32817" w:rsidRDefault="00A32817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Trabalhamos com </w:t>
      </w:r>
      <w:r w:rsidRPr="00A32817">
        <w:rPr>
          <w:rFonts w:ascii="Consolas" w:hAnsi="Consolas" w:cs="Consolas"/>
          <w:color w:val="92D050"/>
          <w:kern w:val="0"/>
          <w:sz w:val="20"/>
          <w:szCs w:val="20"/>
        </w:rPr>
        <w:t>if/else</w:t>
      </w:r>
      <w:r>
        <w:rPr>
          <w:rFonts w:ascii="Consolas" w:hAnsi="Consolas" w:cs="Consolas"/>
          <w:kern w:val="0"/>
          <w:sz w:val="20"/>
          <w:szCs w:val="20"/>
        </w:rPr>
        <w:t xml:space="preserve"> para decidir qual mensagem será exibida caso o usuário acerte o número ou erre em sua tentativa.</w:t>
      </w:r>
      <w:r w:rsidR="0062219C">
        <w:rPr>
          <w:rFonts w:ascii="Consolas" w:hAnsi="Consolas" w:cs="Consolas"/>
          <w:kern w:val="0"/>
          <w:sz w:val="20"/>
          <w:szCs w:val="20"/>
        </w:rPr>
        <w:t xml:space="preserve"> Na mensagem exibida no console, foi concatenada a ela o valor a variável </w:t>
      </w:r>
      <w:r w:rsidR="0062219C" w:rsidRPr="0062219C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62219C">
        <w:rPr>
          <w:rFonts w:ascii="Consolas" w:hAnsi="Consolas" w:cs="Consolas"/>
          <w:kern w:val="0"/>
          <w:sz w:val="20"/>
          <w:szCs w:val="20"/>
        </w:rPr>
        <w:t>, onde o usuário pode verificar o número que ele escolheu. Simples né!</w:t>
      </w:r>
    </w:p>
    <w:p w14:paraId="273CDA00" w14:textId="77777777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A844EBF" w14:textId="77777777" w:rsidR="00827F2E" w:rsidRDefault="00827F2E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14:paraId="7BFE0A7D" w14:textId="7B371096" w:rsidR="00212BAE" w:rsidRDefault="00212BAE" w:rsidP="00A3281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Vamos fazer outro exemplo para praticar:</w:t>
      </w:r>
    </w:p>
    <w:p w14:paraId="2481634B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79B4DA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Repeticao;</w:t>
      </w:r>
    </w:p>
    <w:p w14:paraId="551BC691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59D8B6F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27FAE43D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F12B380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6B7D304E" w14:textId="77777777" w:rsidR="00827F2E" w:rsidRPr="00A32817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B31560" w14:textId="77777777" w:rsidR="00827F2E" w:rsidRDefault="00827F2E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A32817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A32817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A32817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3912A5A6" w14:textId="77777777" w:rsidR="00627367" w:rsidRPr="00A32817" w:rsidRDefault="00627367" w:rsidP="008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C02A164" w14:textId="77777777" w:rsidR="00627367" w:rsidRDefault="00827F2E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A32817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="00627367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resultado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="00627367">
        <w:rPr>
          <w:rFonts w:ascii="Consolas" w:hAnsi="Consolas" w:cs="Consolas"/>
          <w:color w:val="BED6FF"/>
          <w:kern w:val="0"/>
          <w:sz w:val="20"/>
          <w:szCs w:val="20"/>
        </w:rPr>
        <w:t>contador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="00627367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="00627367"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BF65D5B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56858B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new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in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F1FD9C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3F20F0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C25D987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60DA762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"\n\nDigite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número: "</w:t>
      </w:r>
    </w:p>
    <w:p w14:paraId="7E081316" w14:textId="007342E8" w:rsidR="00627367" w:rsidRDefault="00627367" w:rsidP="0062736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E4B792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</w:p>
    <w:p w14:paraId="16D12C7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71A3228C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A714ED8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7EA8339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x 3 =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resultado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AB8D183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2F4A6416" w14:textId="735FBFF3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3EE5D2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++;</w:t>
      </w:r>
    </w:p>
    <w:p w14:paraId="7A77C394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F9709FD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067074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"\t\t O Programa foi encerrado"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4B8E0202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EFE5D0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0C66D52" w14:textId="0B50234C" w:rsidR="00827F2E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B4C8B35" w14:textId="01D474C2" w:rsidR="00627367" w:rsidRDefault="00627367" w:rsidP="00627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359D85" w14:textId="77777777" w:rsidR="00627367" w:rsidRDefault="00627367" w:rsidP="0062736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Foram criadas três variáveis do tipo inteiro: </w:t>
      </w:r>
    </w:p>
    <w:p w14:paraId="1A4A459F" w14:textId="02685353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contador = 1</w:t>
      </w:r>
      <w:r>
        <w:rPr>
          <w:rFonts w:ascii="Consolas" w:hAnsi="Consolas" w:cs="Consolas"/>
          <w:kern w:val="0"/>
          <w:sz w:val="20"/>
          <w:szCs w:val="20"/>
        </w:rPr>
        <w:t>: para agregar valor após o loop e impedir que o loop funcione sem um determinado número de rodadas.</w:t>
      </w:r>
    </w:p>
    <w:p w14:paraId="7623A352" w14:textId="74693CD7" w:rsidR="00627367" w:rsidRP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>
        <w:rPr>
          <w:rFonts w:ascii="Consolas" w:hAnsi="Consolas" w:cs="Consolas"/>
          <w:kern w:val="0"/>
          <w:sz w:val="20"/>
          <w:szCs w:val="20"/>
        </w:rPr>
        <w:t xml:space="preserve">: armazena o número selecionado pelo usuário, atribuído no método Scanner </w:t>
      </w:r>
      <w:r w:rsidRPr="00627367">
        <w:rPr>
          <w:rFonts w:ascii="Consolas" w:hAnsi="Consolas" w:cs="Consolas"/>
          <w:color w:val="92D050"/>
          <w:kern w:val="0"/>
          <w:sz w:val="20"/>
          <w:szCs w:val="20"/>
        </w:rPr>
        <w:t>leia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14:paraId="0376BCEA" w14:textId="15CA833B" w:rsidR="00627367" w:rsidRDefault="00627367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resultado</w:t>
      </w:r>
      <w:r w:rsidRPr="00627367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armazenará o resultado da operação entre </w:t>
      </w:r>
      <w:r w:rsidR="006B4589" w:rsidRPr="006B4589">
        <w:rPr>
          <w:rFonts w:ascii="Consolas" w:hAnsi="Consolas" w:cs="Consolas"/>
          <w:color w:val="92D050"/>
          <w:kern w:val="0"/>
          <w:sz w:val="20"/>
          <w:szCs w:val="20"/>
        </w:rPr>
        <w:t>numero</w:t>
      </w:r>
      <w:r w:rsidR="006B4589">
        <w:rPr>
          <w:rFonts w:ascii="Consolas" w:hAnsi="Consolas" w:cs="Consolas"/>
          <w:kern w:val="0"/>
          <w:sz w:val="20"/>
          <w:szCs w:val="20"/>
        </w:rPr>
        <w:t xml:space="preserve"> x 3.</w:t>
      </w:r>
    </w:p>
    <w:p w14:paraId="7DA5151E" w14:textId="77777777" w:rsidR="006B4589" w:rsidRDefault="006B4589" w:rsidP="0062736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03A09201" w14:textId="363B655C" w:rsidR="006B4589" w:rsidRDefault="006B4589" w:rsidP="006B4589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6B4589">
        <w:rPr>
          <w:rFonts w:ascii="Consolas" w:hAnsi="Consolas" w:cs="Consolas"/>
          <w:kern w:val="0"/>
          <w:sz w:val="20"/>
          <w:szCs w:val="20"/>
        </w:rPr>
        <w:t xml:space="preserve">Foi criado um </w:t>
      </w:r>
      <w:r>
        <w:rPr>
          <w:rFonts w:ascii="Consolas" w:hAnsi="Consolas" w:cs="Consolas"/>
          <w:kern w:val="0"/>
          <w:sz w:val="20"/>
          <w:szCs w:val="20"/>
        </w:rPr>
        <w:t xml:space="preserve">Scanner leia para coletar os dados do usuário. Depois iniciamos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com a seguinte condição: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 &lt; 4</w:t>
      </w:r>
      <w:r>
        <w:rPr>
          <w:rFonts w:ascii="Consolas" w:hAnsi="Consolas" w:cs="Consolas"/>
          <w:kern w:val="0"/>
          <w:sz w:val="20"/>
          <w:szCs w:val="20"/>
        </w:rPr>
        <w:t>. Enquanto o contador for menor do que 4, o loop funcionará, coletando o número e multiplicando por 3.</w:t>
      </w:r>
    </w:p>
    <w:p w14:paraId="6E41FBAD" w14:textId="7F21E34A" w:rsidR="006B4589" w:rsidRPr="006B4589" w:rsidRDefault="006B4589" w:rsidP="00CE350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Ao final de cada rodada do loop, há um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contador++</w:t>
      </w:r>
      <w:r>
        <w:rPr>
          <w:rFonts w:ascii="Consolas" w:hAnsi="Consolas" w:cs="Consolas"/>
          <w:kern w:val="0"/>
          <w:sz w:val="20"/>
          <w:szCs w:val="20"/>
        </w:rPr>
        <w:t xml:space="preserve"> que agrega valor ao contador no final de cada loop. No sim, quando o contador sai da condição</w:t>
      </w:r>
      <w:r w:rsidR="00CE3505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&lt; 4</w:t>
      </w:r>
      <w:r>
        <w:rPr>
          <w:rFonts w:ascii="Consolas" w:hAnsi="Consolas" w:cs="Consolas"/>
          <w:kern w:val="0"/>
          <w:sz w:val="20"/>
          <w:szCs w:val="20"/>
        </w:rPr>
        <w:t xml:space="preserve">, o </w:t>
      </w:r>
      <w:r w:rsidRPr="006B4589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é encerrado e a mensagem indicando o fim do </w:t>
      </w:r>
      <w:r w:rsidR="00CE3505">
        <w:rPr>
          <w:rFonts w:ascii="Consolas" w:hAnsi="Consolas" w:cs="Consolas"/>
          <w:kern w:val="0"/>
          <w:sz w:val="20"/>
          <w:szCs w:val="20"/>
        </w:rPr>
        <w:t>programa é exibida.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771839BB" w14:textId="77777777" w:rsidR="00412A76" w:rsidRDefault="00412A76" w:rsidP="006250D3">
      <w:pPr>
        <w:rPr>
          <w:rFonts w:ascii="Consolas" w:hAnsi="Consolas"/>
        </w:rPr>
      </w:pP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0A4B73"/>
    <w:rsid w:val="00212BAE"/>
    <w:rsid w:val="00303DA7"/>
    <w:rsid w:val="00360BED"/>
    <w:rsid w:val="00365456"/>
    <w:rsid w:val="003F0425"/>
    <w:rsid w:val="00412A76"/>
    <w:rsid w:val="004A6E01"/>
    <w:rsid w:val="004B6035"/>
    <w:rsid w:val="004B67C1"/>
    <w:rsid w:val="004F09FF"/>
    <w:rsid w:val="00576BC6"/>
    <w:rsid w:val="005A2827"/>
    <w:rsid w:val="0062219C"/>
    <w:rsid w:val="006250D3"/>
    <w:rsid w:val="00627367"/>
    <w:rsid w:val="00656939"/>
    <w:rsid w:val="006655A6"/>
    <w:rsid w:val="00692751"/>
    <w:rsid w:val="00695AF1"/>
    <w:rsid w:val="006B4589"/>
    <w:rsid w:val="007205E0"/>
    <w:rsid w:val="008069CB"/>
    <w:rsid w:val="00827F2E"/>
    <w:rsid w:val="008A1E16"/>
    <w:rsid w:val="00A11F9A"/>
    <w:rsid w:val="00A15653"/>
    <w:rsid w:val="00A25B95"/>
    <w:rsid w:val="00A32817"/>
    <w:rsid w:val="00AE7029"/>
    <w:rsid w:val="00AE7D02"/>
    <w:rsid w:val="00AF41CC"/>
    <w:rsid w:val="00AF56D0"/>
    <w:rsid w:val="00BB24AA"/>
    <w:rsid w:val="00CB1835"/>
    <w:rsid w:val="00CE3505"/>
    <w:rsid w:val="00CF3C2E"/>
    <w:rsid w:val="00D875C8"/>
    <w:rsid w:val="00DA6AD4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63"/>
        <o:r id="V:Rule7" type="connector" idref="#_x0000_s1064"/>
        <o:r id="V:Rule8" type="connector" idref="#_x0000_s1068"/>
        <o:r id="V:Rule9" type="connector" idref="#_x0000_s1067"/>
        <o:r id="V:Rule10" type="connector" idref="#_x0000_s1069"/>
        <o:r id="V:Rule11" type="connector" idref="#_x0000_s1070"/>
        <o:r id="V:Rule12" type="connector" idref="#_x0000_s1066"/>
        <o:r id="V:Rule13" type="connector" idref="#_x0000_s1065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1107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8</cp:revision>
  <dcterms:created xsi:type="dcterms:W3CDTF">2024-06-06T17:46:00Z</dcterms:created>
  <dcterms:modified xsi:type="dcterms:W3CDTF">2024-06-13T14:04:00Z</dcterms:modified>
</cp:coreProperties>
</file>