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000000" w:themeColor="text1"/>
  <w:body>
    <w:p w14:paraId="618C29E1" w14:textId="5A64E347" w:rsidR="00576BC6" w:rsidRDefault="00225851" w:rsidP="00225851">
      <w:pPr>
        <w:jc w:val="center"/>
        <w:rPr>
          <w:rFonts w:ascii="Consolas" w:hAnsi="Consolas"/>
          <w:color w:val="00B050"/>
          <w:sz w:val="40"/>
          <w:szCs w:val="40"/>
        </w:rPr>
      </w:pPr>
      <w:r w:rsidRPr="00225851">
        <w:rPr>
          <w:rFonts w:ascii="Consolas" w:hAnsi="Consolas"/>
          <w:color w:val="00B050"/>
          <w:sz w:val="40"/>
          <w:szCs w:val="40"/>
        </w:rPr>
        <w:t>Laços Condicionais</w:t>
      </w:r>
    </w:p>
    <w:p w14:paraId="45E8E46E" w14:textId="77777777" w:rsidR="00352A22" w:rsidRDefault="00352A22" w:rsidP="00352A22">
      <w:pPr>
        <w:ind w:firstLine="567"/>
        <w:rPr>
          <w:rFonts w:ascii="Consolas" w:hAnsi="Consolas"/>
        </w:rPr>
      </w:pPr>
      <w:r>
        <w:rPr>
          <w:rFonts w:ascii="Consolas" w:hAnsi="Consolas"/>
        </w:rPr>
        <w:t>A estrutura condicional ajuda os desenvolvedores a economizar linha de código, fazer reaproveitamento dos scripts e auxiliam na tomada de decisão.</w:t>
      </w:r>
    </w:p>
    <w:p w14:paraId="0579CC85" w14:textId="77777777" w:rsidR="00352A22" w:rsidRDefault="00352A22" w:rsidP="00352A22">
      <w:pPr>
        <w:ind w:firstLine="567"/>
        <w:rPr>
          <w:rFonts w:ascii="Consolas" w:hAnsi="Consolas"/>
        </w:rPr>
      </w:pPr>
      <w:r>
        <w:rPr>
          <w:rFonts w:ascii="Consolas" w:hAnsi="Consolas"/>
        </w:rPr>
        <w:t>Essas estruturas são utilizadas quando há uma sequencia de ações que podem ou não ser executadas, dependendo do resultado de uma operação ou interação.</w:t>
      </w:r>
    </w:p>
    <w:p w14:paraId="6B3670DA" w14:textId="26291840" w:rsidR="00352A22" w:rsidRDefault="00352A22" w:rsidP="003713DF">
      <w:pPr>
        <w:ind w:firstLine="567"/>
        <w:rPr>
          <w:rFonts w:ascii="Consolas" w:hAnsi="Consolas"/>
        </w:rPr>
      </w:pPr>
      <w:r>
        <w:rPr>
          <w:rFonts w:ascii="Consolas" w:hAnsi="Consolas"/>
        </w:rPr>
        <w:t xml:space="preserve">Por exemplo: ao utilizar o Scanner, </w:t>
      </w:r>
      <w:r w:rsidR="003713DF">
        <w:rPr>
          <w:rFonts w:ascii="Consolas" w:hAnsi="Consolas"/>
        </w:rPr>
        <w:t>o programa coleta a idade de um usuário, recebendo o valor age = 17. O mesmo programa, ao receber uma idade menor que 18, informa que o usuário não é maior de idade. Se a idade for maior ou igual a 18 anos, uma mensagem diferente</w:t>
      </w:r>
      <w:r>
        <w:rPr>
          <w:rFonts w:ascii="Consolas" w:hAnsi="Consolas"/>
        </w:rPr>
        <w:t xml:space="preserve"> </w:t>
      </w:r>
      <w:r w:rsidR="003713DF">
        <w:rPr>
          <w:rFonts w:ascii="Consolas" w:hAnsi="Consolas"/>
        </w:rPr>
        <w:t>será enviada, informando que o usuário é maior de idade.</w:t>
      </w:r>
    </w:p>
    <w:p w14:paraId="7A135EE1" w14:textId="5AF355E6" w:rsidR="003713DF" w:rsidRDefault="003713DF" w:rsidP="003713DF">
      <w:pPr>
        <w:ind w:firstLine="567"/>
        <w:rPr>
          <w:rFonts w:ascii="Consolas" w:hAnsi="Consolas"/>
        </w:rPr>
      </w:pPr>
      <w:r>
        <w:rPr>
          <w:rFonts w:ascii="Consolas" w:hAnsi="Consolas"/>
        </w:rPr>
        <w:t xml:space="preserve">Essas estruturas incluem o uso de </w:t>
      </w:r>
      <w:r w:rsidRPr="003713DF">
        <w:rPr>
          <w:rFonts w:ascii="Consolas" w:hAnsi="Consolas"/>
          <w:color w:val="92D050"/>
        </w:rPr>
        <w:t>if</w:t>
      </w:r>
      <w:r>
        <w:rPr>
          <w:rFonts w:ascii="Consolas" w:hAnsi="Consolas"/>
        </w:rPr>
        <w:t xml:space="preserve">, </w:t>
      </w:r>
      <w:r w:rsidRPr="003713DF">
        <w:rPr>
          <w:rFonts w:ascii="Consolas" w:hAnsi="Consolas"/>
          <w:color w:val="92D050"/>
        </w:rPr>
        <w:t>else if</w:t>
      </w:r>
      <w:r>
        <w:rPr>
          <w:rFonts w:ascii="Consolas" w:hAnsi="Consolas"/>
        </w:rPr>
        <w:t xml:space="preserve">, </w:t>
      </w:r>
      <w:r w:rsidRPr="003713DF">
        <w:rPr>
          <w:rFonts w:ascii="Consolas" w:hAnsi="Consolas"/>
          <w:color w:val="92D050"/>
        </w:rPr>
        <w:t xml:space="preserve">else </w:t>
      </w:r>
      <w:r>
        <w:rPr>
          <w:rFonts w:ascii="Consolas" w:hAnsi="Consolas"/>
        </w:rPr>
        <w:t xml:space="preserve">e </w:t>
      </w:r>
      <w:r w:rsidRPr="003713DF">
        <w:rPr>
          <w:rFonts w:ascii="Consolas" w:hAnsi="Consolas"/>
          <w:color w:val="92D050"/>
        </w:rPr>
        <w:t>switch-case</w:t>
      </w:r>
      <w:r>
        <w:rPr>
          <w:rFonts w:ascii="Consolas" w:hAnsi="Consolas"/>
        </w:rPr>
        <w:t>, que permitem a execução de diferentes blocos de acordo com as condições especificadas.</w:t>
      </w:r>
    </w:p>
    <w:p w14:paraId="7886C8E3" w14:textId="38212934" w:rsidR="00225851" w:rsidRDefault="00352A22" w:rsidP="00352A22">
      <w:pPr>
        <w:ind w:firstLine="567"/>
        <w:rPr>
          <w:rFonts w:ascii="Consolas" w:hAnsi="Consolas"/>
        </w:rPr>
      </w:pPr>
      <w:r>
        <w:rPr>
          <w:rFonts w:ascii="Consolas" w:hAnsi="Consolas"/>
        </w:rPr>
        <w:t>Na aula de hoje, vamos estudar sobre o Laço Condicional e aprender a criar esses laços com a ajuda de exemplos.</w:t>
      </w:r>
    </w:p>
    <w:p w14:paraId="17805FA3" w14:textId="77777777" w:rsidR="003713DF" w:rsidRDefault="003713DF" w:rsidP="003713DF">
      <w:pPr>
        <w:rPr>
          <w:rFonts w:ascii="Consolas" w:hAnsi="Consolas"/>
        </w:rPr>
      </w:pPr>
    </w:p>
    <w:p w14:paraId="15C1A9EF" w14:textId="2DAF97FA" w:rsidR="003713DF" w:rsidRPr="003713DF" w:rsidRDefault="003713DF" w:rsidP="003713DF">
      <w:pPr>
        <w:rPr>
          <w:rFonts w:ascii="Consolas" w:hAnsi="Consolas"/>
          <w:color w:val="00B050"/>
          <w:lang w:val="en-US"/>
        </w:rPr>
      </w:pPr>
      <w:r w:rsidRPr="003713DF">
        <w:rPr>
          <w:rFonts w:ascii="Consolas" w:hAnsi="Consolas"/>
          <w:color w:val="00B050"/>
          <w:lang w:val="en-US"/>
        </w:rPr>
        <w:t>1.1 IF, ELSE IF, ELSE</w:t>
      </w:r>
    </w:p>
    <w:p w14:paraId="1A88011C" w14:textId="7AF3D573" w:rsidR="003713DF" w:rsidRDefault="003713DF" w:rsidP="003713DF">
      <w:pPr>
        <w:ind w:firstLine="567"/>
        <w:rPr>
          <w:rFonts w:ascii="Consolas" w:hAnsi="Consolas"/>
        </w:rPr>
      </w:pPr>
      <w:r w:rsidRPr="003713DF">
        <w:rPr>
          <w:rFonts w:ascii="Consolas" w:hAnsi="Consolas"/>
        </w:rPr>
        <w:t xml:space="preserve">O Laço Condicional </w:t>
      </w:r>
      <w:r w:rsidR="00DE4C3D" w:rsidRPr="00DE4C3D">
        <w:rPr>
          <w:rFonts w:ascii="Consolas" w:hAnsi="Consolas"/>
          <w:color w:val="92D050"/>
        </w:rPr>
        <w:t>i</w:t>
      </w:r>
      <w:r w:rsidRPr="00DE4C3D">
        <w:rPr>
          <w:rFonts w:ascii="Consolas" w:hAnsi="Consolas"/>
          <w:color w:val="92D050"/>
        </w:rPr>
        <w:t xml:space="preserve">f </w:t>
      </w:r>
      <w:r w:rsidRPr="003713DF">
        <w:rPr>
          <w:rFonts w:ascii="Consolas" w:hAnsi="Consolas"/>
        </w:rPr>
        <w:t>é</w:t>
      </w:r>
      <w:r>
        <w:rPr>
          <w:rFonts w:ascii="Consolas" w:hAnsi="Consolas"/>
        </w:rPr>
        <w:t xml:space="preserve"> utilizado para testar </w:t>
      </w:r>
      <w:r w:rsidR="00DE4C3D">
        <w:rPr>
          <w:rFonts w:ascii="Consolas" w:hAnsi="Consolas"/>
        </w:rPr>
        <w:t xml:space="preserve">uma condição, em que, sendo ela verdadeira, será executado um processo. O </w:t>
      </w:r>
      <w:r w:rsidR="00DE4C3D" w:rsidRPr="00DE4C3D">
        <w:rPr>
          <w:rFonts w:ascii="Consolas" w:hAnsi="Consolas"/>
          <w:color w:val="92D050"/>
        </w:rPr>
        <w:t xml:space="preserve">else if </w:t>
      </w:r>
      <w:r w:rsidR="00DE4C3D">
        <w:rPr>
          <w:rFonts w:ascii="Consolas" w:hAnsi="Consolas"/>
        </w:rPr>
        <w:t xml:space="preserve">e </w:t>
      </w:r>
      <w:r w:rsidR="00DE4C3D" w:rsidRPr="00DE4C3D">
        <w:rPr>
          <w:rFonts w:ascii="Consolas" w:hAnsi="Consolas"/>
          <w:color w:val="92D050"/>
        </w:rPr>
        <w:t>else</w:t>
      </w:r>
      <w:r w:rsidR="00DE4C3D">
        <w:rPr>
          <w:rFonts w:ascii="Consolas" w:hAnsi="Consolas"/>
          <w:color w:val="92D050"/>
        </w:rPr>
        <w:t xml:space="preserve"> </w:t>
      </w:r>
      <w:r w:rsidR="00DE4C3D">
        <w:rPr>
          <w:rFonts w:ascii="Consolas" w:hAnsi="Consolas"/>
        </w:rPr>
        <w:t>permitem adicionar condições adicionais para executar um bloco de código caso as condições anteriores forem falsas.</w:t>
      </w:r>
    </w:p>
    <w:p w14:paraId="681F37E6" w14:textId="2F005EEF" w:rsidR="00DE4C3D" w:rsidRDefault="00DE4C3D" w:rsidP="003713DF">
      <w:pPr>
        <w:ind w:firstLine="567"/>
        <w:rPr>
          <w:rFonts w:ascii="Consolas" w:hAnsi="Consolas"/>
        </w:rPr>
      </w:pPr>
      <w:r>
        <w:rPr>
          <w:rFonts w:ascii="Consolas" w:hAnsi="Consolas"/>
        </w:rPr>
        <w:t>Veja como é a sintaxe desse laço condicional abaixo:</w:t>
      </w:r>
    </w:p>
    <w:p w14:paraId="582CF144" w14:textId="77777777" w:rsidR="00DE4C3D" w:rsidRDefault="00DE4C3D" w:rsidP="003713DF">
      <w:pPr>
        <w:ind w:firstLine="567"/>
        <w:rPr>
          <w:rFonts w:ascii="Consolas" w:hAnsi="Consolas"/>
        </w:rPr>
      </w:pPr>
    </w:p>
    <w:p w14:paraId="46B79850" w14:textId="62C9FE09" w:rsidR="00DE4C3D" w:rsidRDefault="00DE4C3D" w:rsidP="00DE4C3D">
      <w:pPr>
        <w:rPr>
          <w:rFonts w:ascii="Consolas" w:hAnsi="Consolas"/>
        </w:rPr>
      </w:pPr>
      <w:r w:rsidRPr="00DE4C3D">
        <w:rPr>
          <w:rFonts w:ascii="Consolas" w:hAnsi="Consolas"/>
          <w:color w:val="FF0000"/>
        </w:rPr>
        <w:t>if</w:t>
      </w:r>
      <w:r>
        <w:rPr>
          <w:rFonts w:ascii="Consolas" w:hAnsi="Consolas"/>
        </w:rPr>
        <w:t>(condição1){</w:t>
      </w:r>
    </w:p>
    <w:p w14:paraId="1CDE9F84" w14:textId="3E1DB684" w:rsidR="00DE4C3D" w:rsidRPr="00DE4C3D" w:rsidRDefault="00DE4C3D" w:rsidP="00DE4C3D">
      <w:pPr>
        <w:rPr>
          <w:rFonts w:ascii="Consolas" w:hAnsi="Consolas"/>
          <w:color w:val="92D050"/>
        </w:rPr>
      </w:pPr>
      <w:r>
        <w:rPr>
          <w:rFonts w:ascii="Consolas" w:hAnsi="Consolas"/>
        </w:rPr>
        <w:tab/>
      </w:r>
      <w:r w:rsidRPr="00DE4C3D">
        <w:rPr>
          <w:rFonts w:ascii="Consolas" w:hAnsi="Consolas"/>
          <w:color w:val="92D050"/>
        </w:rPr>
        <w:t>// Executa o código caso a condição</w:t>
      </w:r>
      <w:r>
        <w:rPr>
          <w:rFonts w:ascii="Consolas" w:hAnsi="Consolas"/>
          <w:color w:val="92D050"/>
        </w:rPr>
        <w:t>1</w:t>
      </w:r>
      <w:r w:rsidRPr="00DE4C3D">
        <w:rPr>
          <w:rFonts w:ascii="Consolas" w:hAnsi="Consolas"/>
          <w:color w:val="92D050"/>
        </w:rPr>
        <w:t xml:space="preserve"> seja verdadeira</w:t>
      </w:r>
    </w:p>
    <w:p w14:paraId="6D101182" w14:textId="7A237A74" w:rsidR="00DE4C3D" w:rsidRDefault="00DE4C3D" w:rsidP="00DE4C3D">
      <w:pPr>
        <w:rPr>
          <w:rFonts w:ascii="Consolas" w:hAnsi="Consolas"/>
        </w:rPr>
      </w:pPr>
      <w:r>
        <w:rPr>
          <w:rFonts w:ascii="Consolas" w:hAnsi="Consolas"/>
        </w:rPr>
        <w:t xml:space="preserve">} </w:t>
      </w:r>
      <w:r w:rsidRPr="00DE4C3D">
        <w:rPr>
          <w:rFonts w:ascii="Consolas" w:hAnsi="Consolas"/>
          <w:color w:val="FF0000"/>
        </w:rPr>
        <w:t xml:space="preserve">else if </w:t>
      </w:r>
      <w:r>
        <w:rPr>
          <w:rFonts w:ascii="Consolas" w:hAnsi="Consolas"/>
        </w:rPr>
        <w:t>(Condição2) {</w:t>
      </w:r>
    </w:p>
    <w:p w14:paraId="7517188D" w14:textId="6563138A" w:rsidR="00DE4C3D" w:rsidRPr="00DE4C3D" w:rsidRDefault="00DE4C3D" w:rsidP="00DE4C3D">
      <w:pPr>
        <w:rPr>
          <w:rFonts w:ascii="Consolas" w:hAnsi="Consolas"/>
          <w:color w:val="92D050"/>
        </w:rPr>
      </w:pPr>
      <w:r>
        <w:rPr>
          <w:rFonts w:ascii="Consolas" w:hAnsi="Consolas"/>
        </w:rPr>
        <w:tab/>
      </w:r>
      <w:r>
        <w:rPr>
          <w:rFonts w:ascii="Consolas" w:hAnsi="Consolas"/>
          <w:color w:val="92D050"/>
        </w:rPr>
        <w:t>// Executa o código caso a condição2 seja verdadeira</w:t>
      </w:r>
    </w:p>
    <w:p w14:paraId="2A9A91C6" w14:textId="77777777" w:rsidR="00DE4C3D" w:rsidRDefault="00DE4C3D" w:rsidP="00DE4C3D">
      <w:pPr>
        <w:rPr>
          <w:rFonts w:ascii="Consolas" w:hAnsi="Consolas"/>
        </w:rPr>
      </w:pPr>
      <w:r>
        <w:rPr>
          <w:rFonts w:ascii="Consolas" w:hAnsi="Consolas"/>
        </w:rPr>
        <w:t xml:space="preserve">} </w:t>
      </w:r>
      <w:r w:rsidRPr="00DE4C3D">
        <w:rPr>
          <w:rFonts w:ascii="Consolas" w:hAnsi="Consolas"/>
          <w:color w:val="FF0000"/>
        </w:rPr>
        <w:t xml:space="preserve">else </w:t>
      </w:r>
      <w:r>
        <w:rPr>
          <w:rFonts w:ascii="Consolas" w:hAnsi="Consolas"/>
        </w:rPr>
        <w:t>{</w:t>
      </w:r>
    </w:p>
    <w:p w14:paraId="051A6B67" w14:textId="79D4178B" w:rsidR="00DE4C3D" w:rsidRPr="00DE4C3D" w:rsidRDefault="00DE4C3D" w:rsidP="00DE4C3D">
      <w:pPr>
        <w:rPr>
          <w:rFonts w:ascii="Consolas" w:hAnsi="Consolas"/>
          <w:color w:val="92D050"/>
        </w:rPr>
      </w:pPr>
      <w:r>
        <w:rPr>
          <w:rFonts w:ascii="Consolas" w:hAnsi="Consolas"/>
        </w:rPr>
        <w:tab/>
      </w:r>
      <w:r>
        <w:rPr>
          <w:rFonts w:ascii="Consolas" w:hAnsi="Consolas"/>
          <w:color w:val="92D050"/>
        </w:rPr>
        <w:t>// Executa o código caso a condição1 e condição2 sejam falsas</w:t>
      </w:r>
    </w:p>
    <w:p w14:paraId="02F9845B" w14:textId="06D71A59" w:rsidR="00DE4C3D" w:rsidRDefault="00DE4C3D" w:rsidP="00DE4C3D">
      <w:pPr>
        <w:rPr>
          <w:rFonts w:ascii="Consolas" w:hAnsi="Consolas"/>
        </w:rPr>
      </w:pPr>
      <w:r>
        <w:rPr>
          <w:rFonts w:ascii="Consolas" w:hAnsi="Consolas"/>
        </w:rPr>
        <w:t>}</w:t>
      </w:r>
    </w:p>
    <w:p w14:paraId="5DD00CC0" w14:textId="77777777" w:rsidR="00DE4C3D" w:rsidRDefault="00DE4C3D" w:rsidP="00DE4C3D">
      <w:pPr>
        <w:rPr>
          <w:rFonts w:ascii="Consolas" w:hAnsi="Consolas"/>
        </w:rPr>
      </w:pPr>
    </w:p>
    <w:p w14:paraId="3D781442" w14:textId="77777777" w:rsidR="00F40B32" w:rsidRDefault="00F40B32" w:rsidP="00DE4C3D">
      <w:pPr>
        <w:ind w:firstLine="567"/>
        <w:rPr>
          <w:rFonts w:ascii="Consolas" w:hAnsi="Consolas"/>
        </w:rPr>
      </w:pPr>
    </w:p>
    <w:p w14:paraId="26B9B56C" w14:textId="77777777" w:rsidR="00F40B32" w:rsidRDefault="00F40B32" w:rsidP="00DE4C3D">
      <w:pPr>
        <w:ind w:firstLine="567"/>
        <w:rPr>
          <w:rFonts w:ascii="Consolas" w:hAnsi="Consolas"/>
        </w:rPr>
      </w:pPr>
    </w:p>
    <w:p w14:paraId="4D431C09" w14:textId="77777777" w:rsidR="00F40B32" w:rsidRDefault="00F40B32" w:rsidP="00DE4C3D">
      <w:pPr>
        <w:ind w:firstLine="567"/>
        <w:rPr>
          <w:rFonts w:ascii="Consolas" w:hAnsi="Consolas"/>
        </w:rPr>
      </w:pPr>
    </w:p>
    <w:p w14:paraId="5AC288D4" w14:textId="0396F866" w:rsidR="00F40B32" w:rsidRDefault="00DE4C3D" w:rsidP="00013F0A">
      <w:pPr>
        <w:ind w:firstLine="567"/>
        <w:rPr>
          <w:rFonts w:ascii="Consolas" w:hAnsi="Consolas"/>
        </w:rPr>
      </w:pPr>
      <w:r>
        <w:rPr>
          <w:rFonts w:ascii="Consolas" w:hAnsi="Consolas"/>
        </w:rPr>
        <w:lastRenderedPageBreak/>
        <w:t>Vamos criar um exemplo</w:t>
      </w:r>
      <w:r w:rsidR="00013F0A">
        <w:rPr>
          <w:rFonts w:ascii="Consolas" w:hAnsi="Consolas"/>
        </w:rPr>
        <w:t xml:space="preserve"> juntos, e para começar vamos criar um fluxograma para entender a lógica envolvida no programa:</w:t>
      </w:r>
    </w:p>
    <w:p w14:paraId="4D52352F" w14:textId="354EF12B" w:rsidR="00013F0A" w:rsidRDefault="00013F0A" w:rsidP="00013F0A">
      <w:pPr>
        <w:ind w:firstLine="567"/>
        <w:rPr>
          <w:rFonts w:ascii="Consolas" w:hAnsi="Consolas"/>
        </w:rPr>
      </w:pPr>
    </w:p>
    <w:p w14:paraId="58D6FDB1" w14:textId="1DD3990E" w:rsidR="00013F0A" w:rsidRDefault="00013F0A" w:rsidP="00013F0A">
      <w:pPr>
        <w:ind w:firstLine="567"/>
        <w:rPr>
          <w:rFonts w:ascii="Consolas" w:hAnsi="Consolas"/>
        </w:rPr>
      </w:pPr>
      <w:r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0D38BD" wp14:editId="6FE4D4D0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790575" cy="361950"/>
                <wp:effectExtent l="0" t="0" r="28575" b="19050"/>
                <wp:wrapNone/>
                <wp:docPr id="49685714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0CE9AD" w14:textId="79A3384A" w:rsidR="00013F0A" w:rsidRDefault="00013F0A" w:rsidP="00013F0A">
                            <w:pPr>
                              <w:jc w:val="center"/>
                            </w:pPr>
                            <w:r>
                              <w:t>Início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0D38BD" id="Elipse 1" o:spid="_x0000_s1026" style="position:absolute;left:0;text-align:left;margin-left:0;margin-top:.45pt;width:62.25pt;height:28.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brBYwIAACAFAAAOAAAAZHJzL2Uyb0RvYy54bWysVEtv2zAMvg/YfxB0X2xnTbsGdYqgRYcB&#10;QRusHXpWZKkWIIuapMTOfv0o+ZFiLXYYdpFJkfz48EddXXeNJgfhvAJT0mKWUyIMh0qZl5L+eLr7&#10;9IUSH5ipmAYjSnoUnl6vPn64au1SzKEGXQlHEMT4ZWtLWodgl1nmeS0a5mdghUGjBNewgKp7ySrH&#10;WkRvdDbP8/OsBVdZB1x4j7e3vZGuEr6UgocHKb0IRJcUawvpdOncxTNbXbHli2O2Vnwog/1DFQ1T&#10;BpNOULcsMLJ36g1Uo7gDDzLMODQZSKm4SD1gN0X+RzePNbMi9YLD8XYak/9/sPz+8Gi3DsfQWr/0&#10;KMYuOuma+MX6SJeGdZyGJbpAOF5eXOaLiwUlHE2fz4vLRRpmdgq2zoevAhoShZIKrZX1sR22ZIeN&#10;D5gTvUcvVE4VJCkctYjO2nwXkqgKc85TdCKHuNGOHBj+Vsa5MKHoTTWrRH9dLPJ8LGmKSCkTYESW&#10;SusJewCIxHuL3dc6+MdQkbg1Bed/K6wPniJSZjBhCm6UAfcegMauhsy9/zikfjRxSqHbdegSxR1U&#10;x60jDnqSe8vvFE5+w3zYMoesRv7jpoYHPKSGtqQwSJTU4H69dx/9kWxopaTFLSmp/7lnTlCivxmk&#10;4WVxdhbXKilni4s5Ku61ZffaYvbNDeAfK/BNsDyJ0T/oUZQOmmdc6HXMiiZmOOYuKQ9uVG5Cv734&#10;JHCxXic3XCXLwsY8Wh7B44AjrZ66Z+bsQL+AvL2HcaPeULD3jZEG1vsAUiV+nuY6jB7XMHFoeDLi&#10;nr/Wk9fpYVv9BgAA//8DAFBLAwQUAAYACAAAACEAkDgpfNsAAAAEAQAADwAAAGRycy9kb3ducmV2&#10;LnhtbEyPwU7DMBBE70j8g7VIXBB1qChtQzYVQuqNCw0qVzdekijx2thOG/h63BM9jmY086bYTGYQ&#10;R/Khs4zwMMtAENdWd9wgfFTb+xWIEBVrNVgmhB8KsCmvrwqVa3vidzruYiNSCYdcIbQxulzKULdk&#10;VJhZR5y8L+uNikn6RmqvTqncDHKeZU/SqI7TQqscvbZU97vRIKz6u9Ft/bSPv11Vubfvff+5NIi3&#10;N9PLM4hIU/wPwxk/oUOZmA52ZB3EgJCORIQ1iLM3f1yAOCAslmuQZSEv4cs/AAAA//8DAFBLAQIt&#10;ABQABgAIAAAAIQC2gziS/gAAAOEBAAATAAAAAAAAAAAAAAAAAAAAAABbQ29udGVudF9UeXBlc10u&#10;eG1sUEsBAi0AFAAGAAgAAAAhADj9If/WAAAAlAEAAAsAAAAAAAAAAAAAAAAALwEAAF9yZWxzLy5y&#10;ZWxzUEsBAi0AFAAGAAgAAAAhAFZVusFjAgAAIAUAAA4AAAAAAAAAAAAAAAAALgIAAGRycy9lMm9E&#10;b2MueG1sUEsBAi0AFAAGAAgAAAAhAJA4KXzbAAAABAEAAA8AAAAAAAAAAAAAAAAAvQQAAGRycy9k&#10;b3ducmV2LnhtbFBLBQYAAAAABAAEAPMAAADFBQAAAAA=&#10;" fillcolor="#4472c4 [3204]" strokecolor="#09101d [484]" strokeweight="1pt">
                <v:stroke joinstyle="miter"/>
                <v:textbox>
                  <w:txbxContent>
                    <w:p w14:paraId="3F0CE9AD" w14:textId="79A3384A" w:rsidR="00013F0A" w:rsidRDefault="00013F0A" w:rsidP="00013F0A">
                      <w:pPr>
                        <w:jc w:val="center"/>
                      </w:pPr>
                      <w:r>
                        <w:t>Início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1630BA5" w14:textId="748869CE" w:rsidR="00013F0A" w:rsidRDefault="007D74A2" w:rsidP="00013F0A">
      <w:pPr>
        <w:ind w:firstLine="567"/>
        <w:rPr>
          <w:rFonts w:ascii="Consolas" w:hAnsi="Consolas"/>
        </w:rPr>
      </w:pPr>
      <w:r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A8D79F" wp14:editId="304FFC79">
                <wp:simplePos x="0" y="0"/>
                <wp:positionH relativeFrom="margin">
                  <wp:posOffset>2625589</wp:posOffset>
                </wp:positionH>
                <wp:positionV relativeFrom="paragraph">
                  <wp:posOffset>138112</wp:posOffset>
                </wp:positionV>
                <wp:extent cx="151482" cy="126651"/>
                <wp:effectExtent l="12382" t="6668" r="32703" b="32702"/>
                <wp:wrapNone/>
                <wp:docPr id="546035181" name="Seta: para a Direi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1482" cy="12665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F08BE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6" o:spid="_x0000_s1026" type="#_x0000_t13" style="position:absolute;margin-left:206.75pt;margin-top:10.85pt;width:11.95pt;height:9.95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xPsaQIAACYFAAAOAAAAZHJzL2Uyb0RvYy54bWysVFFP2zAQfp+0/2D5faSpWsYqUlSBmCYh&#10;QJSJZ+PYTSTH553dpt2v39lOAwOepuXBsn133919+c7nF/vOsJ1C34KteHky4UxZCXVrNxX/+Xj9&#10;5YwzH4SthQGrKn5Qnl8sP386791CTaEBUytkBGL9oncVb0Jwi6LwslGd8CfglCWjBuxEoCNuihpF&#10;T+idKaaTyWnRA9YOQSrv6fYqG/ky4WutZLjT2qvATMWptpBWTOtzXIvluVhsULimlUMZ4h+q6ERr&#10;KekIdSWCYFts30F1rUTwoMOJhK4ArVupUg/UTTl50826EU6lXogc70aa/P+Dlbe7tbtHoqF3fuFp&#10;G7vYa+wYArE1n03il3qjatk+UXcYqVP7wCRdlvNydjblTJKpnJ6ezstIbZGhIqRDH74r6FjcVBzb&#10;TRNWiNAnaLG78SEHHB0p+qWktAsHoyKUsQ9Ks7amtNMUndSiLg2ynaD/LKRUNpTZ1Iha5etyHhvJ&#10;ScaIVGMCjMi6NWbEHgCiEt9jZ5jBP4aqJLYxODM2pvm7sBw8RqTMYMMY3LUW8KPODHU1ZM7+R5Iy&#10;NZGlZ6gP95h/HgneO3ndEuM3wod7gaRtuqR5DXe0aAN9xWHYcdYA/v7oPvqT5MjKWU+zUnH/aytQ&#10;cWZ+WBLjt3I2i8OVDrP51ykd8LXl+bXFbrtLoN9UpurSNvoHc9xqhO6JxnoVs5JJWEm5Ky4DHg+X&#10;Ic8wPQxSrVbJjQbKiXBj105G8Mhq1NLj/kmgG2QXSK+3cJwrsXiju+wbIy2stgF0m0T5wuvANw1j&#10;Es7wcMRpf31OXi/P2/IPAAAA//8DAFBLAwQUAAYACAAAACEAYVvg194AAAAJAQAADwAAAGRycy9k&#10;b3ducmV2LnhtbEyPTU/DMAyG70j8h8hIXBBLC+0GpekEk+DOPoR2yxrTVkucqkm38u/xTnCz9T56&#10;/bhcTs6KEw6h86QgnSUgkGpvOmoUbDfv908gQtRktPWECn4wwLK6vip1YfyZPvG0jo3gEgqFVtDG&#10;2BdShrpFp8PM90icffvB6cjr0Egz6DOXOysfkmQune6IL7S6x1WL9XE9OgVvu3jMN73Zy9GvqL/7&#10;2tntR6rU7c30+gIi4hT/YLjoszpU7HTwI5kgrIIszXNGOXhegGAge8wzEIfLMAdZlfL/B9UvAAAA&#10;//8DAFBLAQItABQABgAIAAAAIQC2gziS/gAAAOEBAAATAAAAAAAAAAAAAAAAAAAAAABbQ29udGVu&#10;dF9UeXBlc10ueG1sUEsBAi0AFAAGAAgAAAAhADj9If/WAAAAlAEAAAsAAAAAAAAAAAAAAAAALwEA&#10;AF9yZWxzLy5yZWxzUEsBAi0AFAAGAAgAAAAhAJ93E+xpAgAAJgUAAA4AAAAAAAAAAAAAAAAALgIA&#10;AGRycy9lMm9Eb2MueG1sUEsBAi0AFAAGAAgAAAAhAGFb4NfeAAAACQEAAA8AAAAAAAAAAAAAAAAA&#10;wwQAAGRycy9kb3ducmV2LnhtbFBLBQYAAAAABAAEAPMAAADOBQAAAAA=&#10;" adj="12570" fillcolor="#4472c4 [3204]" strokecolor="#09101d [484]" strokeweight="1pt">
                <w10:wrap anchorx="margin"/>
              </v:shape>
            </w:pict>
          </mc:Fallback>
        </mc:AlternateContent>
      </w:r>
    </w:p>
    <w:p w14:paraId="00EE54BD" w14:textId="487E2157" w:rsidR="00013F0A" w:rsidRDefault="00F558D0" w:rsidP="00013F0A">
      <w:pPr>
        <w:ind w:firstLine="567"/>
        <w:rPr>
          <w:rFonts w:ascii="Consolas" w:hAnsi="Consolas"/>
        </w:rPr>
      </w:pPr>
      <w:r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4CA3B88" wp14:editId="6F7BE91B">
                <wp:simplePos x="0" y="0"/>
                <wp:positionH relativeFrom="column">
                  <wp:posOffset>3406140</wp:posOffset>
                </wp:positionH>
                <wp:positionV relativeFrom="paragraph">
                  <wp:posOffset>102235</wp:posOffset>
                </wp:positionV>
                <wp:extent cx="914400" cy="257175"/>
                <wp:effectExtent l="0" t="0" r="21590" b="28575"/>
                <wp:wrapNone/>
                <wp:docPr id="1589298155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164DC1" w14:textId="77777777" w:rsidR="00F558D0" w:rsidRDefault="00F558D0" w:rsidP="00F558D0">
                            <w:r>
                              <w:t>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CA3B88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7" type="#_x0000_t202" style="position:absolute;left:0;text-align:left;margin-left:268.2pt;margin-top:8.05pt;width:1in;height:20.25pt;z-index:2516971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0etNQIAAIAEAAAOAAAAZHJzL2Uyb0RvYy54bWysVE1v2zAMvQ/YfxB0X+xkSdsZcYosRYYB&#10;QVsgHXpWZCkRJouCpMTOfv0o2flot9Owi0yJ1BP5+OjpfVtrchDOKzAlHQ5ySoThUCmzLemPl+Wn&#10;O0p8YKZiGowo6VF4ej/7+GHa2EKMYAe6Eo4giPFFY0u6C8EWWeb5TtTMD8AKg04JrmYBt26bVY41&#10;iF7rbJTnN1kDrrIOuPAeTx86J50lfCkFD09SehGILinmFtLq0rqJazabsmLrmN0p3qfB/iGLmimD&#10;j56hHlhgZO/UH1C14g48yDDgUGcgpeIi1YDVDPN31ax3zIpUC5Lj7Zkm//9g+eNhbZ8dCe1XaLGB&#10;kZDG+sLjYaynla6OX8yUoB8pPJ5pE20gHA+/DMfjHD0cXaPJ7fB2ElGyy2XrfPgmoCbRKKnDriSy&#10;2GHlQxd6ColvedCqWiqt0yYqQSy0IweGPQxtShHB30RpQ5qS3nye5An4jS9Cn+9vNOM/+/SuohBP&#10;G8z5Unq0QrtpiaquaNlAdUS2HHRC8pYvFcKvmA/PzKFykAachvCEi9SAOUFvUbID9+tv5zEeG4pe&#10;ShpUYkkNjgol+rvBRidyUbhpM57cjvAFd+3ZXHvMvl4A0jTEqbM8mTE+6JMpHdSvODLz+Ca6mOH4&#10;MvJ6Mhehmw4cOS7m8xSEUrUsrMza8ggd2xJJfWlfmbN9UwOq4RFOimXFu952sfGmgfk+gFSp8ZHl&#10;jtOefJR5kk4/knGOrvcp6vLjmP0GAAD//wMAUEsDBBQABgAIAAAAIQBhniaw3gAAAAkBAAAPAAAA&#10;ZHJzL2Rvd25yZXYueG1sTI9NT8MwDIbvSPyHyJO4sXR8RFVpOk0IxGVCYkxix6wxbbfGqZJ0K/8e&#10;c2JH+3n1+nG5nFwvThhi50nDYp6BQKq97ajRsP18vc1BxGTImt4TavjBCMvq+qo0hfVn+sDTJjWC&#10;SygWRkOb0lBIGesWnYlzPyAx+/bBmcRjaKQN5szlrpd3WaakMx3xhdYM+NxifdyMTgMewy4/rN/G&#10;+C7X027V2a+XbdL6ZjatnkAknNJ/GP70WR0qdtr7kWwUvYbHe/XAUQZqAYIDKs94sWeiFMiqlJcf&#10;VL8AAAD//wMAUEsBAi0AFAAGAAgAAAAhALaDOJL+AAAA4QEAABMAAAAAAAAAAAAAAAAAAAAAAFtD&#10;b250ZW50X1R5cGVzXS54bWxQSwECLQAUAAYACAAAACEAOP0h/9YAAACUAQAACwAAAAAAAAAAAAAA&#10;AAAvAQAAX3JlbHMvLnJlbHNQSwECLQAUAAYACAAAACEAmLdHrTUCAACABAAADgAAAAAAAAAAAAAA&#10;AAAuAgAAZHJzL2Uyb0RvYy54bWxQSwECLQAUAAYACAAAACEAYZ4msN4AAAAJAQAADwAAAAAAAAAA&#10;AAAAAACPBAAAZHJzL2Rvd25yZXYueG1sUEsFBgAAAAAEAAQA8wAAAJoFAAAAAA==&#10;" fillcolor="black [3213]" strokeweight=".5pt">
                <v:textbox>
                  <w:txbxContent>
                    <w:p w14:paraId="65164DC1" w14:textId="77777777" w:rsidR="00F558D0" w:rsidRDefault="00F558D0" w:rsidP="00F558D0">
                      <w: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 w:rsidR="007D74A2"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1BFD96B" wp14:editId="28044A34">
                <wp:simplePos x="0" y="0"/>
                <wp:positionH relativeFrom="column">
                  <wp:posOffset>3896995</wp:posOffset>
                </wp:positionH>
                <wp:positionV relativeFrom="paragraph">
                  <wp:posOffset>232146</wp:posOffset>
                </wp:positionV>
                <wp:extent cx="923925" cy="474453"/>
                <wp:effectExtent l="0" t="0" r="28575" b="20955"/>
                <wp:wrapNone/>
                <wp:docPr id="73222661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4744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35FE4" w14:textId="6E372401" w:rsidR="007D74A2" w:rsidRDefault="007D74A2" w:rsidP="007D74A2">
                            <w:pPr>
                              <w:jc w:val="center"/>
                            </w:pPr>
                            <w:r>
                              <w:t>Executa Condição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BFD96B" id="Retângulo 3" o:spid="_x0000_s1028" style="position:absolute;left:0;text-align:left;margin-left:306.85pt;margin-top:18.3pt;width:72.75pt;height:3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EV1aAIAACQFAAAOAAAAZHJzL2Uyb0RvYy54bWysVFFP2zAQfp+0/2D5fSQt7RgVKapATJMQ&#10;VMDEs+vYJJLj885uk+7X7+ykKQK0h2kvie27++7u83e+uOwaw3YKfQ224JOTnDNlJZS1fSn4z6eb&#10;L98480HYUhiwquB75fnl8vOni9Yt1BQqMKVCRiDWL1pX8CoEt8gyLyvVCH8CTlkyasBGBNriS1ai&#10;aAm9Mdk0z79mLWDpEKTynk6veyNfJnytlQz3WnsVmCk41RbSF9N3E7/Z8kIsXlC4qpZDGeIfqmhE&#10;bSnpCHUtgmBbrN9BNbVE8KDDiYQmA61rqVIP1M0kf9PNYyWcSr0QOd6NNPn/Byvvdo9ujURD6/zC&#10;0zJ20Wls4p/qY10iaz+SpbrAJB2eT0/Pp3POJJlmZ7PZ/DSSmR2DHfrwXUHD4qLgSHeRKBK7Wx96&#10;14MLxR3Tp1XYGxUrMPZBaVaXlHCaopMy1JVBthN0p0JKZcOkN1WiVP3xZJ7n6XKpnjEiVZcAI7Ku&#10;jRmxB4CouvfYfa2DfwxVSVhjcP63wvrgMSJlBhvG4Ka2gB8BGOpqyNz7H0jqqYkshW7TETeRGvKM&#10;Jxso92tkCL3QvZM3NbF/K3xYCyRl0wzQtIZ7+mgDbcFhWHFWAf7+6Dz6k+DIyllLk1Jw/2srUHFm&#10;fliS4vlkNoujlTaz+dmUNvjasnltsdvmCujiJvQuOJmW0T+Yw1IjNM801KuYlUzCSspdcBnwsLkK&#10;/QTTsyDVapXcaJycCLf20ckIHnmO6nrqngW6QYKBtHsHh6kSizdK7H1jpIXVNoCuk0yPvA43QKOY&#10;pDQ8G3HWX++T1/FxW/4BAAD//wMAUEsDBBQABgAIAAAAIQALJKIu3wAAAAoBAAAPAAAAZHJzL2Rv&#10;d25yZXYueG1sTI/BbsIwEETvlfoP1lbqrTghIkCIg1DVHrgVijgv8ZJE2OsoNpD26+ue2uNqnmbe&#10;luvRGnGjwXeOFaSTBARx7XTHjYLD5/vLAoQPyBqNY1LwRR7W1eNDiYV2d97RbR8aEUvYF6igDaEv&#10;pPR1Sxb9xPXEMTu7wWKI59BIPeA9llsjp0mSS4sdx4UWe3ptqb7sr1bB9/Yskw//tjhststZ1u3M&#10;8YhGqeencbMCEWgMfzD86kd1qKLTyV1Ze2EU5Gk2j6iCLM9BRGA+W05BnCKZphnIqpT/X6h+AAAA&#10;//8DAFBLAQItABQABgAIAAAAIQC2gziS/gAAAOEBAAATAAAAAAAAAAAAAAAAAAAAAABbQ29udGVu&#10;dF9UeXBlc10ueG1sUEsBAi0AFAAGAAgAAAAhADj9If/WAAAAlAEAAAsAAAAAAAAAAAAAAAAALwEA&#10;AF9yZWxzLy5yZWxzUEsBAi0AFAAGAAgAAAAhAMokRXVoAgAAJAUAAA4AAAAAAAAAAAAAAAAALgIA&#10;AGRycy9lMm9Eb2MueG1sUEsBAi0AFAAGAAgAAAAhAAskoi7fAAAACgEAAA8AAAAAAAAAAAAAAAAA&#10;wgQAAGRycy9kb3ducmV2LnhtbFBLBQYAAAAABAAEAPMAAADOBQAAAAA=&#10;" fillcolor="#4472c4 [3204]" strokecolor="#09101d [484]" strokeweight="1pt">
                <v:textbox>
                  <w:txbxContent>
                    <w:p w14:paraId="4FB35FE4" w14:textId="6E372401" w:rsidR="007D74A2" w:rsidRDefault="007D74A2" w:rsidP="007D74A2">
                      <w:pPr>
                        <w:jc w:val="center"/>
                      </w:pPr>
                      <w:r>
                        <w:t>Executa Condição A</w:t>
                      </w:r>
                    </w:p>
                  </w:txbxContent>
                </v:textbox>
              </v:rect>
            </w:pict>
          </mc:Fallback>
        </mc:AlternateContent>
      </w:r>
      <w:r w:rsidR="007D74A2"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45695E" wp14:editId="78767460">
                <wp:simplePos x="0" y="0"/>
                <wp:positionH relativeFrom="margin">
                  <wp:align>center</wp:align>
                </wp:positionH>
                <wp:positionV relativeFrom="paragraph">
                  <wp:posOffset>30480</wp:posOffset>
                </wp:positionV>
                <wp:extent cx="1524000" cy="857250"/>
                <wp:effectExtent l="19050" t="19050" r="19050" b="38100"/>
                <wp:wrapNone/>
                <wp:docPr id="747183303" name="Fluxograma: Decisã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572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FD8FBF" w14:textId="749F83CF" w:rsidR="00013F0A" w:rsidRDefault="00013F0A" w:rsidP="00013F0A">
                            <w:pPr>
                              <w:jc w:val="center"/>
                            </w:pPr>
                            <w:r>
                              <w:t>Condição</w:t>
                            </w:r>
                            <w:r w:rsidR="007D74A2">
                              <w:t xml:space="preserve">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45695E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uxograma: Decisão 2" o:spid="_x0000_s1029" type="#_x0000_t110" style="position:absolute;left:0;text-align:left;margin-left:0;margin-top:2.4pt;width:120pt;height:67.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2TGbgIAADIFAAAOAAAAZHJzL2Uyb0RvYy54bWysVMFu2zAMvQ/YPwi6r7azZOuCOkWQosOA&#10;oi3WDj0rslQbkEWNUmJnXz9KdpyiHXYYdrFFkXyknh51cdm3hu0V+gZsyYuznDNlJVSNfS75j8fr&#10;D+ec+SBsJQxYVfKD8vxy9f7dReeWagY1mEohIxDrl50reR2CW2aZl7VqhT8Dpyw5NWArApn4nFUo&#10;OkJvTTbL809ZB1g5BKm8p92rwclXCV9rJcOd1l4FZkpOvYX0xfTdxm+2uhDLZxSubuTYhviHLlrR&#10;WCo6QV2JINgOmzdQbSMRPOhwJqHNQOtGqnQGOk2RvzrNQy2cSmchcrybaPL/D1be7h/cPRINnfNL&#10;T8t4il5jG//UH+sTWYeJLNUHJmmzWMzmeU6cSvKdLz7PFonN7JTt0IevCloWFyXXBrpNLTBcKdlE&#10;vSTCxP7GBypPecd4Mk7NpFU4GBX7Mfa70qypqPwsZSedqI1Bthd0w0JKZUMxuGpRqWG7WMRGhyJT&#10;RiqZACOyboyZsEeAqMG32APMGB9TVZLZlJz/rbEhecpIlcGGKbltLOCfAAydaqw8xB9JGqiJLIV+&#10;2xM3Jf8YI+POFqrDPTKEQfbeyeuGruJG+HAvkHROt0ezG+7oE2+n5DCuOKsBf/1pP8aT/MjLWUdz&#10;U3L/cydQcWa+WRLml2I+j4OWjDnJggx86dm+9NhduwG6uIJeCSfTMsYHc1xqhPaJRnwdq5JLWEm1&#10;Sy4DHo1NGOaZHgmp1usURsPlRLixD05G8MhzVNdj/yTQjXoMpORbOM6YWL5S4hAbMy2sdwF0k2R6&#10;4nW8ARrMJKXxEYmT/9JOUaenbvUbAAD//wMAUEsDBBQABgAIAAAAIQDywDsG2wAAAAYBAAAPAAAA&#10;ZHJzL2Rvd25yZXYueG1sTI/BTsMwEETvSPyDtUhcUOsQCiohToWouIBUQcqF28Ze4ojYDrHThr9n&#10;OcFxNLOzb8rN7HpxoDF2wSu4XGYgyOtgOt8qeNs/LtYgYkJvsA+eFHxThE11elJiYcLRv9KhTq3g&#10;Eh8LVGBTGgopo7bkMC7DQJ69jzA6TCzHVpoRj1zuepln2Y102Hn+YHGgB0v6s54cY+j6+uX9Od/K&#10;p+3XxbSzrkHtlDo/m+/vQCSa018YfvH5BipmasLkTRS9Ah6SFKwYn818lbFuOHV1uwZZlfI/fvUD&#10;AAD//wMAUEsBAi0AFAAGAAgAAAAhALaDOJL+AAAA4QEAABMAAAAAAAAAAAAAAAAAAAAAAFtDb250&#10;ZW50X1R5cGVzXS54bWxQSwECLQAUAAYACAAAACEAOP0h/9YAAACUAQAACwAAAAAAAAAAAAAAAAAv&#10;AQAAX3JlbHMvLnJlbHNQSwECLQAUAAYACAAAACEAq/Nkxm4CAAAyBQAADgAAAAAAAAAAAAAAAAAu&#10;AgAAZHJzL2Uyb0RvYy54bWxQSwECLQAUAAYACAAAACEA8sA7BtsAAAAGAQAADwAAAAAAAAAAAAAA&#10;AADIBAAAZHJzL2Rvd25yZXYueG1sUEsFBgAAAAAEAAQA8wAAANAFAAAAAA==&#10;" fillcolor="#4472c4 [3204]" strokecolor="#09101d [484]" strokeweight="1pt">
                <v:textbox>
                  <w:txbxContent>
                    <w:p w14:paraId="4FFD8FBF" w14:textId="749F83CF" w:rsidR="00013F0A" w:rsidRDefault="00013F0A" w:rsidP="00013F0A">
                      <w:pPr>
                        <w:jc w:val="center"/>
                      </w:pPr>
                      <w:r>
                        <w:t>Condição</w:t>
                      </w:r>
                      <w:r w:rsidR="007D74A2">
                        <w:t xml:space="preserve">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0A5487" w14:textId="28D1D99F" w:rsidR="00013F0A" w:rsidRDefault="00F558D0" w:rsidP="00013F0A">
      <w:pPr>
        <w:ind w:firstLine="567"/>
        <w:rPr>
          <w:rFonts w:ascii="Consolas" w:hAnsi="Consolas"/>
        </w:rPr>
      </w:pPr>
      <w:r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5967C9C" wp14:editId="60FB230F">
                <wp:simplePos x="0" y="0"/>
                <wp:positionH relativeFrom="column">
                  <wp:posOffset>3187064</wp:posOffset>
                </wp:positionH>
                <wp:positionV relativeFrom="paragraph">
                  <wp:posOffset>180975</wp:posOffset>
                </wp:positionV>
                <wp:extent cx="1619250" cy="3276600"/>
                <wp:effectExtent l="38100" t="0" r="1257300" b="95250"/>
                <wp:wrapNone/>
                <wp:docPr id="4235722" name="Conector: Curv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0" cy="3276600"/>
                        </a:xfrm>
                        <a:prstGeom prst="curvedConnector3">
                          <a:avLst>
                            <a:gd name="adj1" fmla="val -7623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2185BA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Curvo 12" o:spid="_x0000_s1026" type="#_x0000_t38" style="position:absolute;margin-left:250.95pt;margin-top:14.25pt;width:127.5pt;height:258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rpD3wEAAAcEAAAOAAAAZHJzL2Uyb0RvYy54bWysU9tuEzEQfUfiHyy/N3uJ2EKUTR9SLg8I&#10;KqAf4NrjrJFvst1N9u8ZO5stAqQKxIvly5wzc86Mtzcno8kIISpne9qsakrAcieUPfT0/tu7q9eU&#10;xMSsYNpZ6OkEkd7sXr7YHv0GWjc4LSAQJLFxc/Q9HVLym6qKfADD4sp5sPgoXTAs4TEcKhHYEdmN&#10;rtq67qqjC8IHxyFGvL09P9Jd4ZcSePosZYREdE+xtlTWUNaHvFa7LdscAvOD4nMZ7B+qMExZTLpQ&#10;3bLEyGNQv1EZxYOLTqYVd6ZyUioORQOqaepf1HwdmIeiBc2JfrEp/j9a/mnc27uANhx93ER/F7KK&#10;kwyGSK38B+xp0YWVklOxbVpsg1MiHC+brnnTvkJ3Ob6t2+uuq4ux1ZkoE/oQ03twhuRNT/ljGEHs&#10;nbXYIBfWJQUbP8ZUPBTEMoPDwsT3hhJpNLZkZJpcXXftep17htRzOO4u5BmrbV4TU/qtFSRNHmlS&#10;UMweNMzAHFI9qS27NGk4w7+AJEpkVaWoMoiw14FgAVgR52BTszBhdIZJpfUCrJ8HzvEZCmVI/wa8&#10;IEpmZ9MCNsq68Kfs6XQpWZ7jLw6cdWcLHpyYyhwUa3Daisnzz8jj/PO5wJ/+7+4HAAAA//8DAFBL&#10;AwQUAAYACAAAACEA5+bz/98AAAAKAQAADwAAAGRycy9kb3ducmV2LnhtbEyPwU7DMAyG70i8Q2Qk&#10;bizd1JbRNZ0mEKchxsYeIGu9tiNxqibtyttjTnC0/0+/P+fryRoxYu9bRwrmswgEUumqlmoFx8/X&#10;hyUIHzRV2jhCBd/oYV3c3uQ6q9yV9jgeQi24hHymFTQhdJmUvmzQaj9zHRJnZ9dbHXjsa1n1+srl&#10;1shFFKXS6pb4QqM7fG6w/DoMVkH8sjX7ePs27nZGXj4256FOj+9K3d9NmxWIgFP4g+FXn9WhYKeT&#10;G6jywihIovkTowoWywQEA49JyosTJ3GcgCxy+f+F4gcAAP//AwBQSwECLQAUAAYACAAAACEAtoM4&#10;kv4AAADhAQAAEwAAAAAAAAAAAAAAAAAAAAAAW0NvbnRlbnRfVHlwZXNdLnhtbFBLAQItABQABgAI&#10;AAAAIQA4/SH/1gAAAJQBAAALAAAAAAAAAAAAAAAAAC8BAABfcmVscy8ucmVsc1BLAQItABQABgAI&#10;AAAAIQAEprpD3wEAAAcEAAAOAAAAAAAAAAAAAAAAAC4CAABkcnMvZTJvRG9jLnhtbFBLAQItABQA&#10;BgAIAAAAIQDn5vP/3wAAAAoBAAAPAAAAAAAAAAAAAAAAADkEAABkcnMvZG93bnJldi54bWxQSwUG&#10;AAAAAAQABADzAAAARQUAAAAA&#10;" adj="-16466" strokecolor="#4472c4 [3204]" strokeweight=".5pt">
                <v:stroke endarrow="block" joinstyle="miter"/>
              </v:shape>
            </w:pict>
          </mc:Fallback>
        </mc:AlternateContent>
      </w:r>
      <w:r w:rsidR="007D74A2"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75662B" wp14:editId="5990156B">
                <wp:simplePos x="0" y="0"/>
                <wp:positionH relativeFrom="margin">
                  <wp:posOffset>3501390</wp:posOffset>
                </wp:positionH>
                <wp:positionV relativeFrom="paragraph">
                  <wp:posOffset>101600</wp:posOffset>
                </wp:positionV>
                <wp:extent cx="371475" cy="170731"/>
                <wp:effectExtent l="0" t="19050" r="47625" b="39370"/>
                <wp:wrapNone/>
                <wp:docPr id="378424733" name="Seta: para a Direi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17073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001CA" id="Seta: para a Direita 6" o:spid="_x0000_s1026" type="#_x0000_t13" style="position:absolute;margin-left:275.7pt;margin-top:8pt;width:29.25pt;height:13.4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SkyYQIAABgFAAAOAAAAZHJzL2Uyb0RvYy54bWysVMFu2zAMvQ/YPwi6r7bTdNmCOkWQosOA&#10;oi3WDj0rshQbkEWNUuJkXz9KdpyiLXYYdpElkXwknx91ebVvDdsp9A3YkhdnOWfKSqgauyn5z6eb&#10;T18480HYShiwquQH5fnV4uOHy87N1QRqMJVCRiDWzztX8joEN88yL2vVCn8GTlkyasBWBDriJqtQ&#10;dITemmyS55+zDrByCFJ5T7fXvZEvEr7WSoZ7rb0KzJScagtpxbSu45otLsV8g8LVjRzKEP9QRSsa&#10;S0lHqGsRBNti8waqbSSCBx3OJLQZaN1IlXqgbor8VTePtXAq9ULkeDfS5P8frLzbPboHJBo65+ee&#10;trGLvcY2fqk+tk9kHUay1D4wSZfns2I6u+BMkqmY5bPzIpKZnYId+vBNQcvipuTYbOqwRIQuESV2&#10;tz70AUdHij4VkXbhYFSsw9gfSrOmorSTFJ30oVYG2U7QnxVSKhuK3lSLSvXXxUWep19MVY0RqcYE&#10;GJF1Y8yIPQBE7b3F7msd/GOoSvIag/O/FdYHjxEpM9gwBreNBXwPwFBXQ+be/0hST01kaQ3V4QEZ&#10;Qi9u7+RNQ4zfCh8eBJKaSfc0oeGeFm2gKzkMO85qwN/v3Ud/EhlZOetoOkruf20FKs7Md0vy+1pM&#10;p3Gc0mF6MZvQAV9a1i8tdtuugH5TQW+Bk2kb/YM5bjVC+0yDvIxZySSspNwllwGPh1Xop5aeAqmW&#10;y+RGI+REuLWPTkbwyGrU0tP+WaAbZBdIr3dwnCQxf6W73jdGWlhuA+gmifLE68A3jV8SzvBUxPl+&#10;eU5epwdt8QcAAP//AwBQSwMEFAAGAAgAAAAhACH4PdvfAAAACQEAAA8AAABkcnMvZG93bnJldi54&#10;bWxMj0FPwkAQhe8m/ofNmHiTLQQqW7olYCTRo6gJx6Ud2uLubNNdSv33jic9Tt6XN9/L16OzYsA+&#10;tJ40TCcJCKTSVy3VGj7edw9LECEaqoz1hBq+McC6uL3JTVb5K73hsI+14BIKmdHQxNhlUoayQWfC&#10;xHdInJ1870zks69l1ZsrlzsrZ0mSSmda4g+N6fCpwfJrf3Eaduo8jNvtc31AFTbnx+XLq/08aH1/&#10;N25WICKO8Q+GX31Wh4Kdjv5CVRBWw2IxnTPKQcqbGEgTpUAcNcxnCmSRy/8Lih8AAAD//wMAUEsB&#10;Ai0AFAAGAAgAAAAhALaDOJL+AAAA4QEAABMAAAAAAAAAAAAAAAAAAAAAAFtDb250ZW50X1R5cGVz&#10;XS54bWxQSwECLQAUAAYACAAAACEAOP0h/9YAAACUAQAACwAAAAAAAAAAAAAAAAAvAQAAX3JlbHMv&#10;LnJlbHNQSwECLQAUAAYACAAAACEAgtEpMmECAAAYBQAADgAAAAAAAAAAAAAAAAAuAgAAZHJzL2Uy&#10;b0RvYy54bWxQSwECLQAUAAYACAAAACEAIfg9298AAAAJAQAADwAAAAAAAAAAAAAAAAC7BAAAZHJz&#10;L2Rvd25yZXYueG1sUEsFBgAAAAAEAAQA8wAAAMcFAAAAAA==&#10;" adj="16636" fillcolor="#4472c4 [3204]" strokecolor="#09101d [484]" strokeweight="1pt">
                <w10:wrap anchorx="margin"/>
              </v:shape>
            </w:pict>
          </mc:Fallback>
        </mc:AlternateContent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</w:p>
    <w:p w14:paraId="5F025CF7" w14:textId="1E6BD675" w:rsidR="00013F0A" w:rsidRDefault="00013F0A" w:rsidP="00013F0A">
      <w:pPr>
        <w:ind w:firstLine="567"/>
        <w:rPr>
          <w:rFonts w:ascii="Consolas" w:hAnsi="Consolas"/>
        </w:rPr>
      </w:pPr>
    </w:p>
    <w:p w14:paraId="60525B00" w14:textId="2F00B074" w:rsidR="00013F0A" w:rsidRDefault="00F558D0" w:rsidP="00013F0A">
      <w:pPr>
        <w:ind w:firstLine="567"/>
        <w:rPr>
          <w:rFonts w:ascii="Consolas" w:hAnsi="Consolas"/>
        </w:rPr>
      </w:pPr>
      <w:r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28D1FEC" wp14:editId="2741CEB4">
                <wp:simplePos x="0" y="0"/>
                <wp:positionH relativeFrom="column">
                  <wp:posOffset>2225040</wp:posOffset>
                </wp:positionH>
                <wp:positionV relativeFrom="paragraph">
                  <wp:posOffset>53340</wp:posOffset>
                </wp:positionV>
                <wp:extent cx="914400" cy="257175"/>
                <wp:effectExtent l="0" t="0" r="17780" b="28575"/>
                <wp:wrapNone/>
                <wp:docPr id="676355253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224F58" w14:textId="3F41187F" w:rsidR="00F558D0" w:rsidRDefault="00F558D0">
                            <w:r>
                              <w:t>Não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D1FEC" id="_x0000_s1030" type="#_x0000_t202" style="position:absolute;left:0;text-align:left;margin-left:175.2pt;margin-top:4.2pt;width:1in;height:20.25pt;z-index:2516889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K0vNwIAAIAEAAAOAAAAZHJzL2Uyb0RvYy54bWysVE1v2zAMvQ/YfxB0X+xkSdsZcYosRYYB&#10;QVsgHXpWZCkRJouCpMTOfv0o2flot9Owi0yJ1BP5+OjpfVtrchDOKzAlHQ5ySoThUCmzLemPl+Wn&#10;O0p8YKZiGowo6VF4ej/7+GHa2EKMYAe6Eo4giPFFY0u6C8EWWeb5TtTMD8AKg04JrmYBt26bVY41&#10;iF7rbJTnN1kDrrIOuPAeTx86J50lfCkFD09SehGILinmFtLq0rqJazabsmLrmN0p3qfB/iGLmimD&#10;j56hHlhgZO/UH1C14g48yDDgUGcgpeIi1YDVDPN31ax3zIpUC5Lj7Zkm//9g+eNhbZ8dCe1XaLGB&#10;kZDG+sLjYaynla6OX8yUoB8pPJ5pE20gHA+/DMfjHD0cXaPJ7fB2ElGyy2XrfPgmoCbRKKnDriSy&#10;2GHlQxd6ColvedCqWiqt0yYqQSy0IweGPQxtShHB30RpQ5qS3nye5An4jS9Cn+9vNOM/+/SuohBP&#10;G8z5Unq0QrtpiapKOj7RsoHqiGw56ITkLV8qhF8xH56ZQ+UgDTgN4QkXqQFzgt6iZAfu19/OYzw2&#10;FL2UNKjEkhocFUr0d4ONTuSicNNmPLkd4Qvu2rO59ph9vQCkaYhTZ3kyY3zQJ1M6qF9xZObxTXQx&#10;w/Fl5PVkLkI3HThyXMznKQilallYmbXlETq2JZL60r4yZ/umBlTDI5wUy4p3ve1i400D830AqVLj&#10;I8sdpz35KPMknX4k4xxd71PU5ccx+w0AAP//AwBQSwMEFAAGAAgAAAAhAOPSlujeAAAACAEAAA8A&#10;AABkcnMvZG93bnJldi54bWxMj0FPwzAMhe9I+w+RJ3Fj6UZBXWk6TQjEZUJiTGLHrPHabo1TJelW&#10;/j3mBCc/6z09fy5Wo+3EBX1oHSmYzxIQSJUzLdUKdp+vdxmIEDUZ3TlCBd8YYFVObgqdG3elD7xs&#10;Yy24hEKuFTQx9rmUoWrQ6jBzPRJ7R+etjrz6Whqvr1xuO7lIkkdpdUt8odE9PjdYnbeDVYBnv89O&#10;m7chvMvNuF+35utlF5W6nY7rJxARx/gXhl98RoeSmQ5uIBNEp+D+IUk5qiDjwX66TFkcWGRLkGUh&#10;/z9Q/gAAAP//AwBQSwECLQAUAAYACAAAACEAtoM4kv4AAADhAQAAEwAAAAAAAAAAAAAAAAAAAAAA&#10;W0NvbnRlbnRfVHlwZXNdLnhtbFBLAQItABQABgAIAAAAIQA4/SH/1gAAAJQBAAALAAAAAAAAAAAA&#10;AAAAAC8BAABfcmVscy8ucmVsc1BLAQItABQABgAIAAAAIQCXjK0vNwIAAIAEAAAOAAAAAAAAAAAA&#10;AAAAAC4CAABkcnMvZTJvRG9jLnhtbFBLAQItABQABgAIAAAAIQDj0pbo3gAAAAgBAAAPAAAAAAAA&#10;AAAAAAAAAJEEAABkcnMvZG93bnJldi54bWxQSwUGAAAAAAQABADzAAAAnAUAAAAA&#10;" fillcolor="black [3213]" strokeweight=".5pt">
                <v:textbox>
                  <w:txbxContent>
                    <w:p w14:paraId="35224F58" w14:textId="3F41187F" w:rsidR="00F558D0" w:rsidRDefault="00F558D0">
                      <w: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8A16D5" wp14:editId="7185FC24">
                <wp:simplePos x="0" y="0"/>
                <wp:positionH relativeFrom="margin">
                  <wp:posOffset>2631123</wp:posOffset>
                </wp:positionH>
                <wp:positionV relativeFrom="paragraph">
                  <wp:posOffset>118691</wp:posOffset>
                </wp:positionV>
                <wp:extent cx="151482" cy="126651"/>
                <wp:effectExtent l="12382" t="6668" r="32703" b="32702"/>
                <wp:wrapNone/>
                <wp:docPr id="1463967910" name="Seta: para a Direi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1482" cy="12665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1A1CA" id="Seta: para a Direita 6" o:spid="_x0000_s1026" type="#_x0000_t13" style="position:absolute;margin-left:207.2pt;margin-top:9.35pt;width:11.95pt;height:9.95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xPsaQIAACYFAAAOAAAAZHJzL2Uyb0RvYy54bWysVFFP2zAQfp+0/2D5faSpWsYqUlSBmCYh&#10;QJSJZ+PYTSTH553dpt2v39lOAwOepuXBsn133919+c7nF/vOsJ1C34KteHky4UxZCXVrNxX/+Xj9&#10;5YwzH4SthQGrKn5Qnl8sP386791CTaEBUytkBGL9oncVb0Jwi6LwslGd8CfglCWjBuxEoCNuihpF&#10;T+idKaaTyWnRA9YOQSrv6fYqG/ky4WutZLjT2qvATMWptpBWTOtzXIvluVhsULimlUMZ4h+q6ERr&#10;KekIdSWCYFts30F1rUTwoMOJhK4ArVupUg/UTTl50826EU6lXogc70aa/P+Dlbe7tbtHoqF3fuFp&#10;G7vYa+wYArE1n03il3qjatk+UXcYqVP7wCRdlvNydjblTJKpnJ6ezstIbZGhIqRDH74r6FjcVBzb&#10;TRNWiNAnaLG78SEHHB0p+qWktAsHoyKUsQ9Ks7amtNMUndSiLg2ynaD/LKRUNpTZ1Iha5etyHhvJ&#10;ScaIVGMCjMi6NWbEHgCiEt9jZ5jBP4aqJLYxODM2pvm7sBw8RqTMYMMY3LUW8KPODHU1ZM7+R5Iy&#10;NZGlZ6gP95h/HgneO3ndEuM3wod7gaRtuqR5DXe0aAN9xWHYcdYA/v7oPvqT5MjKWU+zUnH/aytQ&#10;cWZ+WBLjt3I2i8OVDrP51ykd8LXl+bXFbrtLoN9UpurSNvoHc9xqhO6JxnoVs5JJWEm5Ky4DHg+X&#10;Ic8wPQxSrVbJjQbKiXBj105G8Mhq1NLj/kmgG2QXSK+3cJwrsXiju+wbIy2stgF0m0T5wuvANw1j&#10;Es7wcMRpf31OXi/P2/IPAAAA//8DAFBLAwQUAAYACAAAACEAXNU1Vd0AAAAJAQAADwAAAGRycy9k&#10;b3ducmV2LnhtbEyPTU/DMAyG70j8h8hIXBBLy0pApekEk+DOPoS4ZY1pqyVO1aRb+feYE9xsvY9e&#10;P65Ws3fihGPsA2nIFxkIpCbYnloNu+3r7SOImAxZ4wKhhm+MsKovLypT2nCmdzxtUiu4hGJpNHQp&#10;DaWUsenQm7gIAxJnX2H0JvE6ttKO5szl3sm7LFPSm574QmcGXHfYHDeT1/CyT8f77WA/5RTWNNx8&#10;7N3uLdf6+mp+fgKRcE5/MPzqszrU7HQIE9konIYiVwWjHKgHEAwUS7UEceAhUyDrSv7/oP4BAAD/&#10;/wMAUEsBAi0AFAAGAAgAAAAhALaDOJL+AAAA4QEAABMAAAAAAAAAAAAAAAAAAAAAAFtDb250ZW50&#10;X1R5cGVzXS54bWxQSwECLQAUAAYACAAAACEAOP0h/9YAAACUAQAACwAAAAAAAAAAAAAAAAAvAQAA&#10;X3JlbHMvLnJlbHNQSwECLQAUAAYACAAAACEAn3cT7GkCAAAmBQAADgAAAAAAAAAAAAAAAAAuAgAA&#10;ZHJzL2Uyb0RvYy54bWxQSwECLQAUAAYACAAAACEAXNU1Vd0AAAAJAQAADwAAAAAAAAAAAAAAAADD&#10;BAAAZHJzL2Rvd25yZXYueG1sUEsFBgAAAAAEAAQA8wAAAM0FAAAAAA==&#10;" adj="12570" fillcolor="#4472c4 [3204]" strokecolor="#09101d [484]" strokeweight="1pt">
                <w10:wrap anchorx="margin"/>
              </v:shape>
            </w:pict>
          </mc:Fallback>
        </mc:AlternateContent>
      </w:r>
    </w:p>
    <w:p w14:paraId="2DB48387" w14:textId="7FD28465" w:rsidR="00F558D0" w:rsidRDefault="00F558D0" w:rsidP="00F558D0">
      <w:pPr>
        <w:rPr>
          <w:rFonts w:ascii="Consolas" w:hAnsi="Consolas"/>
        </w:rPr>
      </w:pPr>
      <w:r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4E468FB" wp14:editId="312158D0">
                <wp:simplePos x="0" y="0"/>
                <wp:positionH relativeFrom="column">
                  <wp:posOffset>3406140</wp:posOffset>
                </wp:positionH>
                <wp:positionV relativeFrom="paragraph">
                  <wp:posOffset>108585</wp:posOffset>
                </wp:positionV>
                <wp:extent cx="914400" cy="257175"/>
                <wp:effectExtent l="0" t="0" r="21590" b="28575"/>
                <wp:wrapNone/>
                <wp:docPr id="828069329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8095B2" w14:textId="77777777" w:rsidR="00F558D0" w:rsidRDefault="00F558D0" w:rsidP="00F558D0">
                            <w:r>
                              <w:t>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468FB" id="_x0000_s1031" type="#_x0000_t202" style="position:absolute;margin-left:268.2pt;margin-top:8.55pt;width:1in;height:20.25pt;z-index:2516992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UqzNgIAAIAEAAAOAAAAZHJzL2Uyb0RvYy54bWysVE1v2zAMvQ/YfxB0X+xkSdsZcYosRYYB&#10;QVsgHXpWZCkWJouCpMTOfv0oxflot9Owi0yR1CP5SHp63zWa7IXzCkxJh4OcEmE4VMpsS/rjZfnp&#10;jhIfmKmYBiNKehCe3s8+fpi2thAjqEFXwhEEMb5obUnrEGyRZZ7XomF+AFYYNEpwDQt4dduscqxF&#10;9EZnozy/yVpwlXXAhfeofTga6SzhSyl4eJLSi0B0STG3kE6Xzk08s9mUFVvHbK14nwb7hywapgwG&#10;PUM9sMDIzqk/oBrFHXiQYcChyUBKxUWqAasZ5u+qWdfMilQLkuPtmSb//2D5435tnx0J3VfosIGR&#10;kNb6wqMy1tNJ18QvZkrQjhQezrSJLhCOyi/D8ThHC0fTaHI7vJ1ElOzy2DofvgloSBRK6rAriSy2&#10;X/lwdD25xFgetKqWSut0iZMgFtqRPcMehi6liOBvvLQhbUlvPk/yBPzGFqHP7zea8Z99eldeiKcN&#10;5nwpPUqh23REVSVNBUXNBqoDsuXgOEje8qVC+BXz4Zk5nBykAbchPOEhNWBO0EuU1OB+/U0f/bGh&#10;aKWkxUksqcFVoUR/N9joRC4ObrqMJ7cjjOCuLZtri9k1C0Cahrh1licx+gd9EqWD5hVXZh5jookZ&#10;jpGR15O4CMftwJXjYj5PTjiqloWVWVseoWNbIqkv3Stztm9qwGl4hNPEsuJdb4++8aWB+S6AVKnx&#10;F0578nHM0+j0Kxn36PqevC4/jtlvAAAA//8DAFBLAwQUAAYACAAAACEAOLKxVd8AAAAJAQAADwAA&#10;AGRycy9kb3ducmV2LnhtbEyPTW/CMAyG75P4D5GRdhsp+yhV1xShadMuaBIMaRxD47UdjVMlKZR/&#10;j3fajvbz6vXjYjnaTpzQh9aRgvksAYFUOdNSrWD3+XaXgQhRk9GdI1RwwQDLcnJT6Ny4M23wtI21&#10;4BIKuVbQxNjnUoaqQavDzPVIzL6dtzry6GtpvD5zue3kfZKk0uqW+EKje3xpsDpuB6sAj36f/azf&#10;h/Ah1+N+1Zqv111U6nY6rp5BRBzjXxh+9VkdSnY6uIFMEJ2Cp4f0kaMMFnMQHEizhBcHJosUZFnI&#10;/x+UVwAAAP//AwBQSwECLQAUAAYACAAAACEAtoM4kv4AAADhAQAAEwAAAAAAAAAAAAAAAAAAAAAA&#10;W0NvbnRlbnRfVHlwZXNdLnhtbFBLAQItABQABgAIAAAAIQA4/SH/1gAAAJQBAAALAAAAAAAAAAAA&#10;AAAAAC8BAABfcmVscy8ucmVsc1BLAQItABQABgAIAAAAIQCrKUqzNgIAAIAEAAAOAAAAAAAAAAAA&#10;AAAAAC4CAABkcnMvZTJvRG9jLnhtbFBLAQItABQABgAIAAAAIQA4srFV3wAAAAkBAAAPAAAAAAAA&#10;AAAAAAAAAJAEAABkcnMvZG93bnJldi54bWxQSwUGAAAAAAQABADzAAAAnAUAAAAA&#10;" fillcolor="black [3213]" strokeweight=".5pt">
                <v:textbox>
                  <w:txbxContent>
                    <w:p w14:paraId="1A8095B2" w14:textId="77777777" w:rsidR="00F558D0" w:rsidRDefault="00F558D0" w:rsidP="00F558D0">
                      <w: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 w:rsidR="007D74A2"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291CBC" wp14:editId="2BFDB9A9">
                <wp:simplePos x="0" y="0"/>
                <wp:positionH relativeFrom="column">
                  <wp:posOffset>3896995</wp:posOffset>
                </wp:positionH>
                <wp:positionV relativeFrom="paragraph">
                  <wp:posOffset>212461</wp:posOffset>
                </wp:positionV>
                <wp:extent cx="923925" cy="474345"/>
                <wp:effectExtent l="0" t="0" r="28575" b="20955"/>
                <wp:wrapNone/>
                <wp:docPr id="776939359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4743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4B800E" w14:textId="131E0EF8" w:rsidR="007D74A2" w:rsidRDefault="007D74A2" w:rsidP="007D74A2">
                            <w:pPr>
                              <w:jc w:val="center"/>
                            </w:pPr>
                            <w:r>
                              <w:t xml:space="preserve">Executa Condição </w:t>
                            </w: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291CBC" id="_x0000_s1032" style="position:absolute;margin-left:306.85pt;margin-top:16.75pt;width:72.75pt;height:37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FgmaQIAACQFAAAOAAAAZHJzL2Uyb0RvYy54bWysVFFP2zAQfp+0/2D5fSQtLYyKFFUgpkkI&#10;qsHEs+vYJJLj885uk+7X7+ykKQK0h2kvie27++7u83e+vOoaw3YKfQ224JOTnDNlJZS1fSn4z6fb&#10;L18580HYUhiwquB75fnV8vOny9Yt1BQqMKVCRiDWL1pX8CoEt8gyLyvVCH8CTlkyasBGBNriS1ai&#10;aAm9Mdk0z8+yFrB0CFJ5T6c3vZEvE77WSoYHrb0KzBScagvpi+m7id9seSkWLyhcVcuhDPEPVTSi&#10;tpR0hLoRQbAt1u+gmloieNDhREKTgda1VKkH6maSv+nmsRJOpV6IHO9Gmvz/g5X3u0e3RqKhdX7h&#10;aRm76DQ28U/1sS6RtR/JUl1gkg4vpqcX0zlnkkyz89npbB7JzI7BDn34pqBhcVFwpLtIFIndnQ+9&#10;68GF4o7p0yrsjYoVGPtDaVaXlHCaopMy1LVBthN0p0JKZcOkN1WiVP3xZJ7n6XKpnjEiVZcAI7Ku&#10;jRmxB4CouvfYfa2DfwxVSVhjcP63wvrgMSJlBhvG4Ka2gB8BGOpqyNz7H0jqqYkshW7TETcFP4ue&#10;8WQD5X6NDKEXunfytib274QPa4GkbJoBmtbwQB9toC04DCvOKsDfH51HfxIcWTlraVIK7n9tBSrO&#10;zHdLUryYzGZxtNJmNj+f0gZfWzavLXbbXANd3ITeBSfTMvoHc1hqhOaZhnoVs5JJWEm5Cy4DHjbX&#10;oZ9gehakWq2SG42TE+HOPjoZwSPPUV1P3bNAN0gwkHbv4TBVYvFGib1vjLSw2gbQdZLpkdfhBmgU&#10;k5SGZyPO+ut98jo+bss/AAAA//8DAFBLAwQUAAYACAAAACEA8PV/Et8AAAAKAQAADwAAAGRycy9k&#10;b3ducmV2LnhtbEyPTU/CQBCG7yb+h82YeJMtbQqldkuI0QM3QcJ56A5t43403QWqv97xpMfJ++R9&#10;n6nWkzXiSmPovVMwnyUgyDVe965VcPh4eypAhIhOo/GOFHxRgHV9f1dhqf3N7ei6j63gEhdKVNDF&#10;OJRShqYji2HmB3Kcnf1oMfI5tlKPeONya2SaJAtpsXe80OFALx01n/uLVfC9PcvkPbwWh812lWf9&#10;zhyPaJR6fJg2zyAiTfEPhl99VoeanU7+4nQQRsFini0ZVZBlOQgGlvkqBXFiMilSkHUl/79Q/wAA&#10;AP//AwBQSwECLQAUAAYACAAAACEAtoM4kv4AAADhAQAAEwAAAAAAAAAAAAAAAAAAAAAAW0NvbnRl&#10;bnRfVHlwZXNdLnhtbFBLAQItABQABgAIAAAAIQA4/SH/1gAAAJQBAAALAAAAAAAAAAAAAAAAAC8B&#10;AABfcmVscy8ucmVsc1BLAQItABQABgAIAAAAIQBtVFgmaQIAACQFAAAOAAAAAAAAAAAAAAAAAC4C&#10;AABkcnMvZTJvRG9jLnhtbFBLAQItABQABgAIAAAAIQDw9X8S3wAAAAoBAAAPAAAAAAAAAAAAAAAA&#10;AMMEAABkcnMvZG93bnJldi54bWxQSwUGAAAAAAQABADzAAAAzwUAAAAA&#10;" fillcolor="#4472c4 [3204]" strokecolor="#09101d [484]" strokeweight="1pt">
                <v:textbox>
                  <w:txbxContent>
                    <w:p w14:paraId="4A4B800E" w14:textId="131E0EF8" w:rsidR="007D74A2" w:rsidRDefault="007D74A2" w:rsidP="007D74A2">
                      <w:pPr>
                        <w:jc w:val="center"/>
                      </w:pPr>
                      <w:r>
                        <w:t xml:space="preserve">Executa Condição </w:t>
                      </w:r>
                      <w:r>
                        <w:t>B</w:t>
                      </w:r>
                    </w:p>
                  </w:txbxContent>
                </v:textbox>
              </v:rect>
            </w:pict>
          </mc:Fallback>
        </mc:AlternateContent>
      </w:r>
      <w:r w:rsidR="007D74A2"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A5C92F" wp14:editId="13D8F086">
                <wp:simplePos x="0" y="0"/>
                <wp:positionH relativeFrom="margin">
                  <wp:align>center</wp:align>
                </wp:positionH>
                <wp:positionV relativeFrom="paragraph">
                  <wp:posOffset>27257</wp:posOffset>
                </wp:positionV>
                <wp:extent cx="1524000" cy="857250"/>
                <wp:effectExtent l="19050" t="19050" r="19050" b="38100"/>
                <wp:wrapNone/>
                <wp:docPr id="642514684" name="Fluxograma: Decisã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572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F2710B" w14:textId="1CBF3FC1" w:rsidR="007D74A2" w:rsidRDefault="007D74A2" w:rsidP="007D74A2">
                            <w:pPr>
                              <w:jc w:val="center"/>
                            </w:pPr>
                            <w:r>
                              <w:t xml:space="preserve">Condição </w:t>
                            </w:r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A5C92F" id="_x0000_s1033" type="#_x0000_t110" style="position:absolute;margin-left:0;margin-top:2.15pt;width:120pt;height:67.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tacbgIAADIFAAAOAAAAZHJzL2Uyb0RvYy54bWysVMFu2zAMvQ/YPwi6r7aDZO2COkWQosOA&#10;oivWDj0rslQbkEWNUmJnXz9KdpyiLXYYdrFFkXyknh51edW3hu0V+gZsyYuznDNlJVSNfS75z8eb&#10;Txec+SBsJQxYVfKD8vxq9fHDZeeWagY1mEohIxDrl50reR2CW2aZl7VqhT8Dpyw5NWArApn4nFUo&#10;OkJvTTbL889ZB1g5BKm8p93rwclXCV9rJcN3rb0KzJScegvpi+m7jd9sdSmWzyhc3cixDfEPXbSi&#10;sVR0groWQbAdNm+g2kYieNDhTEKbgdaNVOkMdJoif3Wah1o4lc5C5Hg30eT/H6y82z+4eyQaOueX&#10;npbxFL3GNv6pP9Ynsg4TWaoPTNJmsZjN85w4leS7WJzPFonN7JTt0IevCloWFyXXBrpNLTBcK9lE&#10;vSTCxP7WBypPecd4Mk7NpFU4GBX7MfaH0qypqPwsZSedqI1Bthd0w0JKZUMxuGpRqWG7WMRGhyJT&#10;RiqZACOyboyZsEeAqMG32APMGB9TVZLZlJz/rbEhecpIlcGGKbltLOB7AIZONVYe4o8kDdRElkK/&#10;7Ymbkp/HyLizhepwjwxhkL138qahq7gVPtwLJJ3T7dHshu/0ibdTchhXnNWAv9/bj/EkP/Jy1tHc&#10;lNz/2glUnJlvloT5pZjP46AlY06yIANferYvPXbXboAurqBXwsm0jPHBHJcaoX2iEV/HquQSVlLt&#10;ksuAR2MThnmmR0Kq9TqF0XA5EW7tg5MRPPIc1fXYPwl0ox4DKfkOjjMmlq+UOMTGTAvrXQDdJJme&#10;eB1vgAYzSWl8ROLkv7RT1OmpW/0BAAD//wMAUEsDBBQABgAIAAAAIQDAyQsq2wAAAAYBAAAPAAAA&#10;ZHJzL2Rvd25yZXYueG1sTI+xTsQwEER7JP7BWiQaxDkkB4IQ54Q40YB0gkBD59hLHBGvQ+zchb9n&#10;qaAczezsm2qz+EHscYp9IAUXqwwEkgm2p07B2+vD+TWImDRZPQRCBd8YYVMfH1W6tOFAL7hvUie4&#10;hGKpFbiUxlLKaBx6HVdhRGLvI0xeJ5ZTJ+2kD1zuB5ln2ZX0uif+4PSI9w7NZzN7xjDN5fP7U76V&#10;j9uvs3nnfKuNV+r0ZLm7BZFwSX9h+MXnG6iZqQ0z2SgGBTwkKVgXINjM1xnrllPFTQGyruR//PoH&#10;AAD//wMAUEsBAi0AFAAGAAgAAAAhALaDOJL+AAAA4QEAABMAAAAAAAAAAAAAAAAAAAAAAFtDb250&#10;ZW50X1R5cGVzXS54bWxQSwECLQAUAAYACAAAACEAOP0h/9YAAACUAQAACwAAAAAAAAAAAAAAAAAv&#10;AQAAX3JlbHMvLnJlbHNQSwECLQAUAAYACAAAACEAMHLWnG4CAAAyBQAADgAAAAAAAAAAAAAAAAAu&#10;AgAAZHJzL2Uyb0RvYy54bWxQSwECLQAUAAYACAAAACEAwMkLKtsAAAAGAQAADwAAAAAAAAAAAAAA&#10;AADIBAAAZHJzL2Rvd25yZXYueG1sUEsFBgAAAAAEAAQA8wAAANAFAAAAAA==&#10;" fillcolor="#4472c4 [3204]" strokecolor="#09101d [484]" strokeweight="1pt">
                <v:textbox>
                  <w:txbxContent>
                    <w:p w14:paraId="7DF2710B" w14:textId="1CBF3FC1" w:rsidR="007D74A2" w:rsidRDefault="007D74A2" w:rsidP="007D74A2">
                      <w:pPr>
                        <w:jc w:val="center"/>
                      </w:pPr>
                      <w:r>
                        <w:t xml:space="preserve">Condição </w:t>
                      </w:r>
                      <w: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224E67" w14:textId="5AC539C5" w:rsidR="00013F0A" w:rsidRDefault="00F558D0" w:rsidP="00013F0A">
      <w:pPr>
        <w:ind w:firstLine="567"/>
        <w:rPr>
          <w:rFonts w:ascii="Consolas" w:hAnsi="Consolas"/>
        </w:rPr>
      </w:pPr>
      <w:r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B461168" wp14:editId="45E3ACCE">
                <wp:simplePos x="0" y="0"/>
                <wp:positionH relativeFrom="column">
                  <wp:posOffset>3177540</wp:posOffset>
                </wp:positionH>
                <wp:positionV relativeFrom="paragraph">
                  <wp:posOffset>163829</wp:posOffset>
                </wp:positionV>
                <wp:extent cx="1609725" cy="2066925"/>
                <wp:effectExtent l="38100" t="0" r="714375" b="85725"/>
                <wp:wrapNone/>
                <wp:docPr id="1525179764" name="Conector: Curv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9725" cy="2066925"/>
                        </a:xfrm>
                        <a:prstGeom prst="curvedConnector3">
                          <a:avLst>
                            <a:gd name="adj1" fmla="val -4289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19406" id="Conector: Curvo 13" o:spid="_x0000_s1026" type="#_x0000_t38" style="position:absolute;margin-left:250.2pt;margin-top:12.9pt;width:126.75pt;height:162.75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TXN3gEAAAcEAAAOAAAAZHJzL2Uyb0RvYy54bWysU9uO0zAQfUfiHyy/b5MGKNuo6T50uTwg&#10;WC3wAV573Bj5Jtubpn/P2EmzCJAQiBfLlzln5pwZ725Go8kAISpnO7pe1ZSA5U4oe+zo1y9vr64p&#10;iYlZwbSz0NEzRHqzf/5sd/ItNK53WkAgSGJje/Id7VPybVVF3oNhceU8WHyULhiW8BiOlQjshOxG&#10;V01db6qTC8IHxyFGvL2dHum+8EsJPH2SMkIiuqNYWyprKOtDXqv9jrXHwHyv+FwG+4cqDFMWky5U&#10;tywx8hjUL1RG8eCik2nFnamclIpD0YBq1vVPaj73zEPRguZEv9gU/x8t/zgc7F1AG04+ttHfhaxi&#10;lMEQqZV/jz0turBSMhbbzottMCbC8XK9qbevm1eUcHxr6s1miwdkrCaiTOhDTO/AGZI3HeWPYQBx&#10;cNZig1x4UVKw4UNMxUNBLDM4LEx8W1MijcaWDEyTq5fN9XY7U8/hmORCnrHa5jUxpd9YQdLZI00K&#10;itmjhhmYQ6ontWWXzhom+D1IokRWVYoqgwgHHQgWgBVxDjatFyaMzjCptF6A9Z+Bc3yGQhnSvwEv&#10;iJLZ2bSAjbIu/C57Gi8lyyn+4sCkO1vw4MS5zEGxBqet9G/+GXmcfzwX+NP/3X8HAAD//wMAUEsD&#10;BBQABgAIAAAAIQD8Fei43wAAAAoBAAAPAAAAZHJzL2Rvd25yZXYueG1sTI/BTsMwEETvSPyDtUjc&#10;qN2E0BLiVNAKzqRUKkc3NnFUex3Fbhv+nuUEx9U+zbypVpN37GzG2AeUMJ8JYAbboHvsJOw+Xu+W&#10;wGJSqJULaCR8mwir+vqqUqUOF2zMeZs6RiEYSyXBpjSUnMfWGq/iLAwG6fcVRq8SnWPH9aguFO4d&#10;z4R44F71SA1WDWZtTXvcnryEZtn59a7Jir17n44b92I3b5+NlLc30/MTsGSm9AfDrz6pQ01Oh3BC&#10;HZmTUAhxT6iErKAJBCyK/BHYQUJezHPgdcX/T6h/AAAA//8DAFBLAQItABQABgAIAAAAIQC2gziS&#10;/gAAAOEBAAATAAAAAAAAAAAAAAAAAAAAAABbQ29udGVudF9UeXBlc10ueG1sUEsBAi0AFAAGAAgA&#10;AAAhADj9If/WAAAAlAEAAAsAAAAAAAAAAAAAAAAALwEAAF9yZWxzLy5yZWxzUEsBAi0AFAAGAAgA&#10;AAAhAIf1Nc3eAQAABwQAAA4AAAAAAAAAAAAAAAAALgIAAGRycy9lMm9Eb2MueG1sUEsBAi0AFAAG&#10;AAgAAAAhAPwV6LjfAAAACgEAAA8AAAAAAAAAAAAAAAAAOAQAAGRycy9kb3ducmV2LnhtbFBLBQYA&#10;AAAABAAEAPMAAABEBQAAAAA=&#10;" adj="-9266" strokecolor="#4472c4 [3204]" strokeweight=".5pt">
                <v:stroke endarrow="block" joinstyle="miter"/>
              </v:shape>
            </w:pict>
          </mc:Fallback>
        </mc:AlternateContent>
      </w:r>
      <w:r w:rsidR="007D74A2"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57544E" wp14:editId="2D28DCEE">
                <wp:simplePos x="0" y="0"/>
                <wp:positionH relativeFrom="margin">
                  <wp:posOffset>3501390</wp:posOffset>
                </wp:positionH>
                <wp:positionV relativeFrom="paragraph">
                  <wp:posOffset>101336</wp:posOffset>
                </wp:positionV>
                <wp:extent cx="371475" cy="170180"/>
                <wp:effectExtent l="0" t="19050" r="47625" b="39370"/>
                <wp:wrapNone/>
                <wp:docPr id="267083378" name="Seta: para a Direi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1701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CE38B" id="Seta: para a Direita 6" o:spid="_x0000_s1026" type="#_x0000_t13" style="position:absolute;margin-left:275.7pt;margin-top:8pt;width:29.25pt;height:13.4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0V7YAIAABgFAAAOAAAAZHJzL2Uyb0RvYy54bWysVMFu2zAMvQ/YPwi6r7azdOmCOkWQosOA&#10;oi3WDj0rshQbkEWNUuJkXz9KdpyiLXYYdpFFkXyknh91ebVvDdsp9A3YkhdnOWfKSqgauyn5z6eb&#10;Txec+SBsJQxYVfKD8vxq8fHDZefmagI1mEohIxDr550reR2Cm2eZl7VqhT8Dpyw5NWArApm4ySoU&#10;HaG3Jpvk+ZesA6wcglTe0+l17+SLhK+1kuFea68CMyWn3kJaMa3ruGaLSzHfoHB1I4c2xD900YrG&#10;UtER6loEwbbYvIFqG4ngQYczCW0GWjdSpTvQbYr81W0ea+FUuguR491Ik/9/sPJu9+gekGjonJ97&#10;2sZb7DW28Uv9sX0i6zCSpfaBSTr8PCums3POJLmKWV5cJDKzU7JDH74paFnclBybTR2WiNAlosTu&#10;1gcqSwnHQDJOTaRdOBgV+zD2h9KsqajsJGUnfaiVQbYT9GeFlMqGonfVolL9cXGe58euxoxUMgFG&#10;ZN0YM2IPAFF7b7H7Xof4mKqSvMbk/G+N9cljRqoMNozJbWMB3wMwdKuhch9/JKmnJrK0hurwgAyh&#10;F7d38qYhxm+FDw8CSc2ke5rQcE+LNtCVHIYdZzXg7/fOYzyJjLycdTQdJfe/tgIVZ+a7Jfl9LabT&#10;OE7JmJ7PJmTgS8/6pcdu2xXQbyroLXAybWN8MMetRmifaZCXsSq5hJVUu+Qy4NFYhX5q6SmQarlM&#10;YTRCToRb++hkBI+sRi097Z8FukF2gfR6B8dJEvNXuutjY6aF5TaAbpIoT7wOfNP4JeEMT0Wc75d2&#10;ijo9aIs/AAAA//8DAFBLAwQUAAYACAAAACEAXoIB1dwAAAAJAQAADwAAAGRycy9kb3ducmV2Lnht&#10;bEyPy07DMBBF90j8gzWV2FGnVRq1IU4FSGwJuHyAE08eajyOYrcNf8+wguXoHt05tzgubhRXnMPg&#10;ScFmnYBAarwdqFPwdXp73IMI0ZA1oydU8I0BjuX9XWFy62/0iVcdO8ElFHKjoI9xyqUMTY/OhLWf&#10;kDhr/exM5HPupJ3NjcvdKLdJkklnBuIPvZnwtcfmrC9OQaVPSdtV+sVXrf6o3lOcaoNKPayW5ycQ&#10;EZf4B8OvPqtDyU61v5ANYlSw221SRjnIeBMDWXI4gKgVpNs9yLKQ/xeUPwAAAP//AwBQSwECLQAU&#10;AAYACAAAACEAtoM4kv4AAADhAQAAEwAAAAAAAAAAAAAAAAAAAAAAW0NvbnRlbnRfVHlwZXNdLnht&#10;bFBLAQItABQABgAIAAAAIQA4/SH/1gAAAJQBAAALAAAAAAAAAAAAAAAAAC8BAABfcmVscy8ucmVs&#10;c1BLAQItABQABgAIAAAAIQBGu0V7YAIAABgFAAAOAAAAAAAAAAAAAAAAAC4CAABkcnMvZTJvRG9j&#10;LnhtbFBLAQItABQABgAIAAAAIQBeggHV3AAAAAkBAAAPAAAAAAAAAAAAAAAAALoEAABkcnMvZG93&#10;bnJldi54bWxQSwUGAAAAAAQABADzAAAAwwUAAAAA&#10;" adj="16652" fillcolor="#4472c4 [3204]" strokecolor="#09101d [484]" strokeweight="1pt">
                <w10:wrap anchorx="margin"/>
              </v:shape>
            </w:pict>
          </mc:Fallback>
        </mc:AlternateContent>
      </w:r>
    </w:p>
    <w:p w14:paraId="751B394F" w14:textId="67BEC26E" w:rsidR="00013F0A" w:rsidRDefault="00013F0A" w:rsidP="00013F0A">
      <w:pPr>
        <w:ind w:firstLine="567"/>
        <w:rPr>
          <w:rFonts w:ascii="Consolas" w:hAnsi="Consolas"/>
        </w:rPr>
      </w:pPr>
    </w:p>
    <w:p w14:paraId="33B34295" w14:textId="47A8987E" w:rsidR="00013F0A" w:rsidRPr="00F40B32" w:rsidRDefault="00F558D0" w:rsidP="00013F0A">
      <w:pPr>
        <w:ind w:firstLine="567"/>
        <w:rPr>
          <w:rFonts w:ascii="Consolas" w:hAnsi="Consolas"/>
        </w:rPr>
      </w:pPr>
      <w:r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B4846A7" wp14:editId="4D0D9657">
                <wp:simplePos x="0" y="0"/>
                <wp:positionH relativeFrom="column">
                  <wp:posOffset>2215515</wp:posOffset>
                </wp:positionH>
                <wp:positionV relativeFrom="paragraph">
                  <wp:posOffset>74295</wp:posOffset>
                </wp:positionV>
                <wp:extent cx="914400" cy="257175"/>
                <wp:effectExtent l="0" t="0" r="17780" b="28575"/>
                <wp:wrapNone/>
                <wp:docPr id="1167713245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DC9904" w14:textId="77777777" w:rsidR="00F558D0" w:rsidRDefault="00F558D0" w:rsidP="00F558D0">
                            <w:r>
                              <w:t>Não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4846A7" id="_x0000_s1034" type="#_x0000_t202" style="position:absolute;left:0;text-align:left;margin-left:174.45pt;margin-top:5.85pt;width:1in;height:20.25pt;z-index:2516910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rsNNwIAAIAEAAAOAAAAZHJzL2Uyb0RvYy54bWysVE1v2zAMvQ/YfxB0X5xkSdsZcYosRYYB&#10;QVsgHXpWZCkWJouCpMTOfv0o2flot9Owi0yJ1BP5+OjZfVtrchDOKzAFHQ2GlAjDoVRmV9AfL6tP&#10;d5T4wEzJNBhR0KPw9H7+8cOssbkYQwW6FI4giPF5YwtahWDzLPO8EjXzA7DCoFOCq1nArdtlpWMN&#10;otc6Gw+HN1kDrrQOuPAeTx86J50nfCkFD09SehGILijmFtLq0rqNazafsXznmK0U79Ng/5BFzZTB&#10;R89QDywwsnfqD6hacQceZBhwqDOQUnGRasBqRsN31WwqZkWqBcnx9kyT/3+w/PGwsc+OhPYrtNjA&#10;SEhjfe7xMNbTSlfHL2ZK0I8UHs+0iTYQjodfRpPJED0cXePp7eh2GlGyy2XrfPgmoCbRKKjDriSy&#10;2GHtQxd6ColvedCqXCmt0yYqQSy1IweGPQxtShHB30RpQ5qC3nyeDhPwG1+EPt/fasZ/9uldRSGe&#10;NpjzpfRohXbbElUW9O5EyxbKI7LloBOSt3ylEH7NfHhmDpWDNOA0hCdcpAbMCXqLkgrcr7+dx3hs&#10;KHopaVCJBTU4KpTo7wYbnchF4abNZHo7xhfctWd77TH7eglI0winzvJkxvigT6Z0UL/iyCzim+hi&#10;huPLyOvJXIZuOnDkuFgsUhBK1bKwNhvLI3RsSyT1pX1lzvZNDaiGRzgpluXvetvFxpsGFvsAUqXG&#10;R5Y7TnvyUeZJOv1Ixjm63qeoy49j/hsAAP//AwBQSwMEFAAGAAgAAAAhAOjsEVzfAAAACQEAAA8A&#10;AABkcnMvZG93bnJldi54bWxMj8FOwzAMhu9IvENkJG4sXRnQdU2nCYG4TJMYk7Zj1pi2rHGqJN3K&#10;22NOcLT/T78/F8vRduKMPrSOFEwnCQikypmWagW7j9e7DESImozuHKGCbwywLK+vCp0bd6F3PG9j&#10;LbiEQq4VNDH2uZShatDqMHE9EmefzlsdefS1NF5fuNx2Mk2SR2l1S3yh0T0+N1idtoNVgCd/yL7W&#10;b0PYyPV4WLVm/7KLSt3ejKsFiIhj/IPhV5/VoWSnoxvIBNEpuJ9lc0Y5mD6BYGA2T3lxVPCQpiDL&#10;Qv7/oPwBAAD//wMAUEsBAi0AFAAGAAgAAAAhALaDOJL+AAAA4QEAABMAAAAAAAAAAAAAAAAAAAAA&#10;AFtDb250ZW50X1R5cGVzXS54bWxQSwECLQAUAAYACAAAACEAOP0h/9YAAACUAQAACwAAAAAAAAAA&#10;AAAAAAAvAQAAX3JlbHMvLnJlbHNQSwECLQAUAAYACAAAACEAwi67DTcCAACABAAADgAAAAAAAAAA&#10;AAAAAAAuAgAAZHJzL2Uyb0RvYy54bWxQSwECLQAUAAYACAAAACEA6OwRXN8AAAAJAQAADwAAAAAA&#10;AAAAAAAAAACRBAAAZHJzL2Rvd25yZXYueG1sUEsFBgAAAAAEAAQA8wAAAJ0FAAAAAA==&#10;" fillcolor="black [3213]" strokeweight=".5pt">
                <v:textbox>
                  <w:txbxContent>
                    <w:p w14:paraId="68DC9904" w14:textId="77777777" w:rsidR="00F558D0" w:rsidRDefault="00F558D0" w:rsidP="00F558D0">
                      <w: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  <w:r w:rsidR="007D74A2"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D2C793" wp14:editId="57299EB8">
                <wp:simplePos x="0" y="0"/>
                <wp:positionH relativeFrom="margin">
                  <wp:posOffset>2623395</wp:posOffset>
                </wp:positionH>
                <wp:positionV relativeFrom="paragraph">
                  <wp:posOffset>141921</wp:posOffset>
                </wp:positionV>
                <wp:extent cx="151130" cy="126365"/>
                <wp:effectExtent l="12382" t="6668" r="32703" b="32702"/>
                <wp:wrapNone/>
                <wp:docPr id="2090723979" name="Seta: para a Direi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1130" cy="1263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1876C" id="Seta: para a Direita 6" o:spid="_x0000_s1026" type="#_x0000_t13" style="position:absolute;margin-left:206.55pt;margin-top:11.15pt;width:11.9pt;height:9.95pt;rotation:90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827aQIAACYFAAAOAAAAZHJzL2Uyb0RvYy54bWysVMFu2zAMvQ/YPwi6r47TpNuCOkXQosOA&#10;og3WDj2rshQbkEWNUuJkXz9Kctyu7WmYD4Ikko/k06PPL/adYTuFvgVb8fJkwpmyEurWbir+8+H6&#10;0xfOfBC2FgasqvhBeX6x/PjhvHcLNYUGTK2QEYj1i95VvAnBLYrCy0Z1wp+AU5aMGrATgY64KWoU&#10;PaF3pphOJmdFD1g7BKm8p9urbOTLhK+1kuFOa68CMxWn2kJaMa1PcS2W52KxQeGaVg5liH+oohOt&#10;paQj1JUIgm2xfQPVtRLBgw4nEroCtG6lSj1QN+XkVTf3jXAq9ULkeDfS5P8frLzd3bs1Eg298wtP&#10;29jFXmPHEIit+WwSv9QbVcv2ibrDSJ3aBybpspyX5SkRLMlUTs9Oz+aR2iJDRUiHPnxT0LG4qTi2&#10;myasEKFP0GJ340MOODpS9HNJaRcORkUoY38ozdqa0k5TdFKLujTIdoLeWUipbCizqRG1ytflPDaS&#10;k4wRqcYEGJF1a8yIPQBEJb7FzjCDfwxVSWxjcGZsTPN3YTl4jEiZwYYxuGst4HudGepqyJz9jyRl&#10;aiJLT1Af1pgfj97DO3ndEuM3woe1QNI2XdK8hjtatIG+4jDsOGsAf793H/1JcmTlrKdZqbj/tRWo&#10;ODPfLYnxazmbxeFKh9n885QO+NLy9NJit90l0DOVqbq0jf7BHLcaoXuksV7FrGQSVlLuisuAx8Nl&#10;yDNMPwapVqvkRgPlRLix905G8Mhq1NLD/lGgG2QXSK+3cJwrsXilu+wbIy2stgF0m0T5zOvANw1j&#10;Es7w44jT/vKcvJ5/b8s/AAAA//8DAFBLAwQUAAYACAAAACEAkbPg5N4AAAAJAQAADwAAAGRycy9k&#10;b3ducmV2LnhtbEyPzU7DMBCE70i8g7VIXBB1ElIEIU4FleBOf4S4ufGSRLXXVuy04e1ZTnCb1Yxm&#10;v6lXs7PihGMcPCnIFxkIpNabgToFu+3r7QOImDQZbT2hgm+MsGouL2pdGX+mdzxtUie4hGKlFfQp&#10;hUrK2PbodFz4gMTelx+dTnyOnTSjPnO5s7LIsnvp9ED8odcB1z22x83kFLzs03G5DeZTTn5N4eZj&#10;b3dvuVLXV/PzE4iEc/oLwy8+o0PDTAc/kYnCKijzJW9JCoqsBMGB8q58BHFgURYgm1r+X9D8AAAA&#10;//8DAFBLAQItABQABgAIAAAAIQC2gziS/gAAAOEBAAATAAAAAAAAAAAAAAAAAAAAAABbQ29udGVu&#10;dF9UeXBlc10ueG1sUEsBAi0AFAAGAAgAAAAhADj9If/WAAAAlAEAAAsAAAAAAAAAAAAAAAAALwEA&#10;AF9yZWxzLy5yZWxzUEsBAi0AFAAGAAgAAAAhAD+PzbtpAgAAJgUAAA4AAAAAAAAAAAAAAAAALgIA&#10;AGRycy9lMm9Eb2MueG1sUEsBAi0AFAAGAAgAAAAhAJGz4OTeAAAACQEAAA8AAAAAAAAAAAAAAAAA&#10;wwQAAGRycy9kb3ducmV2LnhtbFBLBQYAAAAABAAEAPMAAADOBQAAAAA=&#10;" adj="12570" fillcolor="#4472c4 [3204]" strokecolor="#09101d [484]" strokeweight="1pt">
                <w10:wrap anchorx="margin"/>
              </v:shape>
            </w:pict>
          </mc:Fallback>
        </mc:AlternateContent>
      </w:r>
    </w:p>
    <w:p w14:paraId="758E139D" w14:textId="45FC97EA" w:rsidR="00F40B32" w:rsidRDefault="00F558D0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DCBE2"/>
          <w:kern w:val="0"/>
          <w:sz w:val="20"/>
          <w:szCs w:val="20"/>
        </w:rPr>
      </w:pPr>
      <w:r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86E500A" wp14:editId="424A9F28">
                <wp:simplePos x="0" y="0"/>
                <wp:positionH relativeFrom="column">
                  <wp:posOffset>3400425</wp:posOffset>
                </wp:positionH>
                <wp:positionV relativeFrom="paragraph">
                  <wp:posOffset>147955</wp:posOffset>
                </wp:positionV>
                <wp:extent cx="914400" cy="257175"/>
                <wp:effectExtent l="0" t="0" r="21590" b="28575"/>
                <wp:wrapNone/>
                <wp:docPr id="279228420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A39CB8" w14:textId="3A3263B5" w:rsidR="00F558D0" w:rsidRDefault="00F558D0" w:rsidP="00F558D0">
                            <w:r>
                              <w:t>Sim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E500A" id="_x0000_s1035" type="#_x0000_t202" style="position:absolute;margin-left:267.75pt;margin-top:11.65pt;width:1in;height:20.25pt;z-index:2516951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1yRNwIAAIAEAAAOAAAAZHJzL2Uyb0RvYy54bWysVE1v2zAMvQ/YfxB0X+xkSdsZcYosRYYB&#10;QVsgHXpWZCkRJouCpMTOfv0o2flot9Owi0yJ1BP5+OjpfVtrchDOKzAlHQ5ySoThUCmzLemPl+Wn&#10;O0p8YKZiGowo6VF4ej/7+GHa2EKMYAe6Eo4giPFFY0u6C8EWWeb5TtTMD8AKg04JrmYBt26bVY41&#10;iF7rbJTnN1kDrrIOuPAeTx86J50lfCkFD09SehGILinmFtLq0rqJazabsmLrmN0p3qfB/iGLmimD&#10;j56hHlhgZO/UH1C14g48yDDgUGcgpeIi1YDVDPN31ax3zIpUC5Lj7Zkm//9g+eNhbZ8dCe1XaLGB&#10;kZDG+sLjYaynla6OX8yUoB8pPJ5pE20gHA+/DMfjHD0cXaPJ7fB2ElGyy2XrfPgmoCbRKKnDriSy&#10;2GHlQxd6ColvedCqWiqt0yYqQSy0IweGPQxtShHB30RpQ5qS3nye5An4jS9Cn+9vNOM/+/SuohBP&#10;G8z5Unq0QrtpiaqwwhMtG6iOyJaDTkje8qVC+BXz4Zk5VA7SgNMQnnCRGjAn6C1KduB+/e08xmND&#10;0UtJg0osqcFRoUR/N9joRC4KN23Gk9sRvuCuPZtrj9nXC0Cahjh1liczxgd9MqWD+hVHZh7fRBcz&#10;HF9GXk/mInTTgSPHxXyeglCqloWVWVseoWNbIqkv7Stztm9qQDU8wkmxrHjX2y423jQw3weQKjU+&#10;stxx2pOPMk/S6UcyztH1PkVdfhyz3wAAAP//AwBQSwMEFAAGAAgAAAAhAPuw2w3fAAAACQEAAA8A&#10;AABkcnMvZG93bnJldi54bWxMj01PwzAMhu9I/IfISNxYyqqO0jWdJgTiMiExJrFj1nhtWeNUSbqV&#10;f485wc0fj14/LleT7cUZfegcKbifJSCQamc6ahTsPl7uchAhajK6d4QKvjHAqrq+KnVh3IXe8byN&#10;jeAQCoVW0MY4FFKGukWrw8wNSLw7Om915NY30nh94XDby3mSLKTVHfGFVg/41GJ92o5WAZ78Pv/a&#10;vI7hTW6m/bozn8+7qNTtzbRegog4xT8YfvVZHSp2OriRTBC9gizNMkYVzNMUBAOLh0ceHLhIc5BV&#10;Kf9/UP0AAAD//wMAUEsBAi0AFAAGAAgAAAAhALaDOJL+AAAA4QEAABMAAAAAAAAAAAAAAAAAAAAA&#10;AFtDb250ZW50X1R5cGVzXS54bWxQSwECLQAUAAYACAAAACEAOP0h/9YAAACUAQAACwAAAAAAAAAA&#10;AAAAAAAvAQAAX3JlbHMvLnJlbHNQSwECLQAUAAYACAAAACEA/otckTcCAACABAAADgAAAAAAAAAA&#10;AAAAAAAuAgAAZHJzL2Uyb0RvYy54bWxQSwECLQAUAAYACAAAACEA+7DbDd8AAAAJAQAADwAAAAAA&#10;AAAAAAAAAACRBAAAZHJzL2Rvd25yZXYueG1sUEsFBgAAAAAEAAQA8wAAAJ0FAAAAAA==&#10;" fillcolor="black [3213]" strokeweight=".5pt">
                <v:textbox>
                  <w:txbxContent>
                    <w:p w14:paraId="22A39CB8" w14:textId="3A3263B5" w:rsidR="00F558D0" w:rsidRDefault="00F558D0" w:rsidP="00F558D0">
                      <w: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 w:rsidR="007D74A2"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CA1315" wp14:editId="44242D7B">
                <wp:simplePos x="0" y="0"/>
                <wp:positionH relativeFrom="margin">
                  <wp:posOffset>1930292</wp:posOffset>
                </wp:positionH>
                <wp:positionV relativeFrom="paragraph">
                  <wp:posOffset>62864</wp:posOffset>
                </wp:positionV>
                <wp:extent cx="1524000" cy="857250"/>
                <wp:effectExtent l="19050" t="19050" r="19050" b="38100"/>
                <wp:wrapNone/>
                <wp:docPr id="2132269758" name="Fluxograma: Decisã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572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7A1729" w14:textId="6A40EBED" w:rsidR="007D74A2" w:rsidRDefault="007D74A2" w:rsidP="007D74A2">
                            <w:pPr>
                              <w:jc w:val="center"/>
                            </w:pPr>
                            <w:r>
                              <w:t xml:space="preserve">Condição </w:t>
                            </w: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A1315" id="_x0000_s1036" type="#_x0000_t110" style="position:absolute;margin-left:152pt;margin-top:4.95pt;width:120pt;height:67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8mJbgIAADMFAAAOAAAAZHJzL2Uyb0RvYy54bWysVMFu2zAMvQ/YPwi6r7aDZOuCOkWQosOA&#10;oi3WDj0rslQbkEWNUmJnXz9KdpyiLXYYdrElkXwknx51cdm3hu0V+gZsyYuznDNlJVSNfS75z8fr&#10;T+ec+SBsJQxYVfKD8vxy9fHDReeWagY1mEohIxDrl50reR2CW2aZl7VqhT8DpywZNWArAm3xOatQ&#10;dITemmyW55+zDrByCFJ5T6dXg5GvEr7WSoY7rb0KzJScagvpi+m7jd9sdSGWzyhc3cixDPEPVbSi&#10;sZR0groSQbAdNm+g2kYieNDhTEKbgdaNVKkH6qbIX3XzUAunUi9EjncTTf7/wcrb/YO7R6Khc37p&#10;aRm76DW28U/1sT6RdZjIUn1gkg6LxWye58SpJNv54stskdjMTtEOffimoGVxUXJtoNvUAsOVkk3U&#10;SyJM7G98oPQUd/SnzamYtAoHo2I9xv5QmjUVpZ+l6KQTtTHI9oJuWEipbCgGUy0qNRwXi1jokGSK&#10;SCkTYETWjTET9ggQNfgWe4AZ/WOoSjKbgvO/FTYETxEpM9gwBbeNBXwPwFBXY+bB/0jSQE1kKfTb&#10;nrihm0m9xqMtVId7ZAiD7r2T1w3dxY3w4V4gCZ2uj4Y33NEnXk/JYVxxVgP+fu88+pP+yMpZR4NT&#10;cv9rJ1BxZr5bUubXYj6Pk5Y2c9IFbfClZfvSYnftBujmCnomnEzL6B/McakR2iea8XXMSiZhJeUu&#10;uQx43GzCMND0Ski1Xic3mi4nwo19cDKCR6KjvB77J4FuFGQgKd/CccjE8pUUB98YaWG9C6CbpNMT&#10;r+MV0GQmLY2vSBz9l/vkdXrrVn8AAAD//wMAUEsDBBQABgAIAAAAIQBoe53h3gAAAAkBAAAPAAAA&#10;ZHJzL2Rvd25yZXYueG1sTI/BTsMwEETvSPyDtUhcUOtQUkRCnApRcQGpgpQLt41tkoh4HWKnDX/P&#10;9gTH0czOvik2s+vFwY6h86TgepmAsKS96ahR8L5/WtyBCBHJYO/JKvixATbl+VmBufFHerOHKjaC&#10;SyjkqKCNccilDLq1DsPSD5bY+/Sjw8hybKQZ8cjlrperJLmVDjviDy0O9rG1+quaHGPoav368bLa&#10;yuft99W0a12N2il1eTE/3IOIdo5/YTjh8w2UzFT7iUwQvYKbJOUtUUGWgWB/nZ50zcE0zUCWhfy/&#10;oPwFAAD//wMAUEsBAi0AFAAGAAgAAAAhALaDOJL+AAAA4QEAABMAAAAAAAAAAAAAAAAAAAAAAFtD&#10;b250ZW50X1R5cGVzXS54bWxQSwECLQAUAAYACAAAACEAOP0h/9YAAACUAQAACwAAAAAAAAAAAAAA&#10;AAAvAQAAX3JlbHMvLnJlbHNQSwECLQAUAAYACAAAACEAVZ/JiW4CAAAzBQAADgAAAAAAAAAAAAAA&#10;AAAuAgAAZHJzL2Uyb0RvYy54bWxQSwECLQAUAAYACAAAACEAaHud4d4AAAAJAQAADwAAAAAAAAAA&#10;AAAAAADIBAAAZHJzL2Rvd25yZXYueG1sUEsFBgAAAAAEAAQA8wAAANMFAAAAAA==&#10;" fillcolor="#4472c4 [3204]" strokecolor="#09101d [484]" strokeweight="1pt">
                <v:textbox>
                  <w:txbxContent>
                    <w:p w14:paraId="627A1729" w14:textId="6A40EBED" w:rsidR="007D74A2" w:rsidRDefault="007D74A2" w:rsidP="007D74A2">
                      <w:pPr>
                        <w:jc w:val="center"/>
                      </w:pPr>
                      <w:r>
                        <w:t xml:space="preserve">Condição </w:t>
                      </w:r>
                      <w: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86EC43" w14:textId="47652A61" w:rsidR="007D74A2" w:rsidRDefault="007D74A2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DCBE2"/>
          <w:kern w:val="0"/>
          <w:sz w:val="20"/>
          <w:szCs w:val="20"/>
        </w:rPr>
      </w:pPr>
      <w:r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F79F35" wp14:editId="185B8AFE">
                <wp:simplePos x="0" y="0"/>
                <wp:positionH relativeFrom="column">
                  <wp:posOffset>3888369</wp:posOffset>
                </wp:positionH>
                <wp:positionV relativeFrom="paragraph">
                  <wp:posOffset>72390</wp:posOffset>
                </wp:positionV>
                <wp:extent cx="923925" cy="474345"/>
                <wp:effectExtent l="0" t="0" r="28575" b="20955"/>
                <wp:wrapNone/>
                <wp:docPr id="802009562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4743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A3D65C" w14:textId="3345A122" w:rsidR="007D74A2" w:rsidRDefault="007D74A2" w:rsidP="007D74A2">
                            <w:pPr>
                              <w:jc w:val="center"/>
                            </w:pPr>
                            <w:r>
                              <w:t xml:space="preserve">Executa Condição </w:t>
                            </w:r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79F35" id="_x0000_s1037" style="position:absolute;margin-left:306.15pt;margin-top:5.7pt;width:72.75pt;height:37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Vx+aAIAACUFAAAOAAAAZHJzL2Uyb0RvYy54bWysVFFP2zAQfp+0/2D5fSQt7RgVKapATJMQ&#10;VMDEs+vYJJLj885uk+7X7+ykKQK0h2kvie27++7u83e+uOwaw3YKfQ224JOTnDNlJZS1fSn4z6eb&#10;L98480HYUhiwquB75fnl8vOni9Yt1BQqMKVCRiDWL1pX8CoEt8gyLyvVCH8CTlkyasBGBNriS1ai&#10;aAm9Mdk0z79mLWDpEKTynk6veyNfJnytlQz3WnsVmCk41RbSF9N3E7/Z8kIsXlC4qpZDGeIfqmhE&#10;bSnpCHUtgmBbrN9BNbVE8KDDiYQmA61rqVIP1M0kf9PNYyWcSr0QOd6NNPn/Byvvdo9ujURD6/zC&#10;0zJ20Wls4p/qY10iaz+SpbrAJB2eT0/Pp3POJJlmZ7PT2TySmR2DHfrwXUHD4qLgSHeRKBK7Wx96&#10;14MLxR3Tp1XYGxUrMPZBaVaXlHCaopMy1JVBthN0p0JKZcOkN1WiVP3xZJ7n6XKpnjEiVZcAI7Ku&#10;jRmxB4CouvfYfa2DfwxVSVhjcP63wvrgMSJlBhvG4Ka2gB8BGOpqyNz7H0jqqYkshW7TETc0d8k1&#10;Hm2g3K+RIfRK907e1ET/rfBhLZCkTUNA4xru6aMNtAWHYcVZBfj7o/PoT4ojK2ctjUrB/a+tQMWZ&#10;+WFJi+eT2SzOVtrM5mdT2uBry+a1xW6bK6Cbm9DD4GRaRv9gDkuN0DzTVK9iVjIJKyl3wWXAw+Yq&#10;9CNM74JUq1Vyo3lyItzaRycjeCQ6yuupexboBg0GEu8dHMZKLN5IsfeNkRZW2wC6Tjo98jpcAc1i&#10;0tLwbsRhf71PXsfXbfkHAAD//wMAUEsDBBQABgAIAAAAIQDoegtW3gAAAAkBAAAPAAAAZHJzL2Rv&#10;d25yZXYueG1sTI9BT8JAEIXvJv6HzZh4k21BSi3dEmL0wE2QcB66S9uwO9t0F6j+eseTHifvy5vv&#10;lavRWXE1Q+g8KUgnCQhDtdcdNQr2n+9POYgQkTRaT0bBlwmwqu7vSiy0v9HWXHexEVxCoUAFbYx9&#10;IWWoW+MwTHxviLOTHxxGPodG6gFvXO6snCZJJh12xB9a7M1ra+rz7uIUfG9OMvkIb/l+vXmZz7qt&#10;PRzQKvX4MK6XIKIZ4x8Mv/qsDhU7Hf2FdBBWQZZOZ4xykD6DYGAxX/CWo4I8S0FWpfy/oPoBAAD/&#10;/wMAUEsBAi0AFAAGAAgAAAAhALaDOJL+AAAA4QEAABMAAAAAAAAAAAAAAAAAAAAAAFtDb250ZW50&#10;X1R5cGVzXS54bWxQSwECLQAUAAYACAAAACEAOP0h/9YAAACUAQAACwAAAAAAAAAAAAAAAAAvAQAA&#10;X3JlbHMvLnJlbHNQSwECLQAUAAYACAAAACEAb+FcfmgCAAAlBQAADgAAAAAAAAAAAAAAAAAuAgAA&#10;ZHJzL2Uyb0RvYy54bWxQSwECLQAUAAYACAAAACEA6HoLVt4AAAAJAQAADwAAAAAAAAAAAAAAAADC&#10;BAAAZHJzL2Rvd25yZXYueG1sUEsFBgAAAAAEAAQA8wAAAM0FAAAAAA==&#10;" fillcolor="#4472c4 [3204]" strokecolor="#09101d [484]" strokeweight="1pt">
                <v:textbox>
                  <w:txbxContent>
                    <w:p w14:paraId="2EA3D65C" w14:textId="3345A122" w:rsidR="007D74A2" w:rsidRDefault="007D74A2" w:rsidP="007D74A2">
                      <w:pPr>
                        <w:jc w:val="center"/>
                      </w:pPr>
                      <w:r>
                        <w:t xml:space="preserve">Executa Condição </w:t>
                      </w:r>
                      <w:r>
                        <w:t>C</w:t>
                      </w:r>
                    </w:p>
                  </w:txbxContent>
                </v:textbox>
              </v:rect>
            </w:pict>
          </mc:Fallback>
        </mc:AlternateContent>
      </w:r>
    </w:p>
    <w:p w14:paraId="14DB35DD" w14:textId="3C392B56" w:rsidR="007D74A2" w:rsidRDefault="007D74A2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DCBE2"/>
          <w:kern w:val="0"/>
          <w:sz w:val="20"/>
          <w:szCs w:val="20"/>
        </w:rPr>
      </w:pPr>
      <w:r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221C54" wp14:editId="60A0918C">
                <wp:simplePos x="0" y="0"/>
                <wp:positionH relativeFrom="margin">
                  <wp:posOffset>3492764</wp:posOffset>
                </wp:positionH>
                <wp:positionV relativeFrom="paragraph">
                  <wp:posOffset>109855</wp:posOffset>
                </wp:positionV>
                <wp:extent cx="371475" cy="170180"/>
                <wp:effectExtent l="0" t="19050" r="47625" b="39370"/>
                <wp:wrapNone/>
                <wp:docPr id="1865854187" name="Seta: para a Direi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17018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B4BEE" id="Seta: para a Direita 6" o:spid="_x0000_s1026" type="#_x0000_t13" style="position:absolute;margin-left:275pt;margin-top:8.65pt;width:29.25pt;height:13.4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0V7YAIAABgFAAAOAAAAZHJzL2Uyb0RvYy54bWysVMFu2zAMvQ/YPwi6r7azdOmCOkWQosOA&#10;oi3WDj0rshQbkEWNUuJkXz9KdpyiLXYYdpFFkXyknh91ebVvDdsp9A3YkhdnOWfKSqgauyn5z6eb&#10;Txec+SBsJQxYVfKD8vxq8fHDZefmagI1mEohIxDr550reR2Cm2eZl7VqhT8Dpyw5NWArApm4ySoU&#10;HaG3Jpvk+ZesA6wcglTe0+l17+SLhK+1kuFea68CMyWn3kJaMa3ruGaLSzHfoHB1I4c2xD900YrG&#10;UtER6loEwbbYvIFqG4ngQYczCW0GWjdSpTvQbYr81W0ea+FUuguR491Ik/9/sPJu9+gekGjonJ97&#10;2sZb7DW28Uv9sX0i6zCSpfaBSTr8PCums3POJLmKWV5cJDKzU7JDH74paFnclBybTR2WiNAlosTu&#10;1gcqSwnHQDJOTaRdOBgV+zD2h9KsqajsJGUnfaiVQbYT9GeFlMqGonfVolL9cXGe58euxoxUMgFG&#10;ZN0YM2IPAFF7b7H7Xof4mKqSvMbk/G+N9cljRqoMNozJbWMB3wMwdKuhch9/JKmnJrK0hurwgAyh&#10;F7d38qYhxm+FDw8CSc2ke5rQcE+LNtCVHIYdZzXg7/fOYzyJjLycdTQdJfe/tgIVZ+a7Jfl9LabT&#10;OE7JmJ7PJmTgS8/6pcdu2xXQbyroLXAybWN8MMetRmifaZCXsSq5hJVUu+Qy4NFYhX5q6SmQarlM&#10;YTRCToRb++hkBI+sRi097Z8FukF2gfR6B8dJEvNXuutjY6aF5TaAbpIoT7wOfNP4JeEMT0Wc75d2&#10;ijo9aIs/AAAA//8DAFBLAwQUAAYACAAAACEAoWcxwtwAAAAJAQAADwAAAGRycy9kb3ducmV2Lnht&#10;bEyPzU7DMBCE70i8g7VI3KhdSEqVxqkAiSuhLg+wSTY/amxHsduGt2c5wXE0o5lv8v1iR3GhOQze&#10;aVivFAhytW8G12n4Or4/bEGEiK7B0TvS8E0B9sXtTY5Z46/uQBcTO8ElLmSooY9xyqQMdU8Ww8pP&#10;5Nhr/Wwxspw72cx45XI7ykelNtLi4Hihx4neeqpP5mw1lOao2q40r75szWf5kdBUIWl9f7e87EBE&#10;WuJfGH7xGR0KZqr82TVBjBrSVPGXyMbzEwgObNQ2BVFpSJI1yCKX/x8UPwAAAP//AwBQSwECLQAU&#10;AAYACAAAACEAtoM4kv4AAADhAQAAEwAAAAAAAAAAAAAAAAAAAAAAW0NvbnRlbnRfVHlwZXNdLnht&#10;bFBLAQItABQABgAIAAAAIQA4/SH/1gAAAJQBAAALAAAAAAAAAAAAAAAAAC8BAABfcmVscy8ucmVs&#10;c1BLAQItABQABgAIAAAAIQBGu0V7YAIAABgFAAAOAAAAAAAAAAAAAAAAAC4CAABkcnMvZTJvRG9j&#10;LnhtbFBLAQItABQABgAIAAAAIQChZzHC3AAAAAkBAAAPAAAAAAAAAAAAAAAAALoEAABkcnMvZG93&#10;bnJldi54bWxQSwUGAAAAAAQABADzAAAAwwUAAAAA&#10;" adj="16652" fillcolor="#4472c4 [3204]" strokecolor="#09101d [484]" strokeweight="1pt">
                <w10:wrap anchorx="margin"/>
              </v:shape>
            </w:pict>
          </mc:Fallback>
        </mc:AlternateContent>
      </w:r>
    </w:p>
    <w:p w14:paraId="0A93C330" w14:textId="51F6E236" w:rsidR="007D74A2" w:rsidRDefault="009F764A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DCBE2"/>
          <w:kern w:val="0"/>
          <w:sz w:val="20"/>
          <w:szCs w:val="20"/>
        </w:rPr>
      </w:pPr>
      <w:r>
        <w:rPr>
          <w:rFonts w:ascii="Consolas" w:hAnsi="Consolas" w:cs="Consolas"/>
          <w:noProof/>
          <w:color w:val="8DCBE2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75116D9" wp14:editId="6D55B75B">
                <wp:simplePos x="0" y="0"/>
                <wp:positionH relativeFrom="column">
                  <wp:posOffset>3158490</wp:posOffset>
                </wp:positionH>
                <wp:positionV relativeFrom="paragraph">
                  <wp:posOffset>26671</wp:posOffset>
                </wp:positionV>
                <wp:extent cx="1657350" cy="819150"/>
                <wp:effectExtent l="38100" t="0" r="38100" b="95250"/>
                <wp:wrapNone/>
                <wp:docPr id="1154319079" name="Conector: Curv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57350" cy="819150"/>
                        </a:xfrm>
                        <a:prstGeom prst="curvedConnector3">
                          <a:avLst>
                            <a:gd name="adj1" fmla="val -76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386B5" id="Conector: Curvo 14" o:spid="_x0000_s1026" type="#_x0000_t38" style="position:absolute;margin-left:248.7pt;margin-top:2.1pt;width:130.5pt;height:64.5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593AEAAAQEAAAOAAAAZHJzL2Uyb0RvYy54bWysU9tu1DAQfUfiHyy/d7Np6baNNtuHLZcH&#10;BFUpH+Da442Rb7LdTfL3jJ1sigAJgXixfJlzZs6Z8fZ2MJocIUTlbEvr1ZoSsNwJZQ8t/fr47uya&#10;kpiYFUw7Cy0dIdLb3etX2943cO46pwUEgiQ2Nr1vaZeSb6oq8g4MiyvnweKjdMGwhMdwqERgPbIb&#10;XZ2v15uqd0H44DjEiLd30yPdFX4pgafPUkZIRLcUa0tlDWV9ymu127LmEJjvFJ/LYP9QhWHKYtKF&#10;6o4lRp6D+oXKKB5cdDKtuDOVk1JxKBpQTb3+Sc2XjnkoWtCc6Beb4v+j5Z+Oe3sf0Ibexyb6+5BV&#10;DDIYIrXyH7CnRRdWSoZi27jYBkMiHC/rzeXVxSW6y/Htur6pcY+E1cST+XyI6T04Q/Kmpfw5HEHs&#10;nbXYHxcuSgZ2/BhTsVAQywzOChPfakqk0diRI9Pk7GrzZiaegzHFiTojtc1rYkq/tYKk0SNJCorZ&#10;g4YZmEOqF6lll0YNE/wBJFEiSyollSmEvQ4E02M9nINN9cKE0RkmldYLcP1n4ByfoVAm9G/AC6Jk&#10;djYtYKOsC7/LnoZTyXKKPzkw6c4WPDkxliEo1uCole7N3yLP8o/nAn/5vLvvAAAA//8DAFBLAwQU&#10;AAYACAAAACEALmaAuNwAAAAJAQAADwAAAGRycy9kb3ducmV2LnhtbEyPwU7DMBBE70j8g7VI3KgT&#10;N7QlxKkACYkrJR/g2ksSiNchdtvA17Ocym1H8zQ7U21nP4gjTrEPpCFfZCCQbHA9tRqat+ebDYiY&#10;DDkzBEIN3xhhW19eVKZ04USveNylVnAIxdJo6FIaSymj7dCbuAgjEnvvYfImsZxa6SZz4nA/SJVl&#10;K+lNT/yhMyM+dWg/dwev4TFvflRbNHnzIj9Wziobw5fV+vpqfrgHkXBOZxj+6nN1qLnTPhzIRTFo&#10;KO7WBaN8KBDsr283rPcMLpcKZF3J/wvqXwAAAP//AwBQSwECLQAUAAYACAAAACEAtoM4kv4AAADh&#10;AQAAEwAAAAAAAAAAAAAAAAAAAAAAW0NvbnRlbnRfVHlwZXNdLnhtbFBLAQItABQABgAIAAAAIQA4&#10;/SH/1gAAAJQBAAALAAAAAAAAAAAAAAAAAC8BAABfcmVscy8ucmVsc1BLAQItABQABgAIAAAAIQC4&#10;dK593AEAAAQEAAAOAAAAAAAAAAAAAAAAAC4CAABkcnMvZTJvRG9jLnhtbFBLAQItABQABgAIAAAA&#10;IQAuZoC43AAAAAkBAAAPAAAAAAAAAAAAAAAAADYEAABkcnMvZG93bnJldi54bWxQSwUGAAAAAAQA&#10;BADzAAAAPwUAAAAA&#10;" adj="-165" strokecolor="#4472c4 [3204]" strokeweight=".5pt">
                <v:stroke endarrow="block" joinstyle="miter"/>
              </v:shape>
            </w:pict>
          </mc:Fallback>
        </mc:AlternateContent>
      </w:r>
    </w:p>
    <w:p w14:paraId="44E6EC94" w14:textId="0687DA58" w:rsidR="007D74A2" w:rsidRDefault="007D74A2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DCBE2"/>
          <w:kern w:val="0"/>
          <w:sz w:val="20"/>
          <w:szCs w:val="20"/>
        </w:rPr>
      </w:pPr>
    </w:p>
    <w:p w14:paraId="555B8CFE" w14:textId="4C842566" w:rsidR="007D74A2" w:rsidRDefault="007D74A2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DCBE2"/>
          <w:kern w:val="0"/>
          <w:sz w:val="20"/>
          <w:szCs w:val="20"/>
        </w:rPr>
      </w:pPr>
    </w:p>
    <w:p w14:paraId="1EB6681A" w14:textId="55263665" w:rsidR="007D74A2" w:rsidRDefault="00F558D0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DCBE2"/>
          <w:kern w:val="0"/>
          <w:sz w:val="20"/>
          <w:szCs w:val="20"/>
        </w:rPr>
      </w:pPr>
      <w:r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5FE0FB2" wp14:editId="3EFD6DDD">
                <wp:simplePos x="0" y="0"/>
                <wp:positionH relativeFrom="column">
                  <wp:posOffset>2215515</wp:posOffset>
                </wp:positionH>
                <wp:positionV relativeFrom="paragraph">
                  <wp:posOffset>27940</wp:posOffset>
                </wp:positionV>
                <wp:extent cx="914400" cy="257175"/>
                <wp:effectExtent l="0" t="0" r="17780" b="28575"/>
                <wp:wrapNone/>
                <wp:docPr id="2121022169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DB5FF9" w14:textId="77777777" w:rsidR="00F558D0" w:rsidRDefault="00F558D0" w:rsidP="00F558D0">
                            <w:r>
                              <w:t>Não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E0FB2" id="_x0000_s1038" type="#_x0000_t202" style="position:absolute;margin-left:174.45pt;margin-top:2.2pt;width:1in;height:20.25pt;z-index:25169305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R3eOAIAAIEEAAAOAAAAZHJzL2Uyb0RvYy54bWysVE1v2zAMvQ/YfxB0X+xkSdsZcYosRYYB&#10;QVsgHXpWZCkRJouCpMTOfv0o2flot9Owi0yJ1BP5+OjpfVtrchDOKzAlHQ5ySoThUCmzLemPl+Wn&#10;O0p8YKZiGowo6VF4ej/7+GHa2EKMYAe6Eo4giPFFY0u6C8EWWeb5TtTMD8AKg04JrmYBt26bVY41&#10;iF7rbJTnN1kDrrIOuPAeTx86J50lfCkFD09SehGILinmFtLq0rqJazabsmLrmN0p3qfB/iGLmimD&#10;j56hHlhgZO/UH1C14g48yDDgUGcgpeIi1YDVDPN31ax3zIpUC5Lj7Zkm//9g+eNhbZ8dCe1XaLGB&#10;kZDG+sLjYaynla6OX8yUoB8pPJ5pE20gHA+/DMfjHD0cXaPJ7fB2ElGyy2XrfPgmoCbRKKnDriSy&#10;2GHlQxd6ColvedCqWiqt0yYqQSy0IweGPQxtShHB30RpQ5qS3nye5An4jS9Cn+9vNOM/+/SuohBP&#10;G8z5Unq0QrtpiaqQltGJlw1UR6TLQackb/lSIf6K+fDMHEoHecBxCE+4SA2YFPQWJTtwv/52HuOx&#10;o+ilpEEpltTgrFCivxvsdGIXlZs248ntCF9w157Ntcfs6wUgT0McO8uTGeODPpnSQf2KMzOPb6KL&#10;GY4vI7EncxG68cCZ42I+T0GoVcvCyqwtj9CxL5HVl/aVOdt3NaAcHuEkWVa8a24XG28amO8DSJU6&#10;H2nuOO3ZR50n7fQzGQfpep+iLn+O2W8AAAD//wMAUEsDBBQABgAIAAAAIQBZxyG93QAAAAgBAAAP&#10;AAAAZHJzL2Rvd25yZXYueG1sTI9BS8NAEIXvgv9hGcGb3bQGSWI2pYjipQjWgj1us2OSNjsbdjdt&#10;/PdOT/b48R5vvimXk+3FCX3oHCmYzxIQSLUzHTUKtl9vDxmIEDUZ3TtCBb8YYFnd3pS6MO5Mn3ja&#10;xEbwCIVCK2hjHAopQ92i1WHmBiTOfpy3OjL6Rhqvzzxue7lIkidpdUd8odUDvrRYHzejVYBHv8sO&#10;6/cxfMj1tFt15vt1G5W6v5tWzyAiTvG/DBd9VoeKnfZuJBNEr+AxzXKuKkhTEJyn+YJ5f+EcZFXK&#10;6weqPwAAAP//AwBQSwECLQAUAAYACAAAACEAtoM4kv4AAADhAQAAEwAAAAAAAAAAAAAAAAAAAAAA&#10;W0NvbnRlbnRfVHlwZXNdLnhtbFBLAQItABQABgAIAAAAIQA4/SH/1gAAAJQBAAALAAAAAAAAAAAA&#10;AAAAAC8BAABfcmVscy8ucmVsc1BLAQItABQABgAIAAAAIQChOR3eOAIAAIEEAAAOAAAAAAAAAAAA&#10;AAAAAC4CAABkcnMvZTJvRG9jLnhtbFBLAQItABQABgAIAAAAIQBZxyG93QAAAAgBAAAPAAAAAAAA&#10;AAAAAAAAAJIEAABkcnMvZG93bnJldi54bWxQSwUGAAAAAAQABADzAAAAnAUAAAAA&#10;" fillcolor="black [3213]" strokeweight=".5pt">
                <v:textbox>
                  <w:txbxContent>
                    <w:p w14:paraId="40DB5FF9" w14:textId="77777777" w:rsidR="00F558D0" w:rsidRDefault="00F558D0" w:rsidP="00F558D0">
                      <w: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  <w:r w:rsidR="007D74A2"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369F54" wp14:editId="0723B878">
                <wp:simplePos x="0" y="0"/>
                <wp:positionH relativeFrom="margin">
                  <wp:posOffset>2626043</wp:posOffset>
                </wp:positionH>
                <wp:positionV relativeFrom="paragraph">
                  <wp:posOffset>99006</wp:posOffset>
                </wp:positionV>
                <wp:extent cx="151130" cy="126365"/>
                <wp:effectExtent l="12382" t="6668" r="32703" b="32702"/>
                <wp:wrapNone/>
                <wp:docPr id="1895659938" name="Seta: para a Direi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1130" cy="12636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6FDEE" id="Seta: para a Direita 6" o:spid="_x0000_s1026" type="#_x0000_t13" style="position:absolute;margin-left:206.8pt;margin-top:7.8pt;width:11.9pt;height:9.95pt;rotation:90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827aQIAACYFAAAOAAAAZHJzL2Uyb0RvYy54bWysVMFu2zAMvQ/YPwi6r47TpNuCOkXQosOA&#10;og3WDj2rshQbkEWNUuJkXz9Kctyu7WmYD4Ikko/k06PPL/adYTuFvgVb8fJkwpmyEurWbir+8+H6&#10;0xfOfBC2FgasqvhBeX6x/PjhvHcLNYUGTK2QEYj1i95VvAnBLYrCy0Z1wp+AU5aMGrATgY64KWoU&#10;PaF3pphOJmdFD1g7BKm8p9urbOTLhK+1kuFOa68CMxWn2kJaMa1PcS2W52KxQeGaVg5liH+oohOt&#10;paQj1JUIgm2xfQPVtRLBgw4nEroCtG6lSj1QN+XkVTf3jXAq9ULkeDfS5P8frLzd3bs1Eg298wtP&#10;29jFXmPHEIit+WwSv9QbVcv2ibrDSJ3aBybpspyX5SkRLMlUTs9Oz+aR2iJDRUiHPnxT0LG4qTi2&#10;myasEKFP0GJ340MOODpS9HNJaRcORkUoY38ozdqa0k5TdFKLujTIdoLeWUipbCizqRG1ytflPDaS&#10;k4wRqcYEGJF1a8yIPQBEJb7FzjCDfwxVSWxjcGZsTPN3YTl4jEiZwYYxuGst4HudGepqyJz9jyRl&#10;aiJLT1Af1pgfj97DO3ndEuM3woe1QNI2XdK8hjtatIG+4jDsOGsAf793H/1JcmTlrKdZqbj/tRWo&#10;ODPfLYnxazmbxeFKh9n885QO+NLy9NJit90l0DOVqbq0jf7BHLcaoXuksV7FrGQSVlLuisuAx8Nl&#10;yDNMPwapVqvkRgPlRLix905G8Mhq1NLD/lGgG2QXSK+3cJwrsXilu+wbIy2stgF0m0T5zOvANw1j&#10;Es7w44jT/vKcvJ5/b8s/AAAA//8DAFBLAwQUAAYACAAAACEAyDWLVd4AAAAJAQAADwAAAGRycy9k&#10;b3ducmV2LnhtbEyPy07DMBBF90j8gzVIbBB1QmKKQpwKKsGePoTYufGQRLXHVuy04e8xq7Ic3aN7&#10;z9Sr2Rp2wjEMjiTkiwwYUuv0QJ2E3fbt/glYiIq0Mo5Qwg8GWDXXV7WqtDvTB542sWOphEKlJPQx&#10;+orz0PZoVVg4j5SybzdaFdM5dlyP6pzKreEPWfbIrRooLfTK47rH9riZrITXfTyKrddffHJr8nef&#10;e7N7z6W8vZlfnoFFnOMFhj/9pA5Ncjq4iXRgRkKZC5HQFBRLYAkoC1ECO0golgJ4U/P/HzS/AAAA&#10;//8DAFBLAQItABQABgAIAAAAIQC2gziS/gAAAOEBAAATAAAAAAAAAAAAAAAAAAAAAABbQ29udGVu&#10;dF9UeXBlc10ueG1sUEsBAi0AFAAGAAgAAAAhADj9If/WAAAAlAEAAAsAAAAAAAAAAAAAAAAALwEA&#10;AF9yZWxzLy5yZWxzUEsBAi0AFAAGAAgAAAAhAD+PzbtpAgAAJgUAAA4AAAAAAAAAAAAAAAAALgIA&#10;AGRycy9lMm9Eb2MueG1sUEsBAi0AFAAGAAgAAAAhAMg1i1XeAAAACQEAAA8AAAAAAAAAAAAAAAAA&#10;wwQAAGRycy9kb3ducmV2LnhtbFBLBQYAAAAABAAEAPMAAADOBQAAAAA=&#10;" adj="12570" fillcolor="#4472c4 [3204]" strokecolor="#09101d [484]" strokeweight="1pt">
                <w10:wrap anchorx="margin"/>
              </v:shape>
            </w:pict>
          </mc:Fallback>
        </mc:AlternateContent>
      </w:r>
    </w:p>
    <w:p w14:paraId="46EF4D98" w14:textId="75225BF6" w:rsidR="007D74A2" w:rsidRDefault="007D74A2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DCBE2"/>
          <w:kern w:val="0"/>
          <w:sz w:val="20"/>
          <w:szCs w:val="20"/>
        </w:rPr>
      </w:pPr>
      <w:r>
        <w:rPr>
          <w:rFonts w:ascii="Consolas" w:hAnsi="Consola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6EDA31" wp14:editId="10EAF0CB">
                <wp:simplePos x="0" y="0"/>
                <wp:positionH relativeFrom="margin">
                  <wp:posOffset>2290445</wp:posOffset>
                </wp:positionH>
                <wp:positionV relativeFrom="paragraph">
                  <wp:posOffset>135519</wp:posOffset>
                </wp:positionV>
                <wp:extent cx="790575" cy="361950"/>
                <wp:effectExtent l="0" t="0" r="28575" b="19050"/>
                <wp:wrapNone/>
                <wp:docPr id="1316201347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619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B27F8E" w14:textId="56167B49" w:rsidR="00013F0A" w:rsidRDefault="00013F0A" w:rsidP="00013F0A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6EDA31" id="_x0000_s1039" style="position:absolute;margin-left:180.35pt;margin-top:10.65pt;width:62.25pt;height:28.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o2gaQIAACgFAAAOAAAAZHJzL2Uyb0RvYy54bWysVE1v2zAMvQ/YfxB0X22nTbMGdYogRYcB&#10;QVu0HXpWZCkWIIuapMTOfv0o2XGKtdhh2EUmRfLxw4+6vukaTfbCeQWmpMVZTokwHCpltiX98XL3&#10;5SslPjBTMQ1GlPQgPL1ZfP503dq5mEANuhKOIIjx89aWtA7BzrPM81o0zJ+BFQaNElzDAqpum1WO&#10;tYje6GyS55dZC66yDrjwHm9veyNdJHwpBQ8PUnoRiC4p1hbS6dK5iWe2uGbzrWO2Vnwog/1DFQ1T&#10;BpOOULcsMLJz6h1Uo7gDDzKccWgykFJxkXrAbor8j26ea2ZF6gWH4+04Jv//YPn9/tk+OhxDa/3c&#10;oxi76KRr4hfrI10a1mEclugC4Xg5u8qnsyklHE3nl8XVNA0zOwVb58M3AQ2JQkmF1sr62A6bs/3a&#10;B8yJ3kcvVE4VJCkctIjO2jwJSVSFOScpOpFDrLQje4a/lXEuTCh6U80q0V8X0zw/ljRGpJQJMCJL&#10;pfWIPQBE4r3H7msd/GOoSNwag/O/FdYHjxEpM5gwBjfKgPsIQGNXQ+be/zikfjRxSqHbdDgbXL3z&#10;6BqvNlAdHh1x0JPdW36n8A+smQ+PzCG7cQ9wY8MDHlJDW1IYJEpqcL8+uo/+SDq0UtLitpTU/9wx&#10;JyjR3w3S8aq4uIjrlZSL6WyCintr2by1mF2zAvxzBb4Nlicx+gd9FKWD5hUXexmzookZjrlLyoM7&#10;KqvQbzE+DVwsl8kNV8qysDbPlkfwOOhIr5fulTk70DAgf+/huFnvqNj7xkgDy10AqRJPT3MdfgGu&#10;Y+LS8HTEfX+rJ6/TA7f4DQAA//8DAFBLAwQUAAYACAAAACEAhNFYt98AAAAJAQAADwAAAGRycy9k&#10;b3ducmV2LnhtbEyPy07DMBBF90j8gzVIbBB1mkAThUwqhNQdGxpUtm48JFHiB7bTBr4es6LL0T26&#10;90y1XdTETuT8YDTCepUAI90aOegO4b3Z3RfAfBBaisloQvgmD9v6+qoSpTRn/UanfehYLNG+FAh9&#10;CLbk3Lc9KeFXxpKO2adxSoR4uo5LJ86xXE08TZINV2LQcaEXll56asf9rBCK8W62O7ccws/QNPb1&#10;6zB+5Arx9mZ5fgIWaAn/MPzpR3Woo9PRzFp6NiFkmySPKEK6zoBF4KF4TIEdEfIiA15X/PKD+hcA&#10;AP//AwBQSwECLQAUAAYACAAAACEAtoM4kv4AAADhAQAAEwAAAAAAAAAAAAAAAAAAAAAAW0NvbnRl&#10;bnRfVHlwZXNdLnhtbFBLAQItABQABgAIAAAAIQA4/SH/1gAAAJQBAAALAAAAAAAAAAAAAAAAAC8B&#10;AABfcmVscy8ucmVsc1BLAQItABQABgAIAAAAIQAw0o2gaQIAACgFAAAOAAAAAAAAAAAAAAAAAC4C&#10;AABkcnMvZTJvRG9jLnhtbFBLAQItABQABgAIAAAAIQCE0Vi33wAAAAkBAAAPAAAAAAAAAAAAAAAA&#10;AMM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7FB27F8E" w14:textId="56167B49" w:rsidR="00013F0A" w:rsidRDefault="00013F0A" w:rsidP="00013F0A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46BE30D" w14:textId="665563BA" w:rsidR="007D74A2" w:rsidRDefault="007D74A2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DCBE2"/>
          <w:kern w:val="0"/>
          <w:sz w:val="20"/>
          <w:szCs w:val="20"/>
        </w:rPr>
      </w:pPr>
    </w:p>
    <w:p w14:paraId="608F592E" w14:textId="6C12F400" w:rsidR="007D74A2" w:rsidRDefault="007D74A2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DCBE2"/>
          <w:kern w:val="0"/>
          <w:sz w:val="20"/>
          <w:szCs w:val="20"/>
        </w:rPr>
      </w:pPr>
    </w:p>
    <w:p w14:paraId="10720CB2" w14:textId="77777777" w:rsidR="009F764A" w:rsidRDefault="009F764A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DCBE2"/>
          <w:kern w:val="0"/>
          <w:sz w:val="20"/>
          <w:szCs w:val="20"/>
        </w:rPr>
      </w:pPr>
    </w:p>
    <w:p w14:paraId="76969B53" w14:textId="77777777" w:rsidR="009F764A" w:rsidRDefault="009F764A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DCBE2"/>
          <w:kern w:val="0"/>
          <w:sz w:val="20"/>
          <w:szCs w:val="20"/>
        </w:rPr>
      </w:pPr>
    </w:p>
    <w:p w14:paraId="292B9477" w14:textId="77777777" w:rsidR="009F764A" w:rsidRDefault="009F764A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DCBE2"/>
          <w:kern w:val="0"/>
          <w:sz w:val="20"/>
          <w:szCs w:val="20"/>
        </w:rPr>
      </w:pPr>
    </w:p>
    <w:p w14:paraId="6971A758" w14:textId="77777777" w:rsidR="009F764A" w:rsidRDefault="009F764A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DCBE2"/>
          <w:kern w:val="0"/>
          <w:sz w:val="20"/>
          <w:szCs w:val="20"/>
        </w:rPr>
      </w:pPr>
    </w:p>
    <w:p w14:paraId="628F80CA" w14:textId="416873E9" w:rsidR="007D74A2" w:rsidRPr="009F764A" w:rsidRDefault="009F764A" w:rsidP="009F764A">
      <w:pPr>
        <w:autoSpaceDE w:val="0"/>
        <w:autoSpaceDN w:val="0"/>
        <w:adjustRightInd w:val="0"/>
        <w:spacing w:after="0" w:line="240" w:lineRule="auto"/>
        <w:ind w:firstLine="567"/>
        <w:rPr>
          <w:rFonts w:ascii="Consolas" w:hAnsi="Consolas" w:cs="Consolas"/>
          <w:kern w:val="0"/>
          <w:sz w:val="20"/>
          <w:szCs w:val="20"/>
        </w:rPr>
      </w:pPr>
      <w:r w:rsidRPr="009F764A">
        <w:rPr>
          <w:rFonts w:ascii="Consolas" w:hAnsi="Consolas" w:cs="Consolas"/>
          <w:kern w:val="0"/>
          <w:sz w:val="20"/>
          <w:szCs w:val="20"/>
        </w:rPr>
        <w:t xml:space="preserve">Agora </w:t>
      </w:r>
      <w:r>
        <w:rPr>
          <w:rFonts w:ascii="Consolas" w:hAnsi="Consolas" w:cs="Consolas"/>
          <w:kern w:val="0"/>
          <w:sz w:val="20"/>
          <w:szCs w:val="20"/>
        </w:rPr>
        <w:t>veja abaixo o código que corresponde ao fluxograma que acabamos de criar:</w:t>
      </w:r>
    </w:p>
    <w:p w14:paraId="2A56A82E" w14:textId="77777777" w:rsidR="007D74A2" w:rsidRPr="00F40B32" w:rsidRDefault="007D74A2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DCBE2"/>
          <w:kern w:val="0"/>
          <w:sz w:val="20"/>
          <w:szCs w:val="20"/>
        </w:rPr>
      </w:pPr>
    </w:p>
    <w:p w14:paraId="6DB2DA3A" w14:textId="74081803" w:rsidR="00F40B32" w:rsidRPr="00013F0A" w:rsidRDefault="00F40B32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proofErr w:type="spellStart"/>
      <w:proofErr w:type="gramStart"/>
      <w:r w:rsidRPr="00013F0A">
        <w:rPr>
          <w:rFonts w:ascii="Consolas" w:hAnsi="Consolas" w:cs="Consolas"/>
          <w:color w:val="8DCBE2"/>
          <w:kern w:val="0"/>
          <w:sz w:val="20"/>
          <w:szCs w:val="20"/>
        </w:rPr>
        <w:t>package</w:t>
      </w:r>
      <w:proofErr w:type="spellEnd"/>
      <w:r w:rsidRPr="00013F0A">
        <w:rPr>
          <w:rFonts w:ascii="Consolas" w:hAnsi="Consolas" w:cs="Consolas"/>
          <w:color w:val="D8D8D8"/>
          <w:kern w:val="0"/>
          <w:sz w:val="20"/>
          <w:szCs w:val="20"/>
        </w:rPr>
        <w:t xml:space="preserve"> Condicional</w:t>
      </w:r>
      <w:proofErr w:type="gramEnd"/>
      <w:r w:rsidRPr="00013F0A">
        <w:rPr>
          <w:rFonts w:ascii="Consolas" w:hAnsi="Consolas" w:cs="Consolas"/>
          <w:color w:val="D8D8D8"/>
          <w:kern w:val="0"/>
          <w:sz w:val="20"/>
          <w:szCs w:val="20"/>
        </w:rPr>
        <w:t>;</w:t>
      </w:r>
    </w:p>
    <w:p w14:paraId="016AD231" w14:textId="77777777" w:rsidR="00F40B32" w:rsidRPr="00013F0A" w:rsidRDefault="00F40B32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</w:p>
    <w:p w14:paraId="7A0E63A9" w14:textId="77777777" w:rsidR="00F40B32" w:rsidRPr="00F40B32" w:rsidRDefault="00F40B32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US"/>
        </w:rPr>
      </w:pPr>
      <w:r w:rsidRPr="00F40B32">
        <w:rPr>
          <w:rFonts w:ascii="Consolas" w:hAnsi="Consolas" w:cs="Consolas"/>
          <w:color w:val="8DCBE2"/>
          <w:kern w:val="0"/>
          <w:sz w:val="20"/>
          <w:szCs w:val="20"/>
          <w:lang w:val="en-US"/>
        </w:rPr>
        <w:t>public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 xml:space="preserve"> </w:t>
      </w:r>
      <w:r w:rsidRPr="00F40B32">
        <w:rPr>
          <w:rFonts w:ascii="Consolas" w:hAnsi="Consolas" w:cs="Consolas"/>
          <w:color w:val="8DCBE2"/>
          <w:kern w:val="0"/>
          <w:sz w:val="20"/>
          <w:szCs w:val="20"/>
          <w:lang w:val="en-US"/>
        </w:rPr>
        <w:t>class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 xml:space="preserve"> </w:t>
      </w:r>
      <w:r w:rsidRPr="00F40B32">
        <w:rPr>
          <w:rFonts w:ascii="Consolas" w:hAnsi="Consolas" w:cs="Consolas"/>
          <w:color w:val="D25252"/>
          <w:kern w:val="0"/>
          <w:sz w:val="20"/>
          <w:szCs w:val="20"/>
          <w:lang w:val="en-US"/>
        </w:rPr>
        <w:t>IfElse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 xml:space="preserve"> {</w:t>
      </w:r>
    </w:p>
    <w:p w14:paraId="15123DA3" w14:textId="77777777" w:rsidR="00F40B32" w:rsidRPr="00F40B32" w:rsidRDefault="00F40B32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US"/>
        </w:rPr>
      </w:pPr>
    </w:p>
    <w:p w14:paraId="77D3632A" w14:textId="77777777" w:rsidR="00F40B32" w:rsidRPr="00F40B32" w:rsidRDefault="00F40B32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US"/>
        </w:rPr>
      </w:pP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ab/>
      </w:r>
      <w:r w:rsidRPr="00F40B32">
        <w:rPr>
          <w:rFonts w:ascii="Consolas" w:hAnsi="Consolas" w:cs="Consolas"/>
          <w:color w:val="8DCBE2"/>
          <w:kern w:val="0"/>
          <w:sz w:val="20"/>
          <w:szCs w:val="20"/>
          <w:lang w:val="en-US"/>
        </w:rPr>
        <w:t>public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 xml:space="preserve"> </w:t>
      </w:r>
      <w:r w:rsidRPr="00F40B32">
        <w:rPr>
          <w:rFonts w:ascii="Consolas" w:hAnsi="Consolas" w:cs="Consolas"/>
          <w:color w:val="8DCBE2"/>
          <w:kern w:val="0"/>
          <w:sz w:val="20"/>
          <w:szCs w:val="20"/>
          <w:lang w:val="en-US"/>
        </w:rPr>
        <w:t>static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 xml:space="preserve"> </w:t>
      </w:r>
      <w:r w:rsidRPr="00F40B32">
        <w:rPr>
          <w:rFonts w:ascii="Consolas" w:hAnsi="Consolas" w:cs="Consolas"/>
          <w:color w:val="8DCBE2"/>
          <w:kern w:val="0"/>
          <w:sz w:val="20"/>
          <w:szCs w:val="20"/>
          <w:lang w:val="en-US"/>
        </w:rPr>
        <w:t>void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 xml:space="preserve"> </w:t>
      </w:r>
      <w:r w:rsidRPr="00F40B32">
        <w:rPr>
          <w:rFonts w:ascii="Consolas" w:hAnsi="Consolas" w:cs="Consolas"/>
          <w:color w:val="BED6FF"/>
          <w:kern w:val="0"/>
          <w:sz w:val="20"/>
          <w:szCs w:val="20"/>
          <w:lang w:val="en-US"/>
        </w:rPr>
        <w:t>main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>(</w:t>
      </w:r>
      <w:r w:rsidRPr="00F40B32">
        <w:rPr>
          <w:rFonts w:ascii="Consolas" w:hAnsi="Consolas" w:cs="Consolas"/>
          <w:color w:val="D25252"/>
          <w:kern w:val="0"/>
          <w:sz w:val="20"/>
          <w:szCs w:val="20"/>
          <w:lang w:val="en-US"/>
        </w:rPr>
        <w:t>String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 xml:space="preserve">[] </w:t>
      </w:r>
      <w:r w:rsidRPr="00F40B32">
        <w:rPr>
          <w:rFonts w:ascii="Consolas" w:hAnsi="Consolas" w:cs="Consolas"/>
          <w:color w:val="79ABFF"/>
          <w:kern w:val="0"/>
          <w:sz w:val="20"/>
          <w:szCs w:val="20"/>
          <w:lang w:val="en-US"/>
        </w:rPr>
        <w:t>args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>) {</w:t>
      </w:r>
    </w:p>
    <w:p w14:paraId="03903101" w14:textId="77777777" w:rsidR="00F40B32" w:rsidRPr="00F40B32" w:rsidRDefault="00F40B32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US"/>
        </w:rPr>
      </w:pP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ab/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ab/>
      </w:r>
    </w:p>
    <w:p w14:paraId="4DB4B8D2" w14:textId="7C16E8EC" w:rsidR="00F40B32" w:rsidRPr="00F40B32" w:rsidRDefault="00F40B32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US"/>
        </w:rPr>
      </w:pP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ab/>
      </w:r>
      <w:r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ab/>
      </w:r>
      <w:r w:rsidRPr="00F40B32">
        <w:rPr>
          <w:rFonts w:ascii="Consolas" w:hAnsi="Consolas" w:cs="Consolas"/>
          <w:color w:val="8DCBE2"/>
          <w:kern w:val="0"/>
          <w:sz w:val="20"/>
          <w:szCs w:val="20"/>
          <w:lang w:val="en-US"/>
        </w:rPr>
        <w:t>int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 xml:space="preserve"> </w:t>
      </w:r>
      <w:r w:rsidRPr="00F40B32">
        <w:rPr>
          <w:rFonts w:ascii="Consolas" w:hAnsi="Consolas" w:cs="Consolas"/>
          <w:color w:val="BED6FF"/>
          <w:kern w:val="0"/>
          <w:sz w:val="20"/>
          <w:szCs w:val="20"/>
          <w:lang w:val="en-US"/>
        </w:rPr>
        <w:t>x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 xml:space="preserve"> = </w:t>
      </w:r>
      <w:r w:rsidRPr="00F40B32">
        <w:rPr>
          <w:rFonts w:ascii="Consolas" w:hAnsi="Consolas" w:cs="Consolas"/>
          <w:color w:val="7FB347"/>
          <w:kern w:val="0"/>
          <w:sz w:val="20"/>
          <w:szCs w:val="20"/>
          <w:lang w:val="en-US"/>
        </w:rPr>
        <w:t>10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>;</w:t>
      </w:r>
    </w:p>
    <w:p w14:paraId="292338BE" w14:textId="77777777" w:rsidR="00F40B32" w:rsidRPr="00F40B32" w:rsidRDefault="00F40B32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US"/>
        </w:rPr>
      </w:pPr>
    </w:p>
    <w:p w14:paraId="47448C71" w14:textId="15F2AC29" w:rsidR="00F40B32" w:rsidRPr="00F40B32" w:rsidRDefault="00F40B32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US"/>
        </w:rPr>
      </w:pP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 xml:space="preserve">        </w:t>
      </w:r>
      <w:r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ab/>
      </w:r>
      <w:r w:rsidRPr="00F40B32">
        <w:rPr>
          <w:rFonts w:ascii="Consolas" w:hAnsi="Consolas" w:cs="Consolas"/>
          <w:color w:val="8DCBE2"/>
          <w:kern w:val="0"/>
          <w:sz w:val="20"/>
          <w:szCs w:val="20"/>
          <w:lang w:val="en-US"/>
        </w:rPr>
        <w:t>if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 xml:space="preserve"> (</w:t>
      </w:r>
      <w:r w:rsidRPr="00F40B32">
        <w:rPr>
          <w:rFonts w:ascii="Consolas" w:hAnsi="Consolas" w:cs="Consolas"/>
          <w:color w:val="79ABFF"/>
          <w:kern w:val="0"/>
          <w:sz w:val="20"/>
          <w:szCs w:val="20"/>
          <w:lang w:val="en-US"/>
        </w:rPr>
        <w:t>x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 xml:space="preserve"> &gt; </w:t>
      </w:r>
      <w:r w:rsidRPr="00F40B32">
        <w:rPr>
          <w:rFonts w:ascii="Consolas" w:hAnsi="Consolas" w:cs="Consolas"/>
          <w:color w:val="7FB347"/>
          <w:kern w:val="0"/>
          <w:sz w:val="20"/>
          <w:szCs w:val="20"/>
          <w:lang w:val="en-US"/>
        </w:rPr>
        <w:t>0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>) {</w:t>
      </w:r>
    </w:p>
    <w:p w14:paraId="2BCCA677" w14:textId="0EEFCBBF" w:rsidR="00F40B32" w:rsidRPr="00F40B32" w:rsidRDefault="00F40B32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 xml:space="preserve">            </w:t>
      </w:r>
      <w:r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ab/>
      </w:r>
      <w:r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ab/>
      </w:r>
      <w:r w:rsidRPr="00F40B32">
        <w:rPr>
          <w:rFonts w:ascii="Consolas" w:hAnsi="Consolas" w:cs="Consolas"/>
          <w:color w:val="D25252"/>
          <w:kern w:val="0"/>
          <w:sz w:val="20"/>
          <w:szCs w:val="20"/>
        </w:rPr>
        <w:t>System</w:t>
      </w:r>
      <w:r w:rsidRPr="00F40B32">
        <w:rPr>
          <w:rFonts w:ascii="Consolas" w:hAnsi="Consolas" w:cs="Consolas"/>
          <w:color w:val="D8D8D8"/>
          <w:kern w:val="0"/>
          <w:sz w:val="20"/>
          <w:szCs w:val="20"/>
        </w:rPr>
        <w:t>.</w:t>
      </w:r>
      <w:r w:rsidRPr="00F40B32">
        <w:rPr>
          <w:rFonts w:ascii="Consolas" w:hAnsi="Consolas" w:cs="Consolas"/>
          <w:color w:val="EFC090"/>
          <w:kern w:val="0"/>
          <w:sz w:val="20"/>
          <w:szCs w:val="20"/>
        </w:rPr>
        <w:t>out</w:t>
      </w:r>
      <w:r w:rsidRPr="00F40B32">
        <w:rPr>
          <w:rFonts w:ascii="Consolas" w:hAnsi="Consolas" w:cs="Consolas"/>
          <w:color w:val="D8D8D8"/>
          <w:kern w:val="0"/>
          <w:sz w:val="20"/>
          <w:szCs w:val="20"/>
        </w:rPr>
        <w:t>.</w:t>
      </w:r>
      <w:r w:rsidRPr="00F40B32">
        <w:rPr>
          <w:rFonts w:ascii="Consolas" w:hAnsi="Consolas" w:cs="Consolas"/>
          <w:color w:val="FFFFFF"/>
          <w:kern w:val="0"/>
          <w:sz w:val="20"/>
          <w:szCs w:val="20"/>
        </w:rPr>
        <w:t>println</w:t>
      </w:r>
      <w:r w:rsidRPr="00F40B32">
        <w:rPr>
          <w:rFonts w:ascii="Consolas" w:hAnsi="Consolas" w:cs="Consolas"/>
          <w:color w:val="D8D8D8"/>
          <w:kern w:val="0"/>
          <w:sz w:val="20"/>
          <w:szCs w:val="20"/>
        </w:rPr>
        <w:t>(</w:t>
      </w:r>
      <w:r w:rsidRPr="00F40B32">
        <w:rPr>
          <w:rFonts w:ascii="Consolas" w:hAnsi="Consolas" w:cs="Consolas"/>
          <w:color w:val="FFC600"/>
          <w:kern w:val="0"/>
          <w:sz w:val="20"/>
          <w:szCs w:val="20"/>
        </w:rPr>
        <w:t>"x é positivo"</w:t>
      </w:r>
      <w:r w:rsidRPr="00F40B32">
        <w:rPr>
          <w:rFonts w:ascii="Consolas" w:hAnsi="Consolas" w:cs="Consolas"/>
          <w:color w:val="D8D8D8"/>
          <w:kern w:val="0"/>
          <w:sz w:val="20"/>
          <w:szCs w:val="20"/>
        </w:rPr>
        <w:t>);</w:t>
      </w:r>
    </w:p>
    <w:p w14:paraId="651AEDC8" w14:textId="2068140A" w:rsidR="00F40B32" w:rsidRPr="00F40B32" w:rsidRDefault="00F40B32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US"/>
        </w:rPr>
      </w:pPr>
      <w:r w:rsidRPr="00F40B32">
        <w:rPr>
          <w:rFonts w:ascii="Consolas" w:hAnsi="Consolas" w:cs="Consolas"/>
          <w:color w:val="D8D8D8"/>
          <w:kern w:val="0"/>
          <w:sz w:val="20"/>
          <w:szCs w:val="20"/>
        </w:rPr>
        <w:t xml:space="preserve">        </w:t>
      </w:r>
      <w:r>
        <w:rPr>
          <w:rFonts w:ascii="Consolas" w:hAnsi="Consolas" w:cs="Consolas"/>
          <w:color w:val="D8D8D8"/>
          <w:kern w:val="0"/>
          <w:sz w:val="20"/>
          <w:szCs w:val="20"/>
        </w:rPr>
        <w:tab/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 xml:space="preserve">} </w:t>
      </w:r>
      <w:r w:rsidRPr="00F40B32">
        <w:rPr>
          <w:rFonts w:ascii="Consolas" w:hAnsi="Consolas" w:cs="Consolas"/>
          <w:color w:val="8DCBE2"/>
          <w:kern w:val="0"/>
          <w:sz w:val="20"/>
          <w:szCs w:val="20"/>
          <w:lang w:val="en-US"/>
        </w:rPr>
        <w:t>else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 xml:space="preserve"> </w:t>
      </w:r>
      <w:r w:rsidRPr="00F40B32">
        <w:rPr>
          <w:rFonts w:ascii="Consolas" w:hAnsi="Consolas" w:cs="Consolas"/>
          <w:color w:val="8DCBE2"/>
          <w:kern w:val="0"/>
          <w:sz w:val="20"/>
          <w:szCs w:val="20"/>
          <w:lang w:val="en-US"/>
        </w:rPr>
        <w:t>if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 xml:space="preserve"> (</w:t>
      </w:r>
      <w:r w:rsidRPr="00F40B32">
        <w:rPr>
          <w:rFonts w:ascii="Consolas" w:hAnsi="Consolas" w:cs="Consolas"/>
          <w:color w:val="79ABFF"/>
          <w:kern w:val="0"/>
          <w:sz w:val="20"/>
          <w:szCs w:val="20"/>
          <w:lang w:val="en-US"/>
        </w:rPr>
        <w:t>x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 xml:space="preserve"> &lt; </w:t>
      </w:r>
      <w:r w:rsidRPr="00F40B32">
        <w:rPr>
          <w:rFonts w:ascii="Consolas" w:hAnsi="Consolas" w:cs="Consolas"/>
          <w:color w:val="7FB347"/>
          <w:kern w:val="0"/>
          <w:sz w:val="20"/>
          <w:szCs w:val="20"/>
          <w:lang w:val="en-US"/>
        </w:rPr>
        <w:t>0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>) {</w:t>
      </w:r>
    </w:p>
    <w:p w14:paraId="55210798" w14:textId="3F97BB39" w:rsidR="00F40B32" w:rsidRPr="00F40B32" w:rsidRDefault="00F40B32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US"/>
        </w:rPr>
      </w:pP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 xml:space="preserve">            </w:t>
      </w:r>
      <w:r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ab/>
      </w:r>
      <w:r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ab/>
      </w:r>
      <w:r w:rsidRPr="00F40B32">
        <w:rPr>
          <w:rFonts w:ascii="Consolas" w:hAnsi="Consolas" w:cs="Consolas"/>
          <w:color w:val="D25252"/>
          <w:kern w:val="0"/>
          <w:sz w:val="20"/>
          <w:szCs w:val="20"/>
          <w:lang w:val="en-US"/>
        </w:rPr>
        <w:t>System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>.</w:t>
      </w:r>
      <w:r w:rsidRPr="00F40B32">
        <w:rPr>
          <w:rFonts w:ascii="Consolas" w:hAnsi="Consolas" w:cs="Consolas"/>
          <w:color w:val="EFC090"/>
          <w:kern w:val="0"/>
          <w:sz w:val="20"/>
          <w:szCs w:val="20"/>
          <w:lang w:val="en-US"/>
        </w:rPr>
        <w:t>out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>.</w:t>
      </w:r>
      <w:r w:rsidRPr="00F40B32">
        <w:rPr>
          <w:rFonts w:ascii="Consolas" w:hAnsi="Consolas" w:cs="Consolas"/>
          <w:color w:val="FFFFFF"/>
          <w:kern w:val="0"/>
          <w:sz w:val="20"/>
          <w:szCs w:val="20"/>
          <w:lang w:val="en-US"/>
        </w:rPr>
        <w:t>println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>(</w:t>
      </w:r>
      <w:r w:rsidRPr="00F40B32">
        <w:rPr>
          <w:rFonts w:ascii="Consolas" w:hAnsi="Consolas" w:cs="Consolas"/>
          <w:color w:val="FFC600"/>
          <w:kern w:val="0"/>
          <w:sz w:val="20"/>
          <w:szCs w:val="20"/>
          <w:lang w:val="en-US"/>
        </w:rPr>
        <w:t>"x é negativo"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>);</w:t>
      </w:r>
    </w:p>
    <w:p w14:paraId="6F2D284F" w14:textId="3AF652CC" w:rsidR="00F40B32" w:rsidRPr="00F40B32" w:rsidRDefault="00F40B32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US"/>
        </w:rPr>
      </w:pP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 xml:space="preserve">        </w:t>
      </w:r>
      <w:r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ab/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 xml:space="preserve">} </w:t>
      </w:r>
      <w:r w:rsidRPr="00F40B32">
        <w:rPr>
          <w:rFonts w:ascii="Consolas" w:hAnsi="Consolas" w:cs="Consolas"/>
          <w:color w:val="8DCBE2"/>
          <w:kern w:val="0"/>
          <w:sz w:val="20"/>
          <w:szCs w:val="20"/>
          <w:lang w:val="en-US"/>
        </w:rPr>
        <w:t>else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 xml:space="preserve"> {</w:t>
      </w:r>
    </w:p>
    <w:p w14:paraId="32705397" w14:textId="3F9E5EE4" w:rsidR="00F40B32" w:rsidRPr="00F40B32" w:rsidRDefault="00F40B32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US"/>
        </w:rPr>
      </w:pP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 xml:space="preserve">            </w:t>
      </w:r>
      <w:r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ab/>
      </w:r>
      <w:r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ab/>
      </w:r>
      <w:r w:rsidRPr="00F40B32">
        <w:rPr>
          <w:rFonts w:ascii="Consolas" w:hAnsi="Consolas" w:cs="Consolas"/>
          <w:color w:val="D25252"/>
          <w:kern w:val="0"/>
          <w:sz w:val="20"/>
          <w:szCs w:val="20"/>
          <w:lang w:val="en-US"/>
        </w:rPr>
        <w:t>System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>.</w:t>
      </w:r>
      <w:r w:rsidRPr="00F40B32">
        <w:rPr>
          <w:rFonts w:ascii="Consolas" w:hAnsi="Consolas" w:cs="Consolas"/>
          <w:color w:val="EFC090"/>
          <w:kern w:val="0"/>
          <w:sz w:val="20"/>
          <w:szCs w:val="20"/>
          <w:lang w:val="en-US"/>
        </w:rPr>
        <w:t>out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>.</w:t>
      </w:r>
      <w:r w:rsidRPr="00F40B32">
        <w:rPr>
          <w:rFonts w:ascii="Consolas" w:hAnsi="Consolas" w:cs="Consolas"/>
          <w:color w:val="FFFFFF"/>
          <w:kern w:val="0"/>
          <w:sz w:val="20"/>
          <w:szCs w:val="20"/>
          <w:lang w:val="en-US"/>
        </w:rPr>
        <w:t>println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>(</w:t>
      </w:r>
      <w:r w:rsidRPr="00F40B32">
        <w:rPr>
          <w:rFonts w:ascii="Consolas" w:hAnsi="Consolas" w:cs="Consolas"/>
          <w:color w:val="FFC600"/>
          <w:kern w:val="0"/>
          <w:sz w:val="20"/>
          <w:szCs w:val="20"/>
          <w:lang w:val="en-US"/>
        </w:rPr>
        <w:t>"x é zero"</w:t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>);</w:t>
      </w:r>
    </w:p>
    <w:p w14:paraId="2BF025C2" w14:textId="3AAF6F60" w:rsidR="00F40B32" w:rsidRPr="00F40B32" w:rsidRDefault="00F40B32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  <w:lang w:val="en-US"/>
        </w:rPr>
      </w:pP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 xml:space="preserve">        </w:t>
      </w:r>
      <w:r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ab/>
      </w: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>}</w:t>
      </w:r>
    </w:p>
    <w:p w14:paraId="13C1B193" w14:textId="657E757E" w:rsidR="00F40B32" w:rsidRDefault="00F40B32" w:rsidP="00F40B3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20"/>
          <w:szCs w:val="20"/>
        </w:rPr>
      </w:pPr>
      <w:r w:rsidRPr="00F40B32">
        <w:rPr>
          <w:rFonts w:ascii="Consolas" w:hAnsi="Consolas" w:cs="Consolas"/>
          <w:color w:val="D8D8D8"/>
          <w:kern w:val="0"/>
          <w:sz w:val="20"/>
          <w:szCs w:val="20"/>
          <w:lang w:val="en-US"/>
        </w:rPr>
        <w:tab/>
      </w:r>
      <w:r>
        <w:rPr>
          <w:rFonts w:ascii="Consolas" w:hAnsi="Consolas" w:cs="Consolas"/>
          <w:color w:val="D8D8D8"/>
          <w:kern w:val="0"/>
          <w:sz w:val="20"/>
          <w:szCs w:val="20"/>
        </w:rPr>
        <w:t>}</w:t>
      </w:r>
    </w:p>
    <w:p w14:paraId="4B2D254F" w14:textId="08C5FDFE" w:rsidR="00F40B32" w:rsidRDefault="00F40B32" w:rsidP="00F40B32">
      <w:pPr>
        <w:rPr>
          <w:rFonts w:ascii="Consolas" w:hAnsi="Consolas" w:cs="Consolas"/>
          <w:color w:val="D8D8D8"/>
          <w:kern w:val="0"/>
          <w:sz w:val="20"/>
          <w:szCs w:val="20"/>
        </w:rPr>
      </w:pPr>
      <w:r>
        <w:rPr>
          <w:rFonts w:ascii="Consolas" w:hAnsi="Consolas" w:cs="Consolas"/>
          <w:color w:val="D8D8D8"/>
          <w:kern w:val="0"/>
          <w:sz w:val="20"/>
          <w:szCs w:val="20"/>
        </w:rPr>
        <w:t>}</w:t>
      </w:r>
    </w:p>
    <w:p w14:paraId="169AC6EB" w14:textId="77777777" w:rsidR="00013F0A" w:rsidRDefault="00013F0A" w:rsidP="00F40B32">
      <w:pPr>
        <w:rPr>
          <w:rFonts w:ascii="Consolas" w:hAnsi="Consolas"/>
        </w:rPr>
      </w:pPr>
    </w:p>
    <w:p w14:paraId="16B3DB5A" w14:textId="113656E0" w:rsidR="00DE4C3D" w:rsidRDefault="00F40B32" w:rsidP="00F40B32">
      <w:pPr>
        <w:ind w:firstLine="567"/>
        <w:rPr>
          <w:rFonts w:ascii="Consolas" w:hAnsi="Consolas"/>
        </w:rPr>
      </w:pPr>
      <w:r>
        <w:rPr>
          <w:rFonts w:ascii="Consolas" w:hAnsi="Consolas"/>
        </w:rPr>
        <w:lastRenderedPageBreak/>
        <w:t>No exemplo acima temos três condições</w:t>
      </w:r>
      <w:r w:rsidR="00013F0A">
        <w:rPr>
          <w:rFonts w:ascii="Consolas" w:hAnsi="Consolas"/>
        </w:rPr>
        <w:t xml:space="preserve">, onde o programa executa o bloco de código da condição que for verdadeira entre o </w:t>
      </w:r>
      <w:r w:rsidR="00013F0A" w:rsidRPr="00013F0A">
        <w:rPr>
          <w:rFonts w:ascii="Consolas" w:hAnsi="Consolas"/>
          <w:color w:val="92D050"/>
        </w:rPr>
        <w:t>if</w:t>
      </w:r>
      <w:r w:rsidR="00013F0A" w:rsidRPr="00013F0A">
        <w:rPr>
          <w:rFonts w:ascii="Consolas" w:hAnsi="Consolas"/>
        </w:rPr>
        <w:t>,</w:t>
      </w:r>
      <w:r w:rsidR="00013F0A">
        <w:rPr>
          <w:rFonts w:ascii="Consolas" w:hAnsi="Consolas"/>
        </w:rPr>
        <w:t xml:space="preserve"> </w:t>
      </w:r>
      <w:r w:rsidR="00013F0A" w:rsidRPr="00013F0A">
        <w:rPr>
          <w:rFonts w:ascii="Consolas" w:hAnsi="Consolas"/>
          <w:color w:val="92D050"/>
        </w:rPr>
        <w:t xml:space="preserve">else if </w:t>
      </w:r>
      <w:r w:rsidR="00013F0A">
        <w:rPr>
          <w:rFonts w:ascii="Consolas" w:hAnsi="Consolas"/>
        </w:rPr>
        <w:t xml:space="preserve">ou </w:t>
      </w:r>
      <w:r w:rsidR="00013F0A" w:rsidRPr="00013F0A">
        <w:rPr>
          <w:rFonts w:ascii="Consolas" w:hAnsi="Consolas"/>
          <w:color w:val="92D050"/>
        </w:rPr>
        <w:t>else</w:t>
      </w:r>
      <w:r w:rsidR="00013F0A">
        <w:rPr>
          <w:rFonts w:ascii="Consolas" w:hAnsi="Consolas"/>
        </w:rPr>
        <w:t>.</w:t>
      </w:r>
    </w:p>
    <w:p w14:paraId="10CAB938" w14:textId="77777777" w:rsidR="00013F0A" w:rsidRPr="00013F0A" w:rsidRDefault="00F40B32" w:rsidP="00013F0A">
      <w:pPr>
        <w:pStyle w:val="PargrafodaLista"/>
        <w:numPr>
          <w:ilvl w:val="0"/>
          <w:numId w:val="2"/>
        </w:numPr>
        <w:rPr>
          <w:rFonts w:ascii="Consolas" w:hAnsi="Consolas"/>
        </w:rPr>
      </w:pPr>
      <w:r w:rsidRPr="00013F0A">
        <w:rPr>
          <w:rFonts w:ascii="Consolas" w:hAnsi="Consolas"/>
        </w:rPr>
        <w:t xml:space="preserve">Se </w:t>
      </w:r>
      <w:r w:rsidRPr="00013F0A">
        <w:rPr>
          <w:rFonts w:ascii="Consolas" w:hAnsi="Consolas"/>
          <w:color w:val="92D050"/>
        </w:rPr>
        <w:t xml:space="preserve">x </w:t>
      </w:r>
      <w:r w:rsidRPr="00013F0A">
        <w:rPr>
          <w:rFonts w:ascii="Consolas" w:hAnsi="Consolas"/>
        </w:rPr>
        <w:t xml:space="preserve">for maior que </w:t>
      </w:r>
      <w:r w:rsidRPr="00013F0A">
        <w:rPr>
          <w:rFonts w:ascii="Consolas" w:hAnsi="Consolas"/>
          <w:color w:val="92D050"/>
        </w:rPr>
        <w:t>0</w:t>
      </w:r>
      <w:r w:rsidRPr="00013F0A">
        <w:rPr>
          <w:rFonts w:ascii="Consolas" w:hAnsi="Consolas"/>
        </w:rPr>
        <w:t>, a mensagem executada será:</w:t>
      </w:r>
      <w:r w:rsidRPr="00013F0A">
        <w:rPr>
          <w:rFonts w:ascii="Consolas" w:hAnsi="Consolas" w:cs="Consolas"/>
          <w:color w:val="D8D8D8"/>
          <w:kern w:val="0"/>
        </w:rPr>
        <w:t xml:space="preserve"> </w:t>
      </w:r>
      <w:r w:rsidRPr="00013F0A">
        <w:rPr>
          <w:rFonts w:ascii="Consolas" w:hAnsi="Consolas" w:cs="Consolas"/>
          <w:color w:val="FFC600"/>
          <w:kern w:val="0"/>
        </w:rPr>
        <w:t>"x é positivo"</w:t>
      </w:r>
      <w:r w:rsidRPr="00013F0A">
        <w:rPr>
          <w:rFonts w:ascii="Consolas" w:hAnsi="Consolas" w:cs="Consolas"/>
          <w:color w:val="D8D8D8"/>
          <w:kern w:val="0"/>
        </w:rPr>
        <w:t>;</w:t>
      </w:r>
    </w:p>
    <w:p w14:paraId="68D2D0BE" w14:textId="77777777" w:rsidR="00013F0A" w:rsidRDefault="00F40B32" w:rsidP="00013F0A">
      <w:pPr>
        <w:pStyle w:val="PargrafodaLista"/>
        <w:numPr>
          <w:ilvl w:val="0"/>
          <w:numId w:val="2"/>
        </w:numPr>
        <w:rPr>
          <w:rFonts w:ascii="Consolas" w:hAnsi="Consolas"/>
        </w:rPr>
      </w:pPr>
      <w:r w:rsidRPr="00013F0A">
        <w:rPr>
          <w:rFonts w:ascii="Consolas" w:hAnsi="Consolas" w:cs="Consolas"/>
          <w:color w:val="D8D8D8"/>
          <w:kern w:val="0"/>
        </w:rPr>
        <w:t xml:space="preserve">Se </w:t>
      </w:r>
      <w:r w:rsidRPr="00013F0A">
        <w:rPr>
          <w:rFonts w:ascii="Consolas" w:hAnsi="Consolas" w:cs="Consolas"/>
          <w:color w:val="92D050"/>
          <w:kern w:val="0"/>
        </w:rPr>
        <w:t>x</w:t>
      </w:r>
      <w:r w:rsidRPr="00013F0A">
        <w:rPr>
          <w:rFonts w:ascii="Consolas" w:hAnsi="Consolas" w:cs="Consolas"/>
          <w:color w:val="D8D8D8"/>
          <w:kern w:val="0"/>
        </w:rPr>
        <w:t xml:space="preserve"> </w:t>
      </w:r>
      <w:r w:rsidRPr="00013F0A">
        <w:rPr>
          <w:rFonts w:ascii="Consolas" w:hAnsi="Consolas" w:cs="Consolas"/>
          <w:kern w:val="0"/>
        </w:rPr>
        <w:t xml:space="preserve">for menor que </w:t>
      </w:r>
      <w:r w:rsidRPr="00013F0A">
        <w:rPr>
          <w:rFonts w:ascii="Consolas" w:hAnsi="Consolas" w:cs="Consolas"/>
          <w:color w:val="92D050"/>
          <w:kern w:val="0"/>
        </w:rPr>
        <w:t>0</w:t>
      </w:r>
      <w:r w:rsidRPr="00013F0A">
        <w:rPr>
          <w:rFonts w:ascii="Consolas" w:hAnsi="Consolas" w:cs="Consolas"/>
          <w:kern w:val="0"/>
        </w:rPr>
        <w:t>,</w:t>
      </w:r>
      <w:r w:rsidRPr="00013F0A">
        <w:rPr>
          <w:rFonts w:ascii="Consolas" w:hAnsi="Consolas" w:cs="Consolas"/>
          <w:color w:val="92D050"/>
          <w:kern w:val="0"/>
        </w:rPr>
        <w:t xml:space="preserve"> </w:t>
      </w:r>
      <w:r w:rsidRPr="00013F0A">
        <w:rPr>
          <w:rFonts w:ascii="Consolas" w:hAnsi="Consolas" w:cs="Consolas"/>
          <w:kern w:val="0"/>
        </w:rPr>
        <w:t xml:space="preserve">a mensagem executada será: </w:t>
      </w:r>
      <w:r w:rsidRPr="00013F0A">
        <w:rPr>
          <w:rFonts w:ascii="Consolas" w:hAnsi="Consolas" w:cs="Consolas"/>
          <w:color w:val="FFC600"/>
          <w:kern w:val="0"/>
        </w:rPr>
        <w:t>"x é negativo"</w:t>
      </w:r>
      <w:r w:rsidRPr="00013F0A">
        <w:rPr>
          <w:rFonts w:ascii="Consolas" w:hAnsi="Consolas"/>
        </w:rPr>
        <w:t>;</w:t>
      </w:r>
    </w:p>
    <w:p w14:paraId="21253E47" w14:textId="1024A4CC" w:rsidR="00F40B32" w:rsidRPr="00013F0A" w:rsidRDefault="00F40B32" w:rsidP="00013F0A">
      <w:pPr>
        <w:pStyle w:val="PargrafodaLista"/>
        <w:numPr>
          <w:ilvl w:val="0"/>
          <w:numId w:val="2"/>
        </w:numPr>
        <w:rPr>
          <w:rFonts w:ascii="Consolas" w:hAnsi="Consolas"/>
        </w:rPr>
      </w:pPr>
      <w:r w:rsidRPr="00013F0A">
        <w:rPr>
          <w:rFonts w:ascii="Consolas" w:hAnsi="Consolas"/>
        </w:rPr>
        <w:t xml:space="preserve">Se </w:t>
      </w:r>
      <w:r w:rsidRPr="00013F0A">
        <w:rPr>
          <w:rFonts w:ascii="Consolas" w:hAnsi="Consolas"/>
          <w:color w:val="92D050"/>
        </w:rPr>
        <w:t>x</w:t>
      </w:r>
      <w:r w:rsidRPr="00013F0A">
        <w:rPr>
          <w:rFonts w:ascii="Consolas" w:hAnsi="Consolas"/>
        </w:rPr>
        <w:t xml:space="preserve"> for menor que </w:t>
      </w:r>
      <w:r w:rsidRPr="00013F0A">
        <w:rPr>
          <w:rFonts w:ascii="Consolas" w:hAnsi="Consolas"/>
          <w:color w:val="92D050"/>
        </w:rPr>
        <w:t>0</w:t>
      </w:r>
      <w:r w:rsidRPr="00013F0A">
        <w:rPr>
          <w:rFonts w:ascii="Consolas" w:hAnsi="Consolas"/>
        </w:rPr>
        <w:t xml:space="preserve">, a mensagem executada será: </w:t>
      </w:r>
      <w:r w:rsidRPr="00013F0A">
        <w:rPr>
          <w:rFonts w:ascii="Consolas" w:hAnsi="Consolas" w:cs="Consolas"/>
          <w:color w:val="FFC600"/>
          <w:kern w:val="0"/>
        </w:rPr>
        <w:t>"x é zero"</w:t>
      </w:r>
      <w:r w:rsidRPr="00013F0A">
        <w:rPr>
          <w:rFonts w:ascii="Consolas" w:hAnsi="Consolas" w:cs="Consolas"/>
          <w:color w:val="D8D8D8"/>
          <w:kern w:val="0"/>
        </w:rPr>
        <w:t>.</w:t>
      </w:r>
    </w:p>
    <w:p w14:paraId="23500179" w14:textId="77777777" w:rsidR="00013F0A" w:rsidRDefault="00013F0A" w:rsidP="00013F0A">
      <w:pPr>
        <w:rPr>
          <w:rFonts w:ascii="Consolas" w:hAnsi="Consolas"/>
        </w:rPr>
      </w:pPr>
    </w:p>
    <w:p w14:paraId="343F9407" w14:textId="12C75F3C" w:rsidR="00013F0A" w:rsidRPr="00013F0A" w:rsidRDefault="00013F0A" w:rsidP="00013F0A">
      <w:pPr>
        <w:rPr>
          <w:rFonts w:ascii="Consolas" w:hAnsi="Consolas"/>
          <w:color w:val="00B050"/>
        </w:rPr>
      </w:pPr>
      <w:r w:rsidRPr="00013F0A">
        <w:rPr>
          <w:rFonts w:ascii="Consolas" w:hAnsi="Consolas"/>
          <w:color w:val="00B050"/>
        </w:rPr>
        <w:t xml:space="preserve">1.2 </w:t>
      </w:r>
      <w:r>
        <w:rPr>
          <w:rFonts w:ascii="Consolas" w:hAnsi="Consolas"/>
          <w:color w:val="00B050"/>
        </w:rPr>
        <w:t>SWITCH-CASE</w:t>
      </w:r>
    </w:p>
    <w:p w14:paraId="54CF26AA" w14:textId="77777777" w:rsidR="00013F0A" w:rsidRPr="00013F0A" w:rsidRDefault="00013F0A" w:rsidP="00013F0A">
      <w:pPr>
        <w:ind w:firstLine="567"/>
        <w:rPr>
          <w:rFonts w:ascii="Consolas" w:hAnsi="Consolas"/>
        </w:rPr>
      </w:pPr>
    </w:p>
    <w:p w14:paraId="189BF23B" w14:textId="77777777" w:rsidR="00225851" w:rsidRPr="003713DF" w:rsidRDefault="00225851">
      <w:pPr>
        <w:rPr>
          <w:rFonts w:ascii="Consolas" w:hAnsi="Consolas"/>
          <w:color w:val="00B050"/>
          <w:sz w:val="40"/>
          <w:szCs w:val="40"/>
        </w:rPr>
      </w:pPr>
      <w:r w:rsidRPr="003713DF">
        <w:rPr>
          <w:rFonts w:ascii="Consolas" w:hAnsi="Consolas"/>
          <w:color w:val="00B050"/>
          <w:sz w:val="40"/>
          <w:szCs w:val="40"/>
        </w:rPr>
        <w:br w:type="page"/>
      </w:r>
    </w:p>
    <w:p w14:paraId="4032F3AE" w14:textId="264DFAD1" w:rsidR="00225851" w:rsidRDefault="00225851" w:rsidP="00225851">
      <w:pPr>
        <w:jc w:val="center"/>
        <w:rPr>
          <w:rFonts w:ascii="Consolas" w:hAnsi="Consolas"/>
          <w:color w:val="00B050"/>
          <w:sz w:val="40"/>
          <w:szCs w:val="40"/>
        </w:rPr>
      </w:pPr>
      <w:r>
        <w:rPr>
          <w:rFonts w:ascii="Consolas" w:hAnsi="Consolas"/>
          <w:color w:val="00B050"/>
          <w:sz w:val="40"/>
          <w:szCs w:val="40"/>
        </w:rPr>
        <w:lastRenderedPageBreak/>
        <w:t>Conclusão</w:t>
      </w:r>
    </w:p>
    <w:p w14:paraId="2588CC9B" w14:textId="77777777" w:rsidR="00225851" w:rsidRDefault="00225851">
      <w:pPr>
        <w:rPr>
          <w:rFonts w:ascii="Consolas" w:hAnsi="Consolas"/>
          <w:color w:val="00B050"/>
          <w:sz w:val="40"/>
          <w:szCs w:val="40"/>
        </w:rPr>
      </w:pPr>
      <w:r>
        <w:rPr>
          <w:rFonts w:ascii="Consolas" w:hAnsi="Consolas"/>
          <w:color w:val="00B050"/>
          <w:sz w:val="40"/>
          <w:szCs w:val="40"/>
        </w:rPr>
        <w:br w:type="page"/>
      </w:r>
    </w:p>
    <w:p w14:paraId="069656A5" w14:textId="31A86DCB" w:rsidR="00225851" w:rsidRDefault="00225851" w:rsidP="00225851">
      <w:pPr>
        <w:jc w:val="center"/>
        <w:rPr>
          <w:rFonts w:ascii="Consolas" w:hAnsi="Consolas"/>
          <w:color w:val="00B050"/>
          <w:sz w:val="40"/>
          <w:szCs w:val="40"/>
        </w:rPr>
      </w:pPr>
      <w:r>
        <w:rPr>
          <w:rFonts w:ascii="Consolas" w:hAnsi="Consolas"/>
          <w:color w:val="00B050"/>
          <w:sz w:val="40"/>
          <w:szCs w:val="40"/>
        </w:rPr>
        <w:lastRenderedPageBreak/>
        <w:t>Referência</w:t>
      </w:r>
    </w:p>
    <w:p w14:paraId="0CAC5DA2" w14:textId="263ADE9C" w:rsidR="00352A22" w:rsidRDefault="00352A22" w:rsidP="00225851">
      <w:pPr>
        <w:rPr>
          <w:rFonts w:ascii="Consolas" w:hAnsi="Consolas"/>
        </w:rPr>
      </w:pPr>
      <w:r w:rsidRPr="00352A22">
        <w:rPr>
          <w:rFonts w:ascii="Consolas" w:hAnsi="Consolas"/>
        </w:rPr>
        <w:t>Estruturas condicionais e estruturas de repetição em Java</w:t>
      </w:r>
      <w:r>
        <w:rPr>
          <w:rFonts w:ascii="Consolas" w:hAnsi="Consolas"/>
        </w:rPr>
        <w:t xml:space="preserve">. Acessado dia 03 de </w:t>
      </w:r>
      <w:proofErr w:type="gramStart"/>
      <w:r>
        <w:rPr>
          <w:rFonts w:ascii="Consolas" w:hAnsi="Consolas"/>
        </w:rPr>
        <w:t>Junho</w:t>
      </w:r>
      <w:proofErr w:type="gramEnd"/>
      <w:r>
        <w:rPr>
          <w:rFonts w:ascii="Consolas" w:hAnsi="Consolas"/>
        </w:rPr>
        <w:t xml:space="preserve"> de 2024.</w:t>
      </w:r>
    </w:p>
    <w:p w14:paraId="2478C840" w14:textId="0A292A74" w:rsidR="00352A22" w:rsidRDefault="00352A22" w:rsidP="00225851">
      <w:pPr>
        <w:rPr>
          <w:rFonts w:ascii="Consolas" w:hAnsi="Consolas"/>
        </w:rPr>
      </w:pPr>
      <w:r w:rsidRPr="00352A22">
        <w:rPr>
          <w:rFonts w:ascii="Consolas" w:hAnsi="Consolas"/>
        </w:rPr>
        <w:t>https://www.treinaweb.com.br/blog/estruturas-condicionais-e-estruturas-de-repeticao-em-java#google_vignette</w:t>
      </w:r>
    </w:p>
    <w:p w14:paraId="03BCB3A7" w14:textId="77777777" w:rsidR="00352A22" w:rsidRDefault="00352A22" w:rsidP="00225851">
      <w:pPr>
        <w:rPr>
          <w:rFonts w:ascii="Consolas" w:hAnsi="Consolas"/>
        </w:rPr>
      </w:pPr>
    </w:p>
    <w:p w14:paraId="5D9E5B04" w14:textId="77777777" w:rsidR="00352A22" w:rsidRDefault="00352A22" w:rsidP="00225851">
      <w:pPr>
        <w:rPr>
          <w:rFonts w:ascii="Consolas" w:hAnsi="Consolas"/>
        </w:rPr>
      </w:pPr>
    </w:p>
    <w:p w14:paraId="41D597C6" w14:textId="77777777" w:rsidR="00352A22" w:rsidRDefault="00352A22" w:rsidP="00225851">
      <w:pPr>
        <w:rPr>
          <w:rFonts w:ascii="Consolas" w:hAnsi="Consolas"/>
        </w:rPr>
      </w:pPr>
    </w:p>
    <w:p w14:paraId="54806C1E" w14:textId="77777777" w:rsidR="00352A22" w:rsidRDefault="00352A22" w:rsidP="00225851">
      <w:pPr>
        <w:rPr>
          <w:rFonts w:ascii="Consolas" w:hAnsi="Consolas"/>
        </w:rPr>
      </w:pPr>
    </w:p>
    <w:p w14:paraId="3EA6F8E3" w14:textId="77777777" w:rsidR="00352A22" w:rsidRDefault="00352A22" w:rsidP="00225851">
      <w:pPr>
        <w:rPr>
          <w:rFonts w:ascii="Consolas" w:hAnsi="Consolas"/>
        </w:rPr>
      </w:pPr>
    </w:p>
    <w:p w14:paraId="6CC2B156" w14:textId="77777777" w:rsidR="00352A22" w:rsidRDefault="00352A22" w:rsidP="00225851">
      <w:pPr>
        <w:rPr>
          <w:rFonts w:ascii="Consolas" w:hAnsi="Consolas"/>
        </w:rPr>
      </w:pPr>
    </w:p>
    <w:p w14:paraId="78350006" w14:textId="77777777" w:rsidR="00352A22" w:rsidRDefault="00352A22" w:rsidP="00225851">
      <w:pPr>
        <w:rPr>
          <w:rFonts w:ascii="Consolas" w:hAnsi="Consolas"/>
        </w:rPr>
      </w:pPr>
    </w:p>
    <w:p w14:paraId="0292A7CC" w14:textId="77777777" w:rsidR="00352A22" w:rsidRDefault="00352A22" w:rsidP="00225851">
      <w:pPr>
        <w:rPr>
          <w:rFonts w:ascii="Consolas" w:hAnsi="Consolas"/>
        </w:rPr>
      </w:pPr>
    </w:p>
    <w:p w14:paraId="499D9B43" w14:textId="77777777" w:rsidR="00352A22" w:rsidRPr="00225851" w:rsidRDefault="00352A22" w:rsidP="00225851">
      <w:pPr>
        <w:rPr>
          <w:rFonts w:ascii="Consolas" w:hAnsi="Consolas"/>
        </w:rPr>
      </w:pPr>
    </w:p>
    <w:sectPr w:rsidR="00352A22" w:rsidRPr="002258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6D76C0"/>
    <w:multiLevelType w:val="hybridMultilevel"/>
    <w:tmpl w:val="6CA2EE2E"/>
    <w:lvl w:ilvl="0" w:tplc="0416000F">
      <w:start w:val="1"/>
      <w:numFmt w:val="decimal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54657001"/>
    <w:multiLevelType w:val="hybridMultilevel"/>
    <w:tmpl w:val="44364B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2994379">
    <w:abstractNumId w:val="0"/>
  </w:num>
  <w:num w:numId="2" w16cid:durableId="1294170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851"/>
    <w:rsid w:val="00013F0A"/>
    <w:rsid w:val="00225851"/>
    <w:rsid w:val="002865C8"/>
    <w:rsid w:val="00352A22"/>
    <w:rsid w:val="003713DF"/>
    <w:rsid w:val="00576BC6"/>
    <w:rsid w:val="007D74A2"/>
    <w:rsid w:val="009F764A"/>
    <w:rsid w:val="00DE4C3D"/>
    <w:rsid w:val="00F40B32"/>
    <w:rsid w:val="00F55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FD9A0"/>
  <w15:chartTrackingRefBased/>
  <w15:docId w15:val="{F3554E5B-AFD2-40DF-96F3-1390DD7DF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713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374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411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Amaro</dc:creator>
  <cp:keywords/>
  <dc:description/>
  <cp:lastModifiedBy>Lucas Amaro</cp:lastModifiedBy>
  <cp:revision>1</cp:revision>
  <dcterms:created xsi:type="dcterms:W3CDTF">2024-06-04T02:35:00Z</dcterms:created>
  <dcterms:modified xsi:type="dcterms:W3CDTF">2024-06-04T03:59:00Z</dcterms:modified>
</cp:coreProperties>
</file>