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1CD" w:rsidRDefault="00686C48">
      <w:r>
        <w:t xml:space="preserve">Dia 03/05/17 – </w:t>
      </w:r>
      <w:r w:rsidR="000D572F">
        <w:t>13h18min</w:t>
      </w:r>
      <w:r>
        <w:t xml:space="preserve"> – </w:t>
      </w:r>
      <w:r w:rsidR="000D572F">
        <w:t>13h46min</w:t>
      </w:r>
    </w:p>
    <w:p w:rsidR="00686C48" w:rsidRDefault="00686C48">
      <w:r>
        <w:t>Começamos o formulário visual.</w:t>
      </w:r>
    </w:p>
    <w:p w:rsidR="00D32969" w:rsidRDefault="00D32969"/>
    <w:p w:rsidR="00D32969" w:rsidRDefault="00D32969">
      <w:r>
        <w:t>Dia 10/05/17 – 13h30min – 13h50min</w:t>
      </w:r>
    </w:p>
    <w:p w:rsidR="00D32969" w:rsidRDefault="00D32969">
      <w:r>
        <w:t>Iniciamos o form_load.</w:t>
      </w:r>
    </w:p>
    <w:p w:rsidR="00D11328" w:rsidRDefault="00D11328"/>
    <w:p w:rsidR="00D11328" w:rsidRDefault="00D11328">
      <w:r>
        <w:t>Dia 11/05/17 – 9h</w:t>
      </w:r>
      <w:r w:rsidR="008C14CB">
        <w:t>25min – 10h00min</w:t>
      </w:r>
    </w:p>
    <w:p w:rsidR="008C14CB" w:rsidRDefault="00E47D88">
      <w:r>
        <w:t>Terminamos</w:t>
      </w:r>
      <w:r w:rsidR="008C14CB">
        <w:t xml:space="preserve"> o form_load.</w:t>
      </w:r>
    </w:p>
    <w:p w:rsidR="001E5C56" w:rsidRDefault="001E5C56"/>
    <w:p w:rsidR="001E5C56" w:rsidRDefault="001E5C56">
      <w:r>
        <w:t>Dia 16/05/17 – 13h10min – 13h50min</w:t>
      </w:r>
    </w:p>
    <w:p w:rsidR="00E47D88" w:rsidRDefault="00E47D88" w:rsidP="00E47D88">
      <w:r>
        <w:t xml:space="preserve">Começamos </w:t>
      </w:r>
      <w:r w:rsidR="001E5C56">
        <w:t xml:space="preserve">o </w:t>
      </w:r>
      <w:r>
        <w:t>BackTracking.</w:t>
      </w:r>
    </w:p>
    <w:p w:rsidR="00E47D88" w:rsidRDefault="00E47D88" w:rsidP="00E47D88"/>
    <w:p w:rsidR="00E47D88" w:rsidRDefault="00E47D88" w:rsidP="00E47D88">
      <w:r>
        <w:t>Dia 17/05/17 – 13:05 – 13:50</w:t>
      </w:r>
    </w:p>
    <w:p w:rsidR="00E47D88" w:rsidRDefault="00E47D88" w:rsidP="00E47D88">
      <w:r>
        <w:t xml:space="preserve">Continuamos o </w:t>
      </w:r>
      <w:r>
        <w:t>BackTracking</w:t>
      </w:r>
      <w:r>
        <w:t>.</w:t>
      </w:r>
    </w:p>
    <w:p w:rsidR="00E47D88" w:rsidRDefault="00E47D88" w:rsidP="00E47D88"/>
    <w:p w:rsidR="00E47D88" w:rsidRDefault="00E47D88" w:rsidP="00E47D88">
      <w:r>
        <w:t>Dia 19/05/17 – 13:12 – 13:50</w:t>
      </w:r>
    </w:p>
    <w:p w:rsidR="00E47D88" w:rsidRDefault="00E47D88" w:rsidP="00E47D88">
      <w:r>
        <w:t xml:space="preserve">Terminamos o </w:t>
      </w:r>
      <w:r>
        <w:t>BackTracking</w:t>
      </w:r>
      <w:r>
        <w:t>.</w:t>
      </w:r>
      <w:bookmarkStart w:id="0" w:name="_GoBack"/>
      <w:bookmarkEnd w:id="0"/>
    </w:p>
    <w:p w:rsidR="0089350F" w:rsidRDefault="0089350F" w:rsidP="00E47D88"/>
    <w:sectPr w:rsidR="00893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E6E78"/>
    <w:multiLevelType w:val="hybridMultilevel"/>
    <w:tmpl w:val="8098E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9C"/>
    <w:rsid w:val="000D572F"/>
    <w:rsid w:val="00110B9C"/>
    <w:rsid w:val="00117EEA"/>
    <w:rsid w:val="001E5C56"/>
    <w:rsid w:val="00686C48"/>
    <w:rsid w:val="0089350F"/>
    <w:rsid w:val="008C14CB"/>
    <w:rsid w:val="00C371CD"/>
    <w:rsid w:val="00D11328"/>
    <w:rsid w:val="00D32969"/>
    <w:rsid w:val="00E4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HIDEKI CARVALHO DINNOUTI</dc:creator>
  <cp:keywords/>
  <dc:description/>
  <cp:lastModifiedBy>LUCAS HIDEKI CARVALHO DINNOUTI</cp:lastModifiedBy>
  <cp:revision>10</cp:revision>
  <dcterms:created xsi:type="dcterms:W3CDTF">2017-05-03T16:46:00Z</dcterms:created>
  <dcterms:modified xsi:type="dcterms:W3CDTF">2017-05-19T16:43:00Z</dcterms:modified>
</cp:coreProperties>
</file>