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77777777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AC303E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3712D573" w:rsidR="00BA35C3" w:rsidRPr="00627774" w:rsidRDefault="006679C4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Data Analyst</w:t>
      </w:r>
      <w:r w:rsidR="00627774"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 xml:space="preserve"> | Master in Business Administration and Commercial Law</w:t>
      </w:r>
    </w:p>
    <w:p w14:paraId="1D0FC009" w14:textId="77777777" w:rsidR="00BA35C3" w:rsidRPr="00627774" w:rsidRDefault="00BA35C3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2A092885" w14:textId="4A9CB04E" w:rsidR="00057A41" w:rsidRDefault="009E4658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I am pensive, positive and adaptable. I enjoy learning new things and are passionate about self-development. </w:t>
      </w:r>
    </w:p>
    <w:p w14:paraId="3356F356" w14:textId="1DE75218" w:rsidR="009E4658" w:rsidRDefault="009E4658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I am naturally good at optimizing processes and figuring out how you can reach the goal with the fewest resources and in the fastest time. </w:t>
      </w:r>
    </w:p>
    <w:p w14:paraId="4EB8A812" w14:textId="08979497" w:rsidR="009E4658" w:rsidRDefault="009E4658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Furthermore, I never give up on solving a problem. </w:t>
      </w:r>
    </w:p>
    <w:p w14:paraId="5D088215" w14:textId="77777777" w:rsidR="009E4658" w:rsidRPr="00EC02EF" w:rsidRDefault="009E4658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84BC736" w14:textId="77777777" w:rsidR="00D42204" w:rsidRPr="006679C4" w:rsidRDefault="00D42204" w:rsidP="00D4220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6679C4">
        <w:rPr>
          <w:rFonts w:ascii="Cambria" w:hAnsi="Cambria"/>
          <w:sz w:val="24"/>
          <w:szCs w:val="24"/>
          <w:lang w:val="en-US"/>
        </w:rPr>
        <w:t xml:space="preserve">SQL • Databricks • PostgreSQL • Python • </w:t>
      </w:r>
      <w:proofErr w:type="spellStart"/>
      <w:r w:rsidRPr="006679C4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Pr="006679C4">
        <w:rPr>
          <w:rFonts w:ascii="Cambria" w:hAnsi="Cambria"/>
          <w:sz w:val="24"/>
          <w:szCs w:val="24"/>
          <w:lang w:val="en-US"/>
        </w:rPr>
        <w:t xml:space="preserve"> Notebook • Machine Learning • Hypothesis testing • Power BI • Dynamics 365 CRM • Excel • REST API • Business Process Modelling 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67E059A9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>
        <w:rPr>
          <w:rFonts w:ascii="Cambria" w:hAnsi="Cambria"/>
          <w:sz w:val="24"/>
          <w:szCs w:val="24"/>
          <w:lang w:val="en-US"/>
        </w:rPr>
        <w:t>Master of Science in Business Administration and Commercial Law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(Microsoft)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20CA927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</w:p>
    <w:p w14:paraId="55036169" w14:textId="3714020B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43377FB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</w:p>
    <w:p w14:paraId="6BD59AA2" w14:textId="44D2CFC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</w:p>
    <w:p w14:paraId="44EA50EA" w14:textId="7D7F330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lastRenderedPageBreak/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77777777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25AF6697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</w:p>
    <w:p w14:paraId="785AA53E" w14:textId="3E838376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</w:p>
    <w:p w14:paraId="6828CBC2" w14:textId="1BF7B2A5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533D644E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</w:p>
    <w:p w14:paraId="61647750" w14:textId="06D31BF8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43A4E"/>
    <w:rsid w:val="005638FD"/>
    <w:rsid w:val="00570DF9"/>
    <w:rsid w:val="00575193"/>
    <w:rsid w:val="00577816"/>
    <w:rsid w:val="00577833"/>
    <w:rsid w:val="005921D1"/>
    <w:rsid w:val="005B5065"/>
    <w:rsid w:val="005B5F12"/>
    <w:rsid w:val="005E19C1"/>
    <w:rsid w:val="005E5FEC"/>
    <w:rsid w:val="005E63D0"/>
    <w:rsid w:val="00621BB7"/>
    <w:rsid w:val="00627774"/>
    <w:rsid w:val="006322BC"/>
    <w:rsid w:val="006410A8"/>
    <w:rsid w:val="00667696"/>
    <w:rsid w:val="006679C4"/>
    <w:rsid w:val="0067106F"/>
    <w:rsid w:val="00691FE9"/>
    <w:rsid w:val="00694559"/>
    <w:rsid w:val="006C395A"/>
    <w:rsid w:val="006D7033"/>
    <w:rsid w:val="006E2A50"/>
    <w:rsid w:val="00717273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796A"/>
    <w:rsid w:val="008B5C33"/>
    <w:rsid w:val="008C255F"/>
    <w:rsid w:val="008D496F"/>
    <w:rsid w:val="008F6089"/>
    <w:rsid w:val="00902F99"/>
    <w:rsid w:val="00936930"/>
    <w:rsid w:val="00966FA3"/>
    <w:rsid w:val="009866B9"/>
    <w:rsid w:val="009E4658"/>
    <w:rsid w:val="009F5273"/>
    <w:rsid w:val="009F6A06"/>
    <w:rsid w:val="00A274CC"/>
    <w:rsid w:val="00A33A06"/>
    <w:rsid w:val="00A463DC"/>
    <w:rsid w:val="00A61F11"/>
    <w:rsid w:val="00A92089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AB9"/>
    <w:rsid w:val="00C16458"/>
    <w:rsid w:val="00C22C5C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503E"/>
    <w:rsid w:val="00DD177C"/>
    <w:rsid w:val="00DD3CC3"/>
    <w:rsid w:val="00DD4F95"/>
    <w:rsid w:val="00E12BE2"/>
    <w:rsid w:val="00E371E6"/>
    <w:rsid w:val="00E54835"/>
    <w:rsid w:val="00E71F51"/>
    <w:rsid w:val="00E84071"/>
    <w:rsid w:val="00EA0BD0"/>
    <w:rsid w:val="00EA5E7D"/>
    <w:rsid w:val="00EB732A"/>
    <w:rsid w:val="00EC02EF"/>
    <w:rsid w:val="00EC2D4D"/>
    <w:rsid w:val="00EC46C2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2</Pages>
  <Words>373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122</cp:revision>
  <dcterms:created xsi:type="dcterms:W3CDTF">2025-08-16T09:04:00Z</dcterms:created>
  <dcterms:modified xsi:type="dcterms:W3CDTF">2025-12-17T21:24:00Z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