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A979" w14:textId="16A0D04D" w:rsidR="00AF3C84" w:rsidRPr="00C270BC" w:rsidRDefault="00AE52B0">
      <w:pPr>
        <w:rPr>
          <w:sz w:val="36"/>
        </w:rPr>
      </w:pPr>
      <w:r w:rsidRPr="00C270BC">
        <w:rPr>
          <w:sz w:val="36"/>
        </w:rPr>
        <w:t>Scrum-laboratorium</w:t>
      </w:r>
    </w:p>
    <w:p w14:paraId="3263D4A5" w14:textId="0D231342" w:rsidR="00AE52B0" w:rsidRPr="00C270BC" w:rsidRDefault="00AE52B0">
      <w:pPr>
        <w:rPr>
          <w:rFonts w:cstheme="minorHAnsi"/>
          <w:b/>
          <w:i/>
          <w:sz w:val="36"/>
        </w:rPr>
      </w:pPr>
      <w:r w:rsidRPr="00C270BC">
        <w:rPr>
          <w:rFonts w:cstheme="minorHAnsi"/>
          <w:b/>
          <w:i/>
          <w:sz w:val="36"/>
        </w:rPr>
        <w:t>“Het mooie H</w:t>
      </w:r>
      <w:r w:rsidRPr="00C270BC">
        <w:rPr>
          <w:rFonts w:cstheme="minorHAnsi"/>
          <w:b/>
          <w:i/>
          <w:sz w:val="36"/>
          <w:vertAlign w:val="subscript"/>
        </w:rPr>
        <w:t>2</w:t>
      </w:r>
      <w:r w:rsidRPr="00C270BC">
        <w:rPr>
          <w:rFonts w:cstheme="minorHAnsi"/>
          <w:b/>
          <w:i/>
          <w:sz w:val="36"/>
        </w:rPr>
        <w:t>O”</w:t>
      </w:r>
    </w:p>
    <w:p w14:paraId="6A58C120" w14:textId="6050D0F1" w:rsidR="007E5BFA" w:rsidRDefault="00613E44" w:rsidP="007E5BFA">
      <w:pPr>
        <w:pStyle w:val="Geenafstand"/>
      </w:pPr>
      <w:r w:rsidRPr="00C270BC">
        <w:t>In ons laboratorium worden watermonsters genomen uit de regionale zwembaden, regelmatig</w:t>
      </w:r>
      <w:r w:rsidR="00C270BC" w:rsidRPr="00C270BC">
        <w:t xml:space="preserve"> gecontroleerd op diverse zaken.</w:t>
      </w:r>
    </w:p>
    <w:p w14:paraId="176C897E" w14:textId="68F91BC5" w:rsidR="007E5BFA" w:rsidRDefault="007E5BFA" w:rsidP="007E5BFA">
      <w:pPr>
        <w:pStyle w:val="Geenafstand"/>
      </w:pPr>
      <w:r>
        <w:t xml:space="preserve">De heer Badmeester is al sinds </w:t>
      </w:r>
      <w:r>
        <w:rPr>
          <w:b/>
        </w:rPr>
        <w:t>1987</w:t>
      </w:r>
      <w:r>
        <w:t xml:space="preserve"> werkzaam op ons bedrijf en heeft al geruime tijd de leiding over ons laboratorium.</w:t>
      </w:r>
    </w:p>
    <w:p w14:paraId="37AB46E8" w14:textId="2BB3A335" w:rsidR="007E5BFA" w:rsidRDefault="007E5BFA" w:rsidP="007E5BFA">
      <w:pPr>
        <w:pStyle w:val="Geenafstand"/>
      </w:pPr>
      <w:r>
        <w:t xml:space="preserve">Met ingang van 31-12-2012 wordt de heer Badmeester echter op </w:t>
      </w:r>
      <w:r>
        <w:rPr>
          <w:b/>
          <w:u w:val="single"/>
        </w:rPr>
        <w:t>non-ac</w:t>
      </w:r>
      <w:r w:rsidR="00486C7B">
        <w:rPr>
          <w:b/>
          <w:u w:val="single"/>
        </w:rPr>
        <w:t xml:space="preserve">tief </w:t>
      </w:r>
      <w:r w:rsidR="00486C7B">
        <w:t>gezet wegens persoonlijke problemen met de personeelschef en zijn vrouw.</w:t>
      </w:r>
    </w:p>
    <w:p w14:paraId="2588E28D" w14:textId="0F67FAD7" w:rsidR="00486C7B" w:rsidRDefault="00486C7B" w:rsidP="007E5BFA">
      <w:pPr>
        <w:pStyle w:val="Geenafstand"/>
      </w:pPr>
    </w:p>
    <w:p w14:paraId="230EC5C0" w14:textId="4D58B81B" w:rsidR="00486C7B" w:rsidRDefault="00486C7B" w:rsidP="007E5BFA">
      <w:pPr>
        <w:pStyle w:val="Geenafstand"/>
      </w:pPr>
      <w:r>
        <w:t>De volgende personen dienen zich met spoed te melden bij de personeelschef:</w:t>
      </w:r>
    </w:p>
    <w:p w14:paraId="5F9BB5D1" w14:textId="739AF887" w:rsidR="00486C7B" w:rsidRDefault="00486C7B" w:rsidP="007E5BFA">
      <w:pPr>
        <w:pStyle w:val="Geenafstand"/>
      </w:pPr>
    </w:p>
    <w:p w14:paraId="1B3D3893" w14:textId="13FDC8F6" w:rsidR="00486C7B" w:rsidRDefault="00486C7B" w:rsidP="00486C7B">
      <w:pPr>
        <w:pStyle w:val="Geenafstand"/>
        <w:numPr>
          <w:ilvl w:val="0"/>
          <w:numId w:val="1"/>
        </w:numPr>
      </w:pPr>
      <w:r>
        <w:t>Juffrouw Mos</w:t>
      </w:r>
    </w:p>
    <w:p w14:paraId="0A1343DC" w14:textId="4A513A93" w:rsidR="00486C7B" w:rsidRDefault="00486C7B" w:rsidP="00486C7B">
      <w:pPr>
        <w:pStyle w:val="Geenafstand"/>
        <w:numPr>
          <w:ilvl w:val="0"/>
          <w:numId w:val="1"/>
        </w:numPr>
      </w:pPr>
      <w:r>
        <w:t>Juffrouw Uil</w:t>
      </w:r>
    </w:p>
    <w:p w14:paraId="2940FCAF" w14:textId="18ACCCD3" w:rsidR="00486C7B" w:rsidRDefault="00486C7B" w:rsidP="00486C7B">
      <w:pPr>
        <w:pStyle w:val="Geenafstand"/>
        <w:numPr>
          <w:ilvl w:val="0"/>
          <w:numId w:val="1"/>
        </w:numPr>
      </w:pPr>
      <w:r>
        <w:t>Mevrouw Bulten</w:t>
      </w:r>
    </w:p>
    <w:p w14:paraId="383A7E9D" w14:textId="37181D36" w:rsidR="00486C7B" w:rsidRDefault="00486C7B" w:rsidP="00486C7B">
      <w:pPr>
        <w:pStyle w:val="Geenafstand"/>
      </w:pPr>
    </w:p>
    <w:p w14:paraId="332561BB" w14:textId="4B05C11B" w:rsidR="00486C7B" w:rsidRDefault="00486C7B" w:rsidP="00486C7B">
      <w:pPr>
        <w:pStyle w:val="Geenafstand"/>
      </w:pPr>
      <w:r>
        <w:t xml:space="preserve">Wilt U alléén papier in de gele </w:t>
      </w:r>
      <w:proofErr w:type="spellStart"/>
      <w:r>
        <w:t>OTTO’s</w:t>
      </w:r>
      <w:proofErr w:type="spellEnd"/>
      <w:r>
        <w:t xml:space="preserve"> gooien !!!</w:t>
      </w:r>
      <w:r w:rsidR="008918F2">
        <w:t xml:space="preserve"> Vorige week hebben onze interieurverzorgers geklaagd omdat er een dode buurman</w:t>
      </w:r>
      <w:r w:rsidR="00CE3148">
        <w:t xml:space="preserve"> in de OTTO was gedeponeerd.</w:t>
      </w:r>
    </w:p>
    <w:p w14:paraId="36CE0379" w14:textId="18680A8F" w:rsidR="00CE3148" w:rsidRDefault="00CE3148" w:rsidP="00486C7B">
      <w:pPr>
        <w:pStyle w:val="Geenafstand"/>
      </w:pPr>
    </w:p>
    <w:p w14:paraId="6A69BC01" w14:textId="354ED78D" w:rsidR="00CE3148" w:rsidRDefault="00CE3148" w:rsidP="00486C7B">
      <w:pPr>
        <w:pStyle w:val="Geenafstand"/>
      </w:pPr>
      <w:r>
        <w:t xml:space="preserve">Hieronder volgt een overzicht van de planning van onze </w:t>
      </w:r>
      <w:proofErr w:type="spellStart"/>
      <w:r>
        <w:t>studie-dag</w:t>
      </w:r>
      <w:proofErr w:type="spellEnd"/>
      <w:r>
        <w:t xml:space="preserve"> :</w:t>
      </w:r>
    </w:p>
    <w:p w14:paraId="2CB004AE" w14:textId="77B0537C" w:rsidR="00CE3148" w:rsidRDefault="00CE3148" w:rsidP="00486C7B">
      <w:pPr>
        <w:pStyle w:val="Geenafstand"/>
      </w:pPr>
    </w:p>
    <w:p w14:paraId="4BF699C4" w14:textId="2859AEF1" w:rsidR="00DF7465" w:rsidRPr="002F4B21" w:rsidRDefault="00CE3148" w:rsidP="00DF7465">
      <w:pPr>
        <w:pStyle w:val="Geenafstand"/>
        <w:numPr>
          <w:ilvl w:val="0"/>
          <w:numId w:val="2"/>
        </w:numPr>
        <w:rPr>
          <w:b/>
        </w:rPr>
      </w:pPr>
      <w:r w:rsidRPr="002F4B21">
        <w:rPr>
          <w:b/>
        </w:rPr>
        <w:t xml:space="preserve"> </w:t>
      </w:r>
      <w:r w:rsidRPr="002F4B21">
        <w:rPr>
          <w:b/>
        </w:rPr>
        <w:tab/>
      </w:r>
      <w:r w:rsidR="00B20708" w:rsidRPr="002F4B21">
        <w:rPr>
          <w:b/>
        </w:rPr>
        <w:t>8.30 uur</w:t>
      </w:r>
    </w:p>
    <w:p w14:paraId="13992E97" w14:textId="77777777" w:rsidR="001F2641" w:rsidRDefault="001F2641" w:rsidP="001F2641">
      <w:pPr>
        <w:pStyle w:val="Geenafstand"/>
      </w:pPr>
    </w:p>
    <w:p w14:paraId="20119CF4" w14:textId="03C40471" w:rsidR="00D2407D" w:rsidRDefault="001F2641" w:rsidP="001F2641">
      <w:pPr>
        <w:pStyle w:val="Geenafstand"/>
        <w:numPr>
          <w:ilvl w:val="1"/>
          <w:numId w:val="6"/>
        </w:numPr>
      </w:pPr>
      <w:r>
        <w:t xml:space="preserve">  Opening</w:t>
      </w:r>
    </w:p>
    <w:p w14:paraId="11EB128F" w14:textId="06D268D6" w:rsidR="001F2641" w:rsidRDefault="001F2641" w:rsidP="001F2641">
      <w:pPr>
        <w:pStyle w:val="Geenafstand"/>
        <w:numPr>
          <w:ilvl w:val="1"/>
          <w:numId w:val="6"/>
        </w:numPr>
      </w:pPr>
      <w:r>
        <w:t xml:space="preserve">  Inleiding</w:t>
      </w:r>
    </w:p>
    <w:p w14:paraId="510C9635" w14:textId="769D24EE" w:rsidR="001F2641" w:rsidRDefault="001F2641" w:rsidP="001F2641">
      <w:pPr>
        <w:pStyle w:val="Geenafstand"/>
        <w:numPr>
          <w:ilvl w:val="1"/>
          <w:numId w:val="6"/>
        </w:numPr>
      </w:pPr>
      <w:r>
        <w:t xml:space="preserve">  Kennismaking</w:t>
      </w:r>
    </w:p>
    <w:p w14:paraId="059EA2A5" w14:textId="31D241E0" w:rsidR="001F2641" w:rsidRDefault="001F2641" w:rsidP="001F2641">
      <w:pPr>
        <w:pStyle w:val="Geenafstand"/>
      </w:pPr>
    </w:p>
    <w:p w14:paraId="6A35EF1C" w14:textId="24C9F9E1" w:rsidR="001F2641" w:rsidRPr="002F4B21" w:rsidRDefault="002F4B21" w:rsidP="002F4B21">
      <w:pPr>
        <w:pStyle w:val="Geenafstand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E37381" w:rsidRPr="002F4B21">
        <w:rPr>
          <w:b/>
        </w:rPr>
        <w:t>9.30 uur</w:t>
      </w:r>
    </w:p>
    <w:p w14:paraId="6A45F8A5" w14:textId="1960D1EC" w:rsidR="00E37381" w:rsidRDefault="00E37381" w:rsidP="00E37381">
      <w:pPr>
        <w:pStyle w:val="Geenafstand"/>
      </w:pPr>
    </w:p>
    <w:p w14:paraId="32620781" w14:textId="04974B7F" w:rsidR="00E37381" w:rsidRDefault="00E37381" w:rsidP="00E37381">
      <w:pPr>
        <w:pStyle w:val="Geenafstand"/>
        <w:ind w:left="360"/>
      </w:pPr>
      <w:r>
        <w:t>2.1 Rollenspel</w:t>
      </w:r>
    </w:p>
    <w:p w14:paraId="3E73AF77" w14:textId="5B588796" w:rsidR="00E37381" w:rsidRDefault="00E37381" w:rsidP="00E37381">
      <w:pPr>
        <w:pStyle w:val="Geenafstand"/>
        <w:ind w:left="360"/>
      </w:pPr>
      <w:r>
        <w:tab/>
      </w:r>
      <w:r w:rsidR="007274D0">
        <w:t>2.1.1 Sollicitatiegesprek</w:t>
      </w:r>
    </w:p>
    <w:p w14:paraId="5A7CCF08" w14:textId="114BFB7C" w:rsidR="00B20708" w:rsidRDefault="007274D0" w:rsidP="002F4B21">
      <w:pPr>
        <w:pStyle w:val="Geenafstand"/>
        <w:ind w:left="360"/>
      </w:pPr>
      <w:r>
        <w:tab/>
        <w:t>2.1.2 Ontslagmelding</w:t>
      </w:r>
    </w:p>
    <w:p w14:paraId="1F48ECB5" w14:textId="33DD044B" w:rsidR="002F4B21" w:rsidRDefault="002F4B21" w:rsidP="002F4B21">
      <w:pPr>
        <w:pStyle w:val="Geenafstand"/>
      </w:pPr>
    </w:p>
    <w:p w14:paraId="40FA86BD" w14:textId="7383EF46" w:rsidR="002F4B21" w:rsidRDefault="002F4B21" w:rsidP="002F4B21">
      <w:pPr>
        <w:pStyle w:val="Geenafstand"/>
        <w:numPr>
          <w:ilvl w:val="0"/>
          <w:numId w:val="6"/>
        </w:numPr>
        <w:rPr>
          <w:b/>
        </w:rPr>
      </w:pPr>
      <w:r w:rsidRPr="002F4B21">
        <w:rPr>
          <w:b/>
        </w:rPr>
        <w:t xml:space="preserve"> </w:t>
      </w:r>
      <w:r w:rsidRPr="002F4B21">
        <w:rPr>
          <w:b/>
        </w:rPr>
        <w:tab/>
        <w:t>10.30 uur</w:t>
      </w:r>
    </w:p>
    <w:p w14:paraId="277F35A9" w14:textId="563A5728" w:rsidR="002F4B21" w:rsidRDefault="002F4B21" w:rsidP="002F4B21">
      <w:pPr>
        <w:pStyle w:val="Geenafstand"/>
        <w:rPr>
          <w:b/>
        </w:rPr>
      </w:pPr>
    </w:p>
    <w:p w14:paraId="172E6D4E" w14:textId="2B293BE9" w:rsidR="002F4B21" w:rsidRDefault="002F4B21" w:rsidP="002F4B21">
      <w:pPr>
        <w:pStyle w:val="Geenafstand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15785B">
        <w:rPr>
          <w:b/>
        </w:rPr>
        <w:t>EINDE</w:t>
      </w:r>
    </w:p>
    <w:p w14:paraId="6B51EFC9" w14:textId="77777777" w:rsidR="005A39E1" w:rsidRDefault="005A39E1" w:rsidP="005A39E1">
      <w:pPr>
        <w:pStyle w:val="Lijstalinea"/>
        <w:rPr>
          <w:b/>
        </w:rPr>
      </w:pPr>
    </w:p>
    <w:p w14:paraId="67EC3248" w14:textId="784D7A8E" w:rsidR="005A39E1" w:rsidRDefault="005A39E1" w:rsidP="005A39E1">
      <w:pPr>
        <w:pStyle w:val="Geenafstand"/>
        <w:rPr>
          <w:u w:val="single"/>
        </w:rPr>
      </w:pPr>
      <w:r w:rsidRPr="005A39E1">
        <w:rPr>
          <w:highlight w:val="cyan"/>
          <w:u w:val="single"/>
        </w:rPr>
        <w:t>Aanbieding alle studenten</w:t>
      </w:r>
    </w:p>
    <w:p w14:paraId="3C26973D" w14:textId="19558822" w:rsidR="005A39E1" w:rsidRDefault="005A39E1" w:rsidP="005A39E1">
      <w:pPr>
        <w:pStyle w:val="Geenafstand"/>
        <w:rPr>
          <w:u w:val="single"/>
        </w:rPr>
      </w:pPr>
    </w:p>
    <w:p w14:paraId="01542CF0" w14:textId="26C973CA" w:rsidR="005A39E1" w:rsidRPr="00EE5E51" w:rsidRDefault="005A39E1" w:rsidP="005A39E1">
      <w:pPr>
        <w:pStyle w:val="Geenafstand"/>
        <w:rPr>
          <w:u w:val="single"/>
        </w:rPr>
      </w:pPr>
      <w:r w:rsidRPr="00EE5E51">
        <w:rPr>
          <w:u w:val="single"/>
        </w:rPr>
        <w:t>ARTIKEL</w:t>
      </w:r>
      <w:r w:rsidRPr="00EE5E51">
        <w:rPr>
          <w:u w:val="single"/>
        </w:rPr>
        <w:tab/>
      </w:r>
      <w:r w:rsidRPr="00EE5E51">
        <w:rPr>
          <w:u w:val="single"/>
        </w:rPr>
        <w:tab/>
      </w:r>
      <w:r w:rsidRPr="00EE5E51">
        <w:rPr>
          <w:u w:val="single"/>
        </w:rPr>
        <w:tab/>
        <w:t>PRIJS</w:t>
      </w:r>
      <w:r w:rsidRPr="00EE5E51">
        <w:rPr>
          <w:u w:val="single"/>
        </w:rPr>
        <w:tab/>
      </w:r>
      <w:r w:rsidRPr="00EE5E51">
        <w:rPr>
          <w:u w:val="single"/>
        </w:rPr>
        <w:tab/>
      </w:r>
      <w:r w:rsidRPr="00EE5E51">
        <w:rPr>
          <w:u w:val="single"/>
        </w:rPr>
        <w:tab/>
      </w:r>
      <w:r w:rsidRPr="00EE5E51">
        <w:rPr>
          <w:u w:val="single"/>
        </w:rPr>
        <w:tab/>
        <w:t>KORTING</w:t>
      </w:r>
    </w:p>
    <w:p w14:paraId="196BCA47" w14:textId="59C261CB" w:rsidR="005A39E1" w:rsidRDefault="00EE5E51" w:rsidP="005A39E1">
      <w:pPr>
        <w:pStyle w:val="Geenafstand"/>
      </w:pPr>
      <w:r>
        <w:t>Schoenen (zwart)</w:t>
      </w:r>
      <w:r>
        <w:tab/>
      </w:r>
      <w:r w:rsidR="00A14E43">
        <w:tab/>
        <w:t>129,00…………………………………………..35,00</w:t>
      </w:r>
    </w:p>
    <w:p w14:paraId="112E9FE3" w14:textId="392CEC24" w:rsidR="00A14E43" w:rsidRDefault="00A14E43" w:rsidP="005A39E1">
      <w:pPr>
        <w:pStyle w:val="Geenafstand"/>
      </w:pPr>
      <w:r>
        <w:t>Pantalon (zwart</w:t>
      </w:r>
      <w:r w:rsidR="007947DD">
        <w:t xml:space="preserve">) </w:t>
      </w:r>
      <w:r w:rsidR="007947DD">
        <w:tab/>
      </w:r>
      <w:r w:rsidR="007947DD">
        <w:tab/>
        <w:t>119,75…………………………………………..50,00</w:t>
      </w:r>
    </w:p>
    <w:p w14:paraId="0B6BF00E" w14:textId="286A83BA" w:rsidR="007947DD" w:rsidRDefault="007947DD" w:rsidP="005A39E1">
      <w:pPr>
        <w:pStyle w:val="Geenafstand"/>
      </w:pPr>
      <w:r>
        <w:t>Shirt (zwart)</w:t>
      </w:r>
      <w:r w:rsidR="00E26D26">
        <w:tab/>
      </w:r>
      <w:r w:rsidR="00E26D26">
        <w:tab/>
      </w:r>
      <w:r w:rsidR="00E26D26">
        <w:tab/>
        <w:t>49,99…………………………………………….20,00</w:t>
      </w:r>
    </w:p>
    <w:p w14:paraId="194C36C9" w14:textId="1BDE8A0C" w:rsidR="00796B78" w:rsidRDefault="00796B78" w:rsidP="005A39E1">
      <w:pPr>
        <w:pStyle w:val="Geenafstand"/>
      </w:pPr>
    </w:p>
    <w:p w14:paraId="4362BDB5" w14:textId="20743EAC" w:rsidR="00796B78" w:rsidRDefault="00796B78" w:rsidP="005A39E1">
      <w:pPr>
        <w:pStyle w:val="Geenafstand"/>
      </w:pPr>
      <w:r>
        <w:t>Het alléén zijn is moeilijk, maar honger is erger !!</w:t>
      </w:r>
      <w:r w:rsidR="00911A07">
        <w:t>!</w:t>
      </w:r>
    </w:p>
    <w:p w14:paraId="2D539766" w14:textId="5FA55748" w:rsidR="00911A07" w:rsidRDefault="00911A07" w:rsidP="00911A07">
      <w:pPr>
        <w:pStyle w:val="Geenafstand"/>
        <w:spacing w:before="240"/>
      </w:pPr>
      <w:proofErr w:type="spellStart"/>
      <w:r>
        <w:t>V</w:t>
      </w:r>
      <w:r>
        <w:rPr>
          <w:vertAlign w:val="subscript"/>
        </w:rPr>
        <w:t>bol</w:t>
      </w:r>
      <w:proofErr w:type="spellEnd"/>
      <w:r>
        <w:t xml:space="preserve"> = </w:t>
      </w:r>
      <w:r w:rsidR="00946963" w:rsidRPr="00946963">
        <w:t>4/3∙π∙r3.</w:t>
      </w:r>
    </w:p>
    <w:p w14:paraId="65125001" w14:textId="6FFB8B4F" w:rsidR="00946963" w:rsidRPr="00911A07" w:rsidRDefault="00946963" w:rsidP="00911A07">
      <w:pPr>
        <w:pStyle w:val="Geenafstand"/>
        <w:spacing w:before="240"/>
      </w:pPr>
      <w:r>
        <w:rPr>
          <w:rFonts w:cstheme="minorHAnsi"/>
        </w:rPr>
        <w:t>©</w:t>
      </w:r>
      <w:r>
        <w:t xml:space="preserve"> : </w:t>
      </w:r>
      <w:r w:rsidRPr="00946963">
        <w:rPr>
          <w:strike/>
        </w:rPr>
        <w:t>ALLES VAN DEZE TOETS MAG WOR</w:t>
      </w:r>
      <w:bookmarkStart w:id="0" w:name="_GoBack"/>
      <w:bookmarkEnd w:id="0"/>
      <w:r w:rsidRPr="00946963">
        <w:rPr>
          <w:strike/>
        </w:rPr>
        <w:t>DEN UITGEPRINT !</w:t>
      </w:r>
    </w:p>
    <w:sectPr w:rsidR="00946963" w:rsidRPr="00911A0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6ECE6" w14:textId="77777777" w:rsidR="00946963" w:rsidRDefault="00946963" w:rsidP="00946963">
      <w:pPr>
        <w:spacing w:after="0" w:line="240" w:lineRule="auto"/>
      </w:pPr>
      <w:r>
        <w:separator/>
      </w:r>
    </w:p>
  </w:endnote>
  <w:endnote w:type="continuationSeparator" w:id="0">
    <w:p w14:paraId="3DAF04A3" w14:textId="77777777" w:rsidR="00946963" w:rsidRDefault="00946963" w:rsidP="0094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3C001" w14:textId="429F566F" w:rsidR="00946963" w:rsidRDefault="003E5AB4" w:rsidP="003E5AB4">
    <w:pPr>
      <w:pStyle w:val="Stijl1"/>
    </w:pPr>
    <w:r>
      <w:t>Opdracht 2</w:t>
    </w:r>
    <w:r>
      <w:tab/>
    </w:r>
    <w:r w:rsidR="001F4F60">
      <w:t>Scrum 2019</w:t>
    </w:r>
    <w:r w:rsidR="001F4F60">
      <w:tab/>
      <w:t>Pagina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638A" w14:textId="77777777" w:rsidR="00946963" w:rsidRDefault="00946963" w:rsidP="00946963">
      <w:pPr>
        <w:spacing w:after="0" w:line="240" w:lineRule="auto"/>
      </w:pPr>
      <w:r>
        <w:separator/>
      </w:r>
    </w:p>
  </w:footnote>
  <w:footnote w:type="continuationSeparator" w:id="0">
    <w:p w14:paraId="2F2A3313" w14:textId="77777777" w:rsidR="00946963" w:rsidRDefault="00946963" w:rsidP="00946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3C"/>
    <w:multiLevelType w:val="multilevel"/>
    <w:tmpl w:val="F6CECE1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5F253DE"/>
    <w:multiLevelType w:val="multilevel"/>
    <w:tmpl w:val="F6CECE1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E13D35"/>
    <w:multiLevelType w:val="hybridMultilevel"/>
    <w:tmpl w:val="24486B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F">
      <w:start w:val="1"/>
      <w:numFmt w:val="decimal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FB36A2"/>
    <w:multiLevelType w:val="multilevel"/>
    <w:tmpl w:val="F6CECE1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62E70"/>
    <w:multiLevelType w:val="hybridMultilevel"/>
    <w:tmpl w:val="5E02E8A6"/>
    <w:lvl w:ilvl="0" w:tplc="03AE666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0E0EE6"/>
    <w:multiLevelType w:val="multilevel"/>
    <w:tmpl w:val="82FE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B1"/>
    <w:rsid w:val="0015785B"/>
    <w:rsid w:val="001F2641"/>
    <w:rsid w:val="001F4F60"/>
    <w:rsid w:val="002F4B21"/>
    <w:rsid w:val="003457FB"/>
    <w:rsid w:val="003E5AB4"/>
    <w:rsid w:val="00486C7B"/>
    <w:rsid w:val="005A39E1"/>
    <w:rsid w:val="00613E44"/>
    <w:rsid w:val="007274D0"/>
    <w:rsid w:val="007947DD"/>
    <w:rsid w:val="00796B78"/>
    <w:rsid w:val="007E5BFA"/>
    <w:rsid w:val="008918F2"/>
    <w:rsid w:val="00911A07"/>
    <w:rsid w:val="00946963"/>
    <w:rsid w:val="00A14E43"/>
    <w:rsid w:val="00AE52B0"/>
    <w:rsid w:val="00AF3C84"/>
    <w:rsid w:val="00B20708"/>
    <w:rsid w:val="00B530B1"/>
    <w:rsid w:val="00C270BC"/>
    <w:rsid w:val="00CE3148"/>
    <w:rsid w:val="00D2407D"/>
    <w:rsid w:val="00DF7465"/>
    <w:rsid w:val="00E26D26"/>
    <w:rsid w:val="00E37381"/>
    <w:rsid w:val="00E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B781"/>
  <w15:chartTrackingRefBased/>
  <w15:docId w15:val="{AF0758BB-E690-4401-B7CF-E2A07C76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E5BF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A39E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46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6963"/>
  </w:style>
  <w:style w:type="paragraph" w:styleId="Voettekst">
    <w:name w:val="footer"/>
    <w:basedOn w:val="Standaard"/>
    <w:link w:val="VoettekstChar"/>
    <w:uiPriority w:val="99"/>
    <w:unhideWhenUsed/>
    <w:rsid w:val="00946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6963"/>
  </w:style>
  <w:style w:type="paragraph" w:customStyle="1" w:styleId="Stijl1">
    <w:name w:val="Stijl1"/>
    <w:basedOn w:val="Voettekst"/>
    <w:link w:val="Stijl1Char"/>
    <w:qFormat/>
    <w:rsid w:val="003E5AB4"/>
    <w:pPr>
      <w:pBdr>
        <w:top w:val="single" w:sz="4" w:space="1" w:color="auto"/>
      </w:pBdr>
    </w:pPr>
  </w:style>
  <w:style w:type="character" w:customStyle="1" w:styleId="Stijl1Char">
    <w:name w:val="Stijl1 Char"/>
    <w:basedOn w:val="VoettekstChar"/>
    <w:link w:val="Stijl1"/>
    <w:rsid w:val="003E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27</cp:revision>
  <dcterms:created xsi:type="dcterms:W3CDTF">2019-09-12T13:35:00Z</dcterms:created>
  <dcterms:modified xsi:type="dcterms:W3CDTF">2019-09-13T06:48:00Z</dcterms:modified>
</cp:coreProperties>
</file>