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19331" w14:textId="7A115D02" w:rsidR="004253B8" w:rsidRDefault="004253B8" w:rsidP="004253B8">
      <w:pPr>
        <w:jc w:val="center"/>
      </w:pPr>
      <w:r>
        <w:t xml:space="preserve">Projet </w:t>
      </w:r>
      <w:proofErr w:type="spellStart"/>
      <w:r>
        <w:t>WishList</w:t>
      </w:r>
      <w:proofErr w:type="spellEnd"/>
    </w:p>
    <w:p w14:paraId="17E39A18" w14:textId="77777777" w:rsidR="004253B8" w:rsidRDefault="004253B8"/>
    <w:p w14:paraId="46A27B1C" w14:textId="2905F0C2" w:rsidR="00AA1189" w:rsidRDefault="004253B8">
      <w:r>
        <w:t>U</w:t>
      </w:r>
      <w:r>
        <w:t xml:space="preserve">rl pour tester le projet, sur </w:t>
      </w:r>
      <w:proofErr w:type="spellStart"/>
      <w:r>
        <w:t>webetu</w:t>
      </w:r>
      <w:proofErr w:type="spellEnd"/>
      <w:r>
        <w:t xml:space="preserve"> ou ailleurs</w:t>
      </w:r>
      <w:r>
        <w:t> :</w:t>
      </w:r>
    </w:p>
    <w:p w14:paraId="7F0424E7" w14:textId="77777777" w:rsidR="004253B8" w:rsidRDefault="004253B8"/>
    <w:p w14:paraId="030AD216" w14:textId="3058B003" w:rsidR="004253B8" w:rsidRDefault="004253B8">
      <w:r>
        <w:t>U</w:t>
      </w:r>
      <w:r>
        <w:t>rl vers le dépôt git contenant l'ensemble du code du projet. Ce dépôt doit être public et doit proposer des indications permettant l'installation du projet sur une machine quelconque</w:t>
      </w:r>
      <w:r>
        <w:t> :</w:t>
      </w:r>
    </w:p>
    <w:p w14:paraId="4FC2E835" w14:textId="4FF32760" w:rsidR="004253B8" w:rsidRDefault="00B908B6">
      <w:hyperlink r:id="rId4" w:history="1">
        <w:r w:rsidRPr="0012006C">
          <w:rPr>
            <w:rStyle w:val="Lienhypertexte"/>
          </w:rPr>
          <w:t>https://github.com/LucasInf/S3D_</w:t>
        </w:r>
        <w:r w:rsidRPr="0012006C">
          <w:rPr>
            <w:rStyle w:val="Lienhypertexte"/>
          </w:rPr>
          <w:t>M</w:t>
        </w:r>
        <w:r w:rsidRPr="0012006C">
          <w:rPr>
            <w:rStyle w:val="Lienhypertexte"/>
          </w:rPr>
          <w:t>yWishList</w:t>
        </w:r>
      </w:hyperlink>
    </w:p>
    <w:p w14:paraId="49CBA201" w14:textId="77777777" w:rsidR="00B908B6" w:rsidRDefault="00B908B6"/>
    <w:p w14:paraId="23D6FF7D" w14:textId="358B7E4C" w:rsidR="004253B8" w:rsidRDefault="004253B8">
      <w:r>
        <w:t>De</w:t>
      </w:r>
      <w:r>
        <w:t>scriptif des fonctionnalités réalisées, ainsi que des données permettant de tester le projet</w:t>
      </w:r>
      <w:r>
        <w:t> :</w:t>
      </w:r>
    </w:p>
    <w:p w14:paraId="1111359E" w14:textId="2582B31D" w:rsidR="004253B8" w:rsidRDefault="004253B8"/>
    <w:p w14:paraId="73BAF6FC" w14:textId="5BFAAF95" w:rsidR="004253B8" w:rsidRDefault="004253B8">
      <w:r>
        <w:t>T</w:t>
      </w:r>
      <w:r>
        <w:t>ableau de bord du projet, indiquant l'état des différentes fonctionnalités et précisant les contributions de chaque membre du projet</w:t>
      </w:r>
      <w:r>
        <w:t> :</w:t>
      </w:r>
    </w:p>
    <w:sectPr w:rsidR="00425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2"/>
    <w:rsid w:val="004253B8"/>
    <w:rsid w:val="005826B2"/>
    <w:rsid w:val="00AA1189"/>
    <w:rsid w:val="00B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DFE2"/>
  <w15:chartTrackingRefBased/>
  <w15:docId w15:val="{8D3FE83C-5812-4C78-AEDA-ADD6B837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08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08B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9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Inf/S3D_MyWishLi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Veynand</dc:creator>
  <cp:keywords/>
  <dc:description/>
  <cp:lastModifiedBy>Lucas Veynand</cp:lastModifiedBy>
  <cp:revision>4</cp:revision>
  <dcterms:created xsi:type="dcterms:W3CDTF">2021-01-03T11:16:00Z</dcterms:created>
  <dcterms:modified xsi:type="dcterms:W3CDTF">2021-01-03T11:19:00Z</dcterms:modified>
</cp:coreProperties>
</file>