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F7D" w14:textId="58714288" w:rsidR="00E7569F" w:rsidRDefault="00E7569F">
      <w:r w:rsidRPr="00E7569F">
        <w:t>Lucas I</w:t>
      </w:r>
      <w:r>
        <w:t>saac</w:t>
      </w:r>
    </w:p>
    <w:p w14:paraId="0C12358C" w14:textId="18817D9C" w:rsidR="006C5B8C" w:rsidRPr="00E7569F" w:rsidRDefault="006C5B8C">
      <w:r w:rsidRPr="006C5B8C">
        <w:t>H00382770</w:t>
      </w:r>
    </w:p>
    <w:p w14:paraId="461A59F4" w14:textId="77777777" w:rsidR="00E7569F" w:rsidRPr="00E7569F" w:rsidRDefault="00E7569F"/>
    <w:p w14:paraId="287A5FAE" w14:textId="3E2C5735" w:rsidR="00E7569F" w:rsidRPr="00E7569F" w:rsidRDefault="00E7569F" w:rsidP="00E7569F">
      <w:pPr>
        <w:jc w:val="center"/>
      </w:pPr>
      <w:r w:rsidRPr="00E7569F">
        <w:t>B31DG – Embedded Software</w:t>
      </w:r>
    </w:p>
    <w:p w14:paraId="75CC2D2D" w14:textId="3C07D337" w:rsidR="00E7569F" w:rsidRDefault="00E7569F" w:rsidP="00E7569F">
      <w:pPr>
        <w:jc w:val="center"/>
      </w:pPr>
      <w:r>
        <w:t>Assignment 1 – Report</w:t>
      </w:r>
    </w:p>
    <w:p w14:paraId="3C22B3F6" w14:textId="133EC33E" w:rsidR="00E7569F" w:rsidRDefault="00E7569F"/>
    <w:p w14:paraId="69D4E854" w14:textId="4726B6A3" w:rsidR="00E7569F" w:rsidRDefault="00E7569F" w:rsidP="00E7569F">
      <w:pPr>
        <w:pStyle w:val="Paragraphedeliste"/>
        <w:numPr>
          <w:ilvl w:val="0"/>
          <w:numId w:val="1"/>
        </w:numPr>
      </w:pPr>
      <w:r>
        <w:t>Pictures of the code</w:t>
      </w:r>
      <w:r w:rsidR="006C5B8C">
        <w:t xml:space="preserve"> + photo of the circuit</w:t>
      </w:r>
    </w:p>
    <w:p w14:paraId="33395F10" w14:textId="7D614AA5" w:rsidR="00223F29" w:rsidRDefault="00223F29" w:rsidP="00223F29">
      <w:r>
        <w:t>[photo of the circuit]</w:t>
      </w:r>
    </w:p>
    <w:p w14:paraId="3C19DE7F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=========================</w:t>
      </w:r>
    </w:p>
    <w:p w14:paraId="47798DE5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B31DG - EMBEDDED SOFTWARE</w:t>
      </w:r>
    </w:p>
    <w:p w14:paraId="1D456947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=========================</w:t>
      </w:r>
    </w:p>
    <w:p w14:paraId="0AE48F87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ASSIGNMENT 1</w:t>
      </w:r>
    </w:p>
    <w:p w14:paraId="7D62F380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8245DF3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Lucas Isaac</w:t>
      </w:r>
    </w:p>
    <w:p w14:paraId="06351536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7B7B9B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=========================</w:t>
      </w:r>
    </w:p>
    <w:p w14:paraId="4541AB9F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1C317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the pins</w:t>
      </w:r>
    </w:p>
    <w:p w14:paraId="5885F20A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35BA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14:paraId="0700C0DC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signal_B_pin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</w:p>
    <w:p w14:paraId="42F37690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</w:p>
    <w:p w14:paraId="11184676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</w:p>
    <w:p w14:paraId="6B53CFAB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2B2CF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definition of the parameters</w:t>
      </w:r>
    </w:p>
    <w:p w14:paraId="44A26107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11B5E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9*100;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1st pulse</w:t>
      </w:r>
    </w:p>
    <w:p w14:paraId="2233A61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8*100;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width of space between pulses</w:t>
      </w:r>
    </w:p>
    <w:p w14:paraId="32786C85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1+4;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pulses in a block</w:t>
      </w:r>
    </w:p>
    <w:p w14:paraId="50E7F6D1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1*500;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space between pulse blocks</w:t>
      </w:r>
    </w:p>
    <w:p w14:paraId="6DF49B38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3B7BE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change the time of b (mode 4)</w:t>
      </w:r>
    </w:p>
    <w:p w14:paraId="2FDCCC5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change the time of d (mode 4)</w:t>
      </w:r>
    </w:p>
    <w:p w14:paraId="4498EB8B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11295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82A4D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FB77BE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signal A and B are outputs</w:t>
      </w:r>
    </w:p>
    <w:p w14:paraId="352D9C79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1D8AFB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signal_B_pin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DAC112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push buttons are defined on inputs</w:t>
      </w:r>
    </w:p>
    <w:p w14:paraId="432DC075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,INPUT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3D1814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,INPUT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D18D5C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28D0F2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4BB8A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B7F10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46722A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HIGH){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case of button 2 is pushed, activate the mode</w:t>
      </w:r>
    </w:p>
    <w:p w14:paraId="6A9677B8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 4 : the time b and d are divided by 2</w:t>
      </w:r>
    </w:p>
    <w:p w14:paraId="297BAC1B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08864E9F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2382CFD4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BB5FB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not, keep the normal mode with normal times</w:t>
      </w:r>
    </w:p>
    <w:p w14:paraId="7B314056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B7E21A6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0DDA144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807DE0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button 1 is not push, do the following part</w:t>
      </w:r>
    </w:p>
    <w:p w14:paraId="6969E1D9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signal_B_pin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HIGH);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first use the sig B for 50 microseconds</w:t>
      </w:r>
    </w:p>
    <w:p w14:paraId="1E0A3C31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delayMicroseconds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50 microseconds</w:t>
      </w:r>
    </w:p>
    <w:p w14:paraId="09B3EF08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signal_B_pin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signal B is low for the rest of the stream of pulses</w:t>
      </w:r>
    </w:p>
    <w:p w14:paraId="56E5C778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repeat the following part c times</w:t>
      </w:r>
    </w:p>
    <w:p w14:paraId="48221DF6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HIGH);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on the LED A</w:t>
      </w:r>
    </w:p>
    <w:p w14:paraId="5FE43843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delayMicroseconds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delay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increase of 50 microseconds each time we wait</w:t>
      </w:r>
    </w:p>
    <w:p w14:paraId="514F50A2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off the LED A</w:t>
      </w:r>
    </w:p>
    <w:p w14:paraId="6AD53F13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delayMicroseconds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b microseconds with the signal A low</w:t>
      </w:r>
    </w:p>
    <w:p w14:paraId="11E1AF25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8E002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the LED A</w:t>
      </w:r>
    </w:p>
    <w:p w14:paraId="61865DBA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delayMicroseconds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d microseconds before use a new stream of pulses</w:t>
      </w:r>
    </w:p>
    <w:p w14:paraId="7AC6A0D4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14D350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button 1 is pushed, stop the pulses of stream</w:t>
      </w:r>
    </w:p>
    <w:p w14:paraId="06FB65EE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signal_A_pin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off the LED A</w:t>
      </w:r>
    </w:p>
    <w:p w14:paraId="758201F9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digitalWrite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signal_B_pin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LOW);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off the LED B</w:t>
      </w:r>
    </w:p>
    <w:p w14:paraId="1792953C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73E84D" w14:textId="77777777" w:rsidR="002640EE" w:rsidRDefault="002640EE" w:rsidP="00264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79A596" w14:textId="77777777" w:rsidR="00223F29" w:rsidRDefault="00223F29" w:rsidP="00223F29"/>
    <w:p w14:paraId="13F47F73" w14:textId="77777777" w:rsidR="00223F29" w:rsidRDefault="00223F29" w:rsidP="00223F29"/>
    <w:p w14:paraId="225DEB7E" w14:textId="0A5CF8FB" w:rsidR="00E7569F" w:rsidRDefault="00E7569F" w:rsidP="00E7569F">
      <w:pPr>
        <w:pStyle w:val="Paragraphedeliste"/>
        <w:numPr>
          <w:ilvl w:val="0"/>
          <w:numId w:val="1"/>
        </w:numPr>
      </w:pPr>
      <w:r>
        <w:t>Explanation of the code + calculation of the parameters</w:t>
      </w:r>
    </w:p>
    <w:p w14:paraId="2BC8613E" w14:textId="3A354175" w:rsidR="002640EE" w:rsidRDefault="002640EE" w:rsidP="002640EE"/>
    <w:p w14:paraId="281D0AE2" w14:textId="77777777" w:rsidR="002640EE" w:rsidRDefault="002640EE" w:rsidP="002640EE"/>
    <w:p w14:paraId="539A504F" w14:textId="434E689B" w:rsidR="00E7569F" w:rsidRDefault="00E7569F" w:rsidP="00E7569F">
      <w:pPr>
        <w:pStyle w:val="Paragraphedeliste"/>
        <w:numPr>
          <w:ilvl w:val="0"/>
          <w:numId w:val="1"/>
        </w:numPr>
      </w:pPr>
      <w:r>
        <w:t>Oscilloscope pictures and comment ?</w:t>
      </w:r>
    </w:p>
    <w:p w14:paraId="2F7FEE48" w14:textId="12A3B315" w:rsidR="00E7569F" w:rsidRDefault="00E7569F" w:rsidP="00E7569F">
      <w:pPr>
        <w:pStyle w:val="Paragraphedeliste"/>
        <w:numPr>
          <w:ilvl w:val="0"/>
          <w:numId w:val="1"/>
        </w:numPr>
      </w:pPr>
      <w:r>
        <w:t>Diagram</w:t>
      </w:r>
    </w:p>
    <w:p w14:paraId="2D19EFB1" w14:textId="0C52FB03" w:rsidR="002640EE" w:rsidRDefault="002640EE" w:rsidP="002640EE"/>
    <w:p w14:paraId="667464A0" w14:textId="48F56CD5" w:rsidR="002640EE" w:rsidRPr="00E7569F" w:rsidRDefault="002640EE" w:rsidP="002640EE">
      <w:r>
        <w:rPr>
          <w:noProof/>
        </w:rPr>
        <w:lastRenderedPageBreak/>
        <w:drawing>
          <wp:inline distT="0" distB="0" distL="0" distR="0" wp14:anchorId="5AA49A52" wp14:editId="7B641137">
            <wp:extent cx="3246120" cy="8008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0EE" w:rsidRPr="00E7569F" w:rsidSect="000E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C2B3B"/>
    <w:multiLevelType w:val="hybridMultilevel"/>
    <w:tmpl w:val="82127310"/>
    <w:lvl w:ilvl="0" w:tplc="F6104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F"/>
    <w:rsid w:val="000E4F98"/>
    <w:rsid w:val="00223F29"/>
    <w:rsid w:val="002640EE"/>
    <w:rsid w:val="006365BA"/>
    <w:rsid w:val="006C5B8C"/>
    <w:rsid w:val="00AA5E80"/>
    <w:rsid w:val="00D231E8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D626"/>
  <w15:chartTrackingRefBased/>
  <w15:docId w15:val="{C1A66E8A-56B0-4D08-8799-4D32D54F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Isaac-Lemasle</dc:creator>
  <cp:keywords/>
  <dc:description/>
  <cp:lastModifiedBy>Lucas Isaac-Lemasle</cp:lastModifiedBy>
  <cp:revision>3</cp:revision>
  <dcterms:created xsi:type="dcterms:W3CDTF">2022-02-07T19:10:00Z</dcterms:created>
  <dcterms:modified xsi:type="dcterms:W3CDTF">2022-02-09T13:22:00Z</dcterms:modified>
</cp:coreProperties>
</file>