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40E0" w14:textId="1FCEC505" w:rsidR="00331171" w:rsidRPr="00121761" w:rsidRDefault="00642EC4" w:rsidP="00121761">
      <w:r>
        <w:rPr>
          <w:noProof/>
        </w:rPr>
        <w:drawing>
          <wp:anchor distT="0" distB="0" distL="114300" distR="114300" simplePos="0" relativeHeight="251668480" behindDoc="0" locked="0" layoutInCell="1" allowOverlap="1" wp14:anchorId="0310138B" wp14:editId="1EB155BC">
            <wp:simplePos x="0" y="0"/>
            <wp:positionH relativeFrom="margin">
              <wp:posOffset>-389255</wp:posOffset>
            </wp:positionH>
            <wp:positionV relativeFrom="paragraph">
              <wp:posOffset>4410710</wp:posOffset>
            </wp:positionV>
            <wp:extent cx="3084830" cy="4694555"/>
            <wp:effectExtent l="0" t="0" r="127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E1926B5" wp14:editId="002C1BD2">
            <wp:simplePos x="0" y="0"/>
            <wp:positionH relativeFrom="margin">
              <wp:posOffset>-381790</wp:posOffset>
            </wp:positionH>
            <wp:positionV relativeFrom="paragraph">
              <wp:posOffset>-422694</wp:posOffset>
            </wp:positionV>
            <wp:extent cx="3085106" cy="4695035"/>
            <wp:effectExtent l="0" t="0" r="127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06" cy="46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042">
        <w:rPr>
          <w:noProof/>
        </w:rPr>
        <w:drawing>
          <wp:anchor distT="0" distB="0" distL="114300" distR="114300" simplePos="0" relativeHeight="251665408" behindDoc="0" locked="0" layoutInCell="1" allowOverlap="1" wp14:anchorId="248E48A2" wp14:editId="4BBB0EC7">
            <wp:simplePos x="0" y="0"/>
            <wp:positionH relativeFrom="margin">
              <wp:posOffset>2835910</wp:posOffset>
            </wp:positionH>
            <wp:positionV relativeFrom="paragraph">
              <wp:posOffset>4416425</wp:posOffset>
            </wp:positionV>
            <wp:extent cx="3085106" cy="4695035"/>
            <wp:effectExtent l="0" t="0" r="127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06" cy="46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042">
        <w:rPr>
          <w:noProof/>
        </w:rPr>
        <w:drawing>
          <wp:anchor distT="0" distB="0" distL="114300" distR="114300" simplePos="0" relativeHeight="251659264" behindDoc="0" locked="0" layoutInCell="1" allowOverlap="1" wp14:anchorId="67C9E27B" wp14:editId="6232D1B7">
            <wp:simplePos x="0" y="0"/>
            <wp:positionH relativeFrom="margin">
              <wp:posOffset>2842591</wp:posOffset>
            </wp:positionH>
            <wp:positionV relativeFrom="paragraph">
              <wp:posOffset>-417444</wp:posOffset>
            </wp:positionV>
            <wp:extent cx="3085106" cy="4695035"/>
            <wp:effectExtent l="0" t="0" r="127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24" cy="47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171" w:rsidRPr="00121761" w:rsidSect="002C3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33"/>
    <w:rsid w:val="0000262B"/>
    <w:rsid w:val="000B3BFE"/>
    <w:rsid w:val="00121761"/>
    <w:rsid w:val="00274B1A"/>
    <w:rsid w:val="00290C0B"/>
    <w:rsid w:val="002C3859"/>
    <w:rsid w:val="00331171"/>
    <w:rsid w:val="003B6B3C"/>
    <w:rsid w:val="00556AE7"/>
    <w:rsid w:val="00642EC4"/>
    <w:rsid w:val="00861129"/>
    <w:rsid w:val="009B4042"/>
    <w:rsid w:val="00A63A33"/>
    <w:rsid w:val="00C736DD"/>
    <w:rsid w:val="00E227A6"/>
    <w:rsid w:val="00F2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B835"/>
  <w15:chartTrackingRefBased/>
  <w15:docId w15:val="{1C72E68E-A88D-49B7-B975-63711C05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5</cp:revision>
  <cp:lastPrinted>2025-07-22T16:30:00Z</cp:lastPrinted>
  <dcterms:created xsi:type="dcterms:W3CDTF">2025-07-20T04:58:00Z</dcterms:created>
  <dcterms:modified xsi:type="dcterms:W3CDTF">2025-07-23T01:53:00Z</dcterms:modified>
</cp:coreProperties>
</file>