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976E4" w14:textId="788A2F8F" w:rsidR="005B2299" w:rsidRDefault="005B2299" w:rsidP="003E24CA">
      <w:r>
        <w:t>For this assignment, I choose to do research into a tool called React Native, which can be used to create phone applications.</w:t>
      </w:r>
      <w:r w:rsidR="003E24CA">
        <w:t xml:space="preserve"> Here are some of the things that I learned from these guides.</w:t>
      </w:r>
    </w:p>
    <w:p w14:paraId="4AD30118" w14:textId="4EFDF2E9" w:rsidR="003E24CA" w:rsidRDefault="003E24CA" w:rsidP="003E24CA">
      <w:r>
        <w:t xml:space="preserve">Creating a phone app is as simple as writing a couple of lines of code and exporting it, by following the guides I was able to create simple apps just by scanning a </w:t>
      </w:r>
      <w:proofErr w:type="spellStart"/>
      <w:r>
        <w:t>qr</w:t>
      </w:r>
      <w:proofErr w:type="spellEnd"/>
      <w:r>
        <w:t xml:space="preserve"> code on my phone and suddenly I had the same code running.</w:t>
      </w:r>
    </w:p>
    <w:p w14:paraId="74ACDB5A" w14:textId="77A1C1AC" w:rsidR="00974A93" w:rsidRDefault="00974A93" w:rsidP="003E24CA">
      <w:r>
        <w:t xml:space="preserve">When setting up a React Native environment locally, </w:t>
      </w:r>
    </w:p>
    <w:p w14:paraId="318CA308" w14:textId="31E41871" w:rsidR="005B2299" w:rsidRDefault="003E24CA">
      <w:r>
        <w:t>JSX is also supported in React Native, making the components was just as straightforward as we were shown in class.</w:t>
      </w:r>
    </w:p>
    <w:p w14:paraId="2D412234" w14:textId="6DA64F7A" w:rsidR="005B2299" w:rsidRPr="00974A93" w:rsidRDefault="00974A93">
      <w:r>
        <w:t xml:space="preserve">React Native contains what are called </w:t>
      </w:r>
      <w:r w:rsidRPr="00974A93">
        <w:rPr>
          <w:i/>
          <w:iCs/>
        </w:rPr>
        <w:t>Native Components</w:t>
      </w:r>
      <w:r>
        <w:t>, which React converts into the corresponding components for the appropriate OS at runtime.</w:t>
      </w:r>
    </w:p>
    <w:p w14:paraId="61DAB2BC" w14:textId="29758F72" w:rsidR="00974A93" w:rsidRDefault="00974A93">
      <w:r>
        <w:t>Styling components in React Native is not too different from doing so in CSS.</w:t>
      </w:r>
    </w:p>
    <w:p w14:paraId="6ED50ED8" w14:textId="77777777" w:rsidR="00974A93" w:rsidRDefault="00974A93"/>
    <w:p w14:paraId="65FD94A0" w14:textId="77777777" w:rsidR="005B2299" w:rsidRDefault="005B2299"/>
    <w:p w14:paraId="38BCE360" w14:textId="4C3BAB85" w:rsidR="005B2299" w:rsidRDefault="005B2299">
      <w:r>
        <w:t>Resources:</w:t>
      </w:r>
    </w:p>
    <w:p w14:paraId="417F59CD" w14:textId="03CAEAC3" w:rsidR="005B2299" w:rsidRDefault="005B2299">
      <w:r>
        <w:tab/>
      </w:r>
      <w:r w:rsidRPr="005B2299">
        <w:t>https://reactnative.dev/docs/tutorial</w:t>
      </w:r>
    </w:p>
    <w:p w14:paraId="3D372275" w14:textId="3B7B53A9" w:rsidR="005B2299" w:rsidRDefault="005B2299" w:rsidP="005B2299">
      <w:pPr>
        <w:ind w:firstLine="720"/>
      </w:pPr>
      <w:r w:rsidRPr="005B2299">
        <w:t>https://reactnative.dev/docs/getting-started</w:t>
      </w:r>
      <w:r>
        <w:tab/>
      </w:r>
    </w:p>
    <w:sectPr w:rsidR="005B2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A0"/>
    <w:rsid w:val="003D5432"/>
    <w:rsid w:val="003E24CA"/>
    <w:rsid w:val="00585622"/>
    <w:rsid w:val="005B2299"/>
    <w:rsid w:val="005C2C8E"/>
    <w:rsid w:val="00974A93"/>
    <w:rsid w:val="00DF64C4"/>
    <w:rsid w:val="00FC2AA0"/>
    <w:rsid w:val="00FE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EF5FB"/>
  <w15:chartTrackingRefBased/>
  <w15:docId w15:val="{992AE8B8-166C-4ADA-A90A-9D09B4945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A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A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A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A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A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A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A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A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A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A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A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A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22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2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Estevez</dc:creator>
  <cp:keywords/>
  <dc:description/>
  <cp:lastModifiedBy>Lucas Estevez</cp:lastModifiedBy>
  <cp:revision>4</cp:revision>
  <dcterms:created xsi:type="dcterms:W3CDTF">2025-05-07T08:25:00Z</dcterms:created>
  <dcterms:modified xsi:type="dcterms:W3CDTF">2025-05-07T09:37:00Z</dcterms:modified>
</cp:coreProperties>
</file>