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20077" w14:textId="4FEBEC3A" w:rsidR="00F96F3F" w:rsidRDefault="00F96F3F">
      <w:r>
        <w:t>Name: Lucas Estevez</w:t>
      </w:r>
    </w:p>
    <w:p w14:paraId="2994C0AD" w14:textId="581D3E2C" w:rsidR="00F96F3F" w:rsidRDefault="00F96F3F">
      <w:r>
        <w:t>Class: CS2160</w:t>
      </w:r>
    </w:p>
    <w:p w14:paraId="6C8DE9DD" w14:textId="28B47BF4" w:rsidR="00F96F3F" w:rsidRDefault="00F96F3F"/>
    <w:p w14:paraId="4AF3799F" w14:textId="1888CAD3" w:rsidR="00F96F3F" w:rsidRPr="00F96F3F" w:rsidRDefault="00F96F3F">
      <w:pPr>
        <w:rPr>
          <w:b/>
          <w:bCs/>
        </w:rPr>
      </w:pPr>
      <w:r w:rsidRPr="00F96F3F">
        <w:rPr>
          <w:b/>
          <w:bCs/>
        </w:rPr>
        <w:t>Part 1:</w:t>
      </w:r>
    </w:p>
    <w:p w14:paraId="6042F52F" w14:textId="09988DBB" w:rsidR="004A6D88" w:rsidRDefault="00F96F3F">
      <w:r>
        <w:t>I used 0x78787878 as my canary value (“xxxx”).</w:t>
      </w:r>
    </w:p>
    <w:p w14:paraId="2DF6F1C3" w14:textId="10218D10" w:rsidR="00F96F3F" w:rsidRDefault="00A15112">
      <w:r w:rsidRPr="00A15112">
        <w:drawing>
          <wp:inline distT="0" distB="0" distL="0" distR="0" wp14:anchorId="722D4E2B" wp14:editId="5632FFD9">
            <wp:extent cx="5943600" cy="2832735"/>
            <wp:effectExtent l="0" t="0" r="0" b="5715"/>
            <wp:docPr id="541283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8351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D3FE" w14:textId="77777777" w:rsidR="00A15112" w:rsidRDefault="00A15112"/>
    <w:p w14:paraId="49B755A8" w14:textId="72ED3524" w:rsidR="00A15112" w:rsidRDefault="00A15112">
      <w:r>
        <w:t>When the value of the canary is changed after a gets call, the program is placed into an infinite loop.</w:t>
      </w:r>
    </w:p>
    <w:p w14:paraId="6E926061" w14:textId="77777777" w:rsidR="00F96F3F" w:rsidRDefault="00F96F3F"/>
    <w:p w14:paraId="4CAB55D5" w14:textId="6408B580" w:rsidR="00A15112" w:rsidRDefault="00A15112">
      <w:pPr>
        <w:rPr>
          <w:b/>
          <w:bCs/>
        </w:rPr>
      </w:pPr>
      <w:r>
        <w:rPr>
          <w:b/>
          <w:bCs/>
        </w:rPr>
        <w:t>Part 2:</w:t>
      </w:r>
    </w:p>
    <w:p w14:paraId="3F3AC88A" w14:textId="77777777" w:rsidR="00A15112" w:rsidRDefault="00A15112">
      <w:pPr>
        <w:rPr>
          <w:b/>
          <w:bCs/>
        </w:rPr>
      </w:pPr>
    </w:p>
    <w:p w14:paraId="0F3B96E9" w14:textId="0C8FAF22" w:rsidR="00A15112" w:rsidRPr="008F489B" w:rsidRDefault="008F489B">
      <w:r>
        <w:t>a</w:t>
      </w:r>
      <w:r w:rsidRPr="008F489B">
        <w:t>bcdefghijklmnopqrstxxxxh2</w:t>
      </w:r>
      <w:r w:rsidRPr="008F489B">
        <w:t>€€</w:t>
      </w:r>
    </w:p>
    <w:sectPr w:rsidR="00A15112" w:rsidRPr="008F4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78"/>
    <w:rsid w:val="000D3145"/>
    <w:rsid w:val="004A6D88"/>
    <w:rsid w:val="00623135"/>
    <w:rsid w:val="006D7492"/>
    <w:rsid w:val="008F489B"/>
    <w:rsid w:val="00A15112"/>
    <w:rsid w:val="00B537A9"/>
    <w:rsid w:val="00C43378"/>
    <w:rsid w:val="00C8394A"/>
    <w:rsid w:val="00F96F3F"/>
    <w:rsid w:val="00F9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08EA5"/>
  <w15:chartTrackingRefBased/>
  <w15:docId w15:val="{06825EC1-78FC-4FB9-8EDA-1C6C914E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3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3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3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3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3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3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3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3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3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3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3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3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3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3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Estevez</dc:creator>
  <cp:keywords/>
  <dc:description/>
  <cp:lastModifiedBy>Lucas Estevez</cp:lastModifiedBy>
  <cp:revision>4</cp:revision>
  <dcterms:created xsi:type="dcterms:W3CDTF">2024-05-04T01:07:00Z</dcterms:created>
  <dcterms:modified xsi:type="dcterms:W3CDTF">2024-05-04T01:32:00Z</dcterms:modified>
</cp:coreProperties>
</file>