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0842" w14:textId="3AD978F6" w:rsidR="00D83BA9" w:rsidRPr="001063EE" w:rsidRDefault="00D80456">
      <w:pPr>
        <w:rPr>
          <w:lang w:val="es-EC"/>
        </w:rPr>
      </w:pPr>
      <w:r w:rsidRPr="001063EE">
        <w:rPr>
          <w:b/>
          <w:bCs/>
          <w:lang w:val="es-EC"/>
        </w:rPr>
        <w:t xml:space="preserve">Nombres: </w:t>
      </w:r>
      <w:r w:rsidRPr="001063EE">
        <w:rPr>
          <w:lang w:val="es-EC"/>
        </w:rPr>
        <w:t>Lucas Jumbo</w:t>
      </w:r>
    </w:p>
    <w:p w14:paraId="04B09498" w14:textId="5B0893A0" w:rsidR="00D80456" w:rsidRPr="001063EE" w:rsidRDefault="00D80456">
      <w:pPr>
        <w:rPr>
          <w:lang w:val="es-EC"/>
        </w:rPr>
      </w:pPr>
      <w:r w:rsidRPr="001063EE">
        <w:rPr>
          <w:lang w:val="es-EC"/>
        </w:rPr>
        <w:tab/>
        <w:t xml:space="preserve">        Mateo Rivera</w:t>
      </w:r>
    </w:p>
    <w:p w14:paraId="6DFB1B4D" w14:textId="082F9AF9" w:rsidR="00D80456" w:rsidRPr="001063EE" w:rsidRDefault="001063EE" w:rsidP="00D80456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1063EE">
        <w:rPr>
          <w:b/>
          <w:bCs/>
          <w:lang w:val="es-EC"/>
        </w:rPr>
        <w:t>Creación</w:t>
      </w:r>
      <w:r w:rsidR="00D80456" w:rsidRPr="001063EE">
        <w:rPr>
          <w:b/>
          <w:bCs/>
          <w:lang w:val="es-EC"/>
        </w:rPr>
        <w:t xml:space="preserve"> de la tabla</w:t>
      </w:r>
    </w:p>
    <w:p w14:paraId="5D7512A6" w14:textId="6515756F" w:rsidR="00F029BE" w:rsidRPr="001063EE" w:rsidRDefault="00D83BA9">
      <w:pPr>
        <w:rPr>
          <w:lang w:val="es-EC"/>
        </w:rPr>
      </w:pPr>
      <w:r w:rsidRPr="001063EE">
        <w:rPr>
          <w:lang w:val="es-EC"/>
        </w:rPr>
        <w:drawing>
          <wp:inline distT="0" distB="0" distL="0" distR="0" wp14:anchorId="4E273EA3" wp14:editId="1E420062">
            <wp:extent cx="5943600" cy="1807845"/>
            <wp:effectExtent l="0" t="0" r="0" b="1905"/>
            <wp:docPr id="19758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0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CAC" w14:textId="469A596D" w:rsidR="00D83BA9" w:rsidRPr="001063EE" w:rsidRDefault="00D83BA9" w:rsidP="00D83BA9">
      <w:pPr>
        <w:jc w:val="center"/>
        <w:rPr>
          <w:lang w:val="es-EC"/>
        </w:rPr>
      </w:pPr>
      <w:r w:rsidRPr="001063EE">
        <w:rPr>
          <w:lang w:val="es-EC"/>
        </w:rPr>
        <w:drawing>
          <wp:inline distT="0" distB="0" distL="0" distR="0" wp14:anchorId="2A659333" wp14:editId="7F265EAD">
            <wp:extent cx="2743200" cy="3753134"/>
            <wp:effectExtent l="0" t="0" r="0" b="0"/>
            <wp:docPr id="10130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30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244" cy="37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43C2" w14:textId="6938D1BB" w:rsidR="00D80456" w:rsidRPr="001063EE" w:rsidRDefault="00D80456" w:rsidP="00D80456">
      <w:pPr>
        <w:rPr>
          <w:lang w:val="es-EC"/>
        </w:rPr>
      </w:pPr>
      <w:r w:rsidRPr="001063EE">
        <w:rPr>
          <w:lang w:val="es-EC"/>
        </w:rPr>
        <w:t>Creamos la tabla de forma automatizada con números random</w:t>
      </w:r>
    </w:p>
    <w:p w14:paraId="1DC69498" w14:textId="77777777" w:rsidR="00D80456" w:rsidRPr="001063EE" w:rsidRDefault="00D80456" w:rsidP="00D80456">
      <w:pPr>
        <w:rPr>
          <w:lang w:val="es-EC"/>
        </w:rPr>
      </w:pPr>
    </w:p>
    <w:p w14:paraId="26CD3C60" w14:textId="77777777" w:rsidR="00D80456" w:rsidRPr="001063EE" w:rsidRDefault="00D80456" w:rsidP="00D80456">
      <w:pPr>
        <w:rPr>
          <w:lang w:val="es-EC"/>
        </w:rPr>
      </w:pPr>
    </w:p>
    <w:p w14:paraId="3E3753BB" w14:textId="77777777" w:rsidR="00D80456" w:rsidRPr="001063EE" w:rsidRDefault="00D80456" w:rsidP="00D80456">
      <w:pPr>
        <w:rPr>
          <w:lang w:val="es-EC"/>
        </w:rPr>
      </w:pPr>
    </w:p>
    <w:p w14:paraId="2A5E79E3" w14:textId="77777777" w:rsidR="00D80456" w:rsidRPr="001063EE" w:rsidRDefault="00D80456" w:rsidP="00D80456">
      <w:pPr>
        <w:rPr>
          <w:lang w:val="es-EC"/>
        </w:rPr>
      </w:pPr>
    </w:p>
    <w:p w14:paraId="3667D91E" w14:textId="77777777" w:rsidR="00D80456" w:rsidRPr="001063EE" w:rsidRDefault="00D80456" w:rsidP="00D80456">
      <w:pPr>
        <w:rPr>
          <w:lang w:val="es-EC"/>
        </w:rPr>
      </w:pPr>
    </w:p>
    <w:p w14:paraId="4CF9C0B2" w14:textId="77777777" w:rsidR="00D80456" w:rsidRPr="001063EE" w:rsidRDefault="00D80456" w:rsidP="00D80456">
      <w:pPr>
        <w:rPr>
          <w:lang w:val="es-EC"/>
        </w:rPr>
      </w:pPr>
    </w:p>
    <w:p w14:paraId="0A76890D" w14:textId="615B3DEF" w:rsidR="00D80456" w:rsidRPr="001063EE" w:rsidRDefault="001063EE" w:rsidP="00D80456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1063EE">
        <w:rPr>
          <w:b/>
          <w:bCs/>
          <w:lang w:val="es-EC"/>
        </w:rPr>
        <w:lastRenderedPageBreak/>
        <w:t>Menú</w:t>
      </w:r>
    </w:p>
    <w:p w14:paraId="064900BA" w14:textId="37929146" w:rsidR="00D80456" w:rsidRPr="001063EE" w:rsidRDefault="00D80456" w:rsidP="00D80456">
      <w:pPr>
        <w:jc w:val="center"/>
        <w:rPr>
          <w:b/>
          <w:bCs/>
          <w:lang w:val="es-EC"/>
        </w:rPr>
      </w:pPr>
      <w:r w:rsidRPr="001063EE">
        <w:rPr>
          <w:b/>
          <w:bCs/>
          <w:lang w:val="es-EC"/>
        </w:rPr>
        <w:drawing>
          <wp:inline distT="0" distB="0" distL="0" distR="0" wp14:anchorId="0CDBEB8C" wp14:editId="1F7644EF">
            <wp:extent cx="3688315" cy="3765550"/>
            <wp:effectExtent l="0" t="0" r="7620" b="6350"/>
            <wp:docPr id="202976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3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2571" cy="37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1A4B" w14:textId="4FEA819E" w:rsidR="00D80456" w:rsidRPr="001063EE" w:rsidRDefault="00D80456" w:rsidP="00D80456">
      <w:pPr>
        <w:rPr>
          <w:lang w:val="es-EC"/>
        </w:rPr>
      </w:pPr>
      <w:r w:rsidRPr="001063EE">
        <w:rPr>
          <w:lang w:val="es-EC"/>
        </w:rPr>
        <w:t>Creamos el menú para recopilar los datos necesarios (n, grupos)</w:t>
      </w:r>
    </w:p>
    <w:p w14:paraId="2EBCCC68" w14:textId="2CC582A4" w:rsidR="00D80456" w:rsidRPr="001063EE" w:rsidRDefault="001063EE" w:rsidP="00D80456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1063EE">
        <w:rPr>
          <w:b/>
          <w:bCs/>
          <w:lang w:val="es-EC"/>
        </w:rPr>
        <w:t>Clase Hilo</w:t>
      </w:r>
    </w:p>
    <w:p w14:paraId="27C269A9" w14:textId="311C034E" w:rsidR="00D80456" w:rsidRPr="001063EE" w:rsidRDefault="00D80456" w:rsidP="00D80456">
      <w:pPr>
        <w:jc w:val="center"/>
        <w:rPr>
          <w:b/>
          <w:bCs/>
          <w:lang w:val="es-EC"/>
        </w:rPr>
      </w:pPr>
      <w:r w:rsidRPr="001063EE">
        <w:rPr>
          <w:b/>
          <w:bCs/>
          <w:lang w:val="es-EC"/>
        </w:rPr>
        <w:drawing>
          <wp:inline distT="0" distB="0" distL="0" distR="0" wp14:anchorId="1AB7914B" wp14:editId="42B51E18">
            <wp:extent cx="4387850" cy="2864697"/>
            <wp:effectExtent l="0" t="0" r="0" b="0"/>
            <wp:docPr id="203512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217" cy="28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379F" w14:textId="2B69E752" w:rsidR="00D80456" w:rsidRPr="001063EE" w:rsidRDefault="00D80456" w:rsidP="00D80456">
      <w:pPr>
        <w:rPr>
          <w:lang w:val="es-EC"/>
        </w:rPr>
      </w:pPr>
      <w:r w:rsidRPr="001063EE">
        <w:rPr>
          <w:lang w:val="es-EC"/>
        </w:rPr>
        <w:t>Se crea la clase “Hilo” con su constructor, y buscamos las coincidencias del numero pedido en cada columna. Al final se suma en la variable compartida “total”</w:t>
      </w:r>
    </w:p>
    <w:p w14:paraId="6BCBAE64" w14:textId="771811CC" w:rsidR="00D80456" w:rsidRPr="001063EE" w:rsidRDefault="00D80456" w:rsidP="00D80456">
      <w:pPr>
        <w:rPr>
          <w:b/>
          <w:bCs/>
          <w:lang w:val="es-EC"/>
        </w:rPr>
      </w:pPr>
    </w:p>
    <w:p w14:paraId="6DF8F577" w14:textId="77777777" w:rsidR="00D80456" w:rsidRPr="001063EE" w:rsidRDefault="00D80456" w:rsidP="00D80456">
      <w:pPr>
        <w:jc w:val="center"/>
        <w:rPr>
          <w:b/>
          <w:bCs/>
          <w:lang w:val="es-EC"/>
        </w:rPr>
      </w:pPr>
    </w:p>
    <w:p w14:paraId="75A4DBF8" w14:textId="77777777" w:rsidR="00D80456" w:rsidRPr="001063EE" w:rsidRDefault="00D80456" w:rsidP="00D80456">
      <w:pPr>
        <w:jc w:val="center"/>
        <w:rPr>
          <w:b/>
          <w:bCs/>
          <w:lang w:val="es-EC"/>
        </w:rPr>
      </w:pPr>
    </w:p>
    <w:p w14:paraId="0608AF89" w14:textId="06DB39FE" w:rsidR="00D80456" w:rsidRPr="001063EE" w:rsidRDefault="001063EE" w:rsidP="00D80456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1063EE">
        <w:rPr>
          <w:b/>
          <w:bCs/>
          <w:lang w:val="es-EC"/>
        </w:rPr>
        <w:t>Importación de tabla</w:t>
      </w:r>
    </w:p>
    <w:p w14:paraId="226D5DF0" w14:textId="7EB0894F" w:rsidR="00D80456" w:rsidRPr="001063EE" w:rsidRDefault="00D80456" w:rsidP="00D80456">
      <w:pPr>
        <w:jc w:val="center"/>
        <w:rPr>
          <w:b/>
          <w:bCs/>
          <w:lang w:val="es-EC"/>
        </w:rPr>
      </w:pPr>
      <w:r w:rsidRPr="001063EE">
        <w:rPr>
          <w:b/>
          <w:bCs/>
          <w:lang w:val="es-EC"/>
        </w:rPr>
        <w:drawing>
          <wp:inline distT="0" distB="0" distL="0" distR="0" wp14:anchorId="55908B1E" wp14:editId="45503AF9">
            <wp:extent cx="4991100" cy="1912793"/>
            <wp:effectExtent l="0" t="0" r="0" b="0"/>
            <wp:docPr id="38847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5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8866" cy="19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E002" w14:textId="4F8B0703" w:rsidR="00D80456" w:rsidRPr="001063EE" w:rsidRDefault="00D80456" w:rsidP="00D80456">
      <w:pPr>
        <w:rPr>
          <w:lang w:val="es-EC"/>
        </w:rPr>
      </w:pPr>
      <w:r w:rsidRPr="001063EE">
        <w:rPr>
          <w:lang w:val="es-EC"/>
        </w:rPr>
        <w:t xml:space="preserve">Aquí importamos la tabla y la enviamos a una lista de tipo “TablaNum”, y instanciamos datos para dividir la cantidad de capacidad de cada hilo según corresponda. </w:t>
      </w:r>
      <w:r w:rsidR="001063EE" w:rsidRPr="001063EE">
        <w:rPr>
          <w:lang w:val="es-EC"/>
        </w:rPr>
        <w:t>Así</w:t>
      </w:r>
      <w:r w:rsidRPr="001063EE">
        <w:rPr>
          <w:lang w:val="es-EC"/>
        </w:rPr>
        <w:t xml:space="preserve"> mismo llamamos a la función “crearHilos”</w:t>
      </w:r>
    </w:p>
    <w:p w14:paraId="396BDF14" w14:textId="357B8F6C" w:rsidR="00D80456" w:rsidRPr="001063EE" w:rsidRDefault="001063EE" w:rsidP="00D80456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1063EE">
        <w:rPr>
          <w:b/>
          <w:bCs/>
          <w:lang w:val="es-EC"/>
        </w:rPr>
        <w:t>Creación de Hilos</w:t>
      </w:r>
    </w:p>
    <w:p w14:paraId="06728FC3" w14:textId="4F5EAA2A" w:rsidR="00D80456" w:rsidRPr="001063EE" w:rsidRDefault="00D80456" w:rsidP="00D80456">
      <w:pPr>
        <w:jc w:val="center"/>
        <w:rPr>
          <w:b/>
          <w:bCs/>
          <w:lang w:val="es-EC"/>
        </w:rPr>
      </w:pPr>
      <w:r w:rsidRPr="001063EE">
        <w:rPr>
          <w:b/>
          <w:bCs/>
          <w:lang w:val="es-EC"/>
        </w:rPr>
        <w:drawing>
          <wp:inline distT="0" distB="0" distL="0" distR="0" wp14:anchorId="7DB2F16F" wp14:editId="14230AF9">
            <wp:extent cx="3917950" cy="2544479"/>
            <wp:effectExtent l="0" t="0" r="6350" b="8255"/>
            <wp:docPr id="19595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041" cy="25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6915" w14:textId="69DA226F" w:rsidR="00D80456" w:rsidRPr="001063EE" w:rsidRDefault="00D80456" w:rsidP="00D80456">
      <w:pPr>
        <w:rPr>
          <w:lang w:val="es-EC"/>
        </w:rPr>
      </w:pPr>
      <w:r w:rsidRPr="001063EE">
        <w:rPr>
          <w:lang w:val="es-EC"/>
        </w:rPr>
        <w:t>En este método se crea el hilo en base a la cantidad de elementos que “capacidadHilo” le permite, crea el hilo e inicia a buscar.</w:t>
      </w:r>
    </w:p>
    <w:p w14:paraId="72F9772E" w14:textId="77777777" w:rsidR="00D80456" w:rsidRPr="001063EE" w:rsidRDefault="00D80456" w:rsidP="00D80456">
      <w:pPr>
        <w:rPr>
          <w:lang w:val="es-EC"/>
        </w:rPr>
      </w:pPr>
    </w:p>
    <w:p w14:paraId="1E29A625" w14:textId="77777777" w:rsidR="00D80456" w:rsidRPr="001063EE" w:rsidRDefault="00D80456" w:rsidP="00D80456">
      <w:pPr>
        <w:rPr>
          <w:lang w:val="es-EC"/>
        </w:rPr>
      </w:pPr>
    </w:p>
    <w:p w14:paraId="6DFE0846" w14:textId="77777777" w:rsidR="00D80456" w:rsidRPr="001063EE" w:rsidRDefault="00D80456" w:rsidP="00D80456">
      <w:pPr>
        <w:rPr>
          <w:lang w:val="es-EC"/>
        </w:rPr>
      </w:pPr>
    </w:p>
    <w:p w14:paraId="4DB7BF1F" w14:textId="77777777" w:rsidR="00D80456" w:rsidRPr="001063EE" w:rsidRDefault="00D80456" w:rsidP="00D80456">
      <w:pPr>
        <w:rPr>
          <w:lang w:val="es-EC"/>
        </w:rPr>
      </w:pPr>
    </w:p>
    <w:p w14:paraId="372375E7" w14:textId="77777777" w:rsidR="00D80456" w:rsidRPr="001063EE" w:rsidRDefault="00D80456" w:rsidP="00D80456">
      <w:pPr>
        <w:rPr>
          <w:lang w:val="es-EC"/>
        </w:rPr>
      </w:pPr>
    </w:p>
    <w:p w14:paraId="4A135E9B" w14:textId="77777777" w:rsidR="00D80456" w:rsidRPr="001063EE" w:rsidRDefault="00D80456" w:rsidP="00D80456">
      <w:pPr>
        <w:rPr>
          <w:lang w:val="es-EC"/>
        </w:rPr>
      </w:pPr>
    </w:p>
    <w:p w14:paraId="69EBB389" w14:textId="77777777" w:rsidR="00D80456" w:rsidRPr="001063EE" w:rsidRDefault="00D80456" w:rsidP="00D80456">
      <w:pPr>
        <w:rPr>
          <w:lang w:val="es-EC"/>
        </w:rPr>
      </w:pPr>
    </w:p>
    <w:p w14:paraId="5B4D9265" w14:textId="7E4AD541" w:rsidR="00D80456" w:rsidRPr="001063EE" w:rsidRDefault="001063EE" w:rsidP="00D80456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1063EE">
        <w:rPr>
          <w:b/>
          <w:bCs/>
          <w:lang w:val="es-EC"/>
        </w:rPr>
        <w:lastRenderedPageBreak/>
        <w:t>Tiempo de espera</w:t>
      </w:r>
    </w:p>
    <w:p w14:paraId="3E672DDC" w14:textId="41CDC18B" w:rsidR="00D80456" w:rsidRPr="001063EE" w:rsidRDefault="001063EE" w:rsidP="001063EE">
      <w:pPr>
        <w:jc w:val="center"/>
        <w:rPr>
          <w:b/>
          <w:bCs/>
          <w:lang w:val="es-EC"/>
        </w:rPr>
      </w:pPr>
      <w:r w:rsidRPr="001063EE">
        <w:rPr>
          <w:b/>
          <w:bCs/>
          <w:lang w:val="es-EC"/>
        </w:rPr>
        <w:drawing>
          <wp:inline distT="0" distB="0" distL="0" distR="0" wp14:anchorId="0D86BA68" wp14:editId="6AAB2833">
            <wp:extent cx="5909902" cy="1492250"/>
            <wp:effectExtent l="0" t="0" r="0" b="0"/>
            <wp:docPr id="63036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65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356" cy="149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11B1" w14:textId="70F67E58" w:rsidR="00D80456" w:rsidRPr="001063EE" w:rsidRDefault="00D80456" w:rsidP="00D80456">
      <w:pPr>
        <w:rPr>
          <w:lang w:val="es-EC"/>
        </w:rPr>
      </w:pPr>
      <w:r w:rsidRPr="001063EE">
        <w:rPr>
          <w:lang w:val="es-EC"/>
        </w:rPr>
        <w:t>Este es el tiempo de espera q hace el “main” para que cada hilo ejecute su búsqueda</w:t>
      </w:r>
      <w:r w:rsidR="001063EE" w:rsidRPr="001063EE">
        <w:rPr>
          <w:lang w:val="es-EC"/>
        </w:rPr>
        <w:t>, utilizamos 100ms para más velocidad</w:t>
      </w:r>
      <w:r w:rsidRPr="001063EE">
        <w:rPr>
          <w:lang w:val="es-EC"/>
        </w:rPr>
        <w:t>. Al final se presenta el total de veces que esta el numero(n) en la tabla</w:t>
      </w:r>
    </w:p>
    <w:p w14:paraId="78E5CE1C" w14:textId="72720FBE" w:rsidR="001063EE" w:rsidRPr="001063EE" w:rsidRDefault="001063EE" w:rsidP="001063EE">
      <w:pPr>
        <w:pStyle w:val="ListParagraph"/>
        <w:numPr>
          <w:ilvl w:val="0"/>
          <w:numId w:val="1"/>
        </w:numPr>
        <w:rPr>
          <w:b/>
          <w:bCs/>
          <w:lang w:val="es-EC"/>
        </w:rPr>
      </w:pPr>
      <w:r w:rsidRPr="001063EE">
        <w:rPr>
          <w:b/>
          <w:bCs/>
          <w:lang w:val="es-EC"/>
        </w:rPr>
        <w:t>Run</w:t>
      </w:r>
    </w:p>
    <w:p w14:paraId="5EB26D5F" w14:textId="65CB0DEF" w:rsidR="001063EE" w:rsidRPr="001063EE" w:rsidRDefault="001063EE" w:rsidP="001063EE">
      <w:pPr>
        <w:ind w:left="720"/>
        <w:jc w:val="center"/>
        <w:rPr>
          <w:lang w:val="es-EC"/>
        </w:rPr>
      </w:pPr>
      <w:r w:rsidRPr="001063EE">
        <w:rPr>
          <w:lang w:val="es-EC"/>
        </w:rPr>
        <w:drawing>
          <wp:anchor distT="0" distB="0" distL="114300" distR="114300" simplePos="0" relativeHeight="251658240" behindDoc="0" locked="0" layoutInCell="1" allowOverlap="1" wp14:anchorId="3CEC11BE" wp14:editId="01A96BB8">
            <wp:simplePos x="0" y="0"/>
            <wp:positionH relativeFrom="column">
              <wp:posOffset>4921250</wp:posOffset>
            </wp:positionH>
            <wp:positionV relativeFrom="paragraph">
              <wp:posOffset>483235</wp:posOffset>
            </wp:positionV>
            <wp:extent cx="1133475" cy="619125"/>
            <wp:effectExtent l="0" t="0" r="9525" b="9525"/>
            <wp:wrapNone/>
            <wp:docPr id="195094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496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63EE">
        <w:rPr>
          <w:b/>
          <w:bCs/>
          <w:lang w:val="es-EC"/>
        </w:rPr>
        <w:drawing>
          <wp:anchor distT="0" distB="0" distL="114300" distR="114300" simplePos="0" relativeHeight="251659264" behindDoc="0" locked="0" layoutInCell="1" allowOverlap="1" wp14:anchorId="192DD1CD" wp14:editId="09964D11">
            <wp:simplePos x="0" y="0"/>
            <wp:positionH relativeFrom="column">
              <wp:posOffset>476250</wp:posOffset>
            </wp:positionH>
            <wp:positionV relativeFrom="paragraph">
              <wp:posOffset>57785</wp:posOffset>
            </wp:positionV>
            <wp:extent cx="4088765" cy="1442720"/>
            <wp:effectExtent l="0" t="0" r="6985" b="5080"/>
            <wp:wrapNone/>
            <wp:docPr id="196885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64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5A411" w14:textId="77777777" w:rsidR="001063EE" w:rsidRPr="001063EE" w:rsidRDefault="001063EE" w:rsidP="001063EE">
      <w:pPr>
        <w:jc w:val="center"/>
        <w:rPr>
          <w:lang w:val="es-EC"/>
        </w:rPr>
      </w:pPr>
    </w:p>
    <w:p w14:paraId="409CD9D2" w14:textId="77777777" w:rsidR="001063EE" w:rsidRPr="001063EE" w:rsidRDefault="001063EE" w:rsidP="001063EE">
      <w:pPr>
        <w:jc w:val="center"/>
        <w:rPr>
          <w:lang w:val="es-EC"/>
        </w:rPr>
      </w:pPr>
    </w:p>
    <w:p w14:paraId="7E2E5D96" w14:textId="77777777" w:rsidR="001063EE" w:rsidRPr="001063EE" w:rsidRDefault="001063EE" w:rsidP="001063EE">
      <w:pPr>
        <w:jc w:val="center"/>
        <w:rPr>
          <w:lang w:val="es-EC"/>
        </w:rPr>
      </w:pPr>
    </w:p>
    <w:p w14:paraId="72BD46A4" w14:textId="1AE0877F" w:rsidR="001063EE" w:rsidRPr="001063EE" w:rsidRDefault="001063EE" w:rsidP="001063EE">
      <w:pPr>
        <w:rPr>
          <w:lang w:val="es-EC"/>
        </w:rPr>
      </w:pPr>
    </w:p>
    <w:p w14:paraId="25F20480" w14:textId="5F30123A" w:rsidR="001063EE" w:rsidRPr="001063EE" w:rsidRDefault="001063EE" w:rsidP="001063EE">
      <w:pPr>
        <w:rPr>
          <w:lang w:val="es-EC"/>
        </w:rPr>
      </w:pPr>
      <w:r w:rsidRPr="001063EE">
        <w:rPr>
          <w:lang w:val="es-EC"/>
        </w:rPr>
        <w:t>Aquí se demuestra que el programa funciona correctamente</w:t>
      </w:r>
      <w:r w:rsidR="00E03408">
        <w:rPr>
          <w:lang w:val="es-EC"/>
        </w:rPr>
        <w:t>s</w:t>
      </w:r>
    </w:p>
    <w:sectPr w:rsidR="001063EE" w:rsidRPr="001063EE" w:rsidSect="00D804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C64"/>
    <w:multiLevelType w:val="hybridMultilevel"/>
    <w:tmpl w:val="6AACA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668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A9"/>
    <w:rsid w:val="001063EE"/>
    <w:rsid w:val="00BA5A5D"/>
    <w:rsid w:val="00D80456"/>
    <w:rsid w:val="00D83BA9"/>
    <w:rsid w:val="00E03408"/>
    <w:rsid w:val="00E5275D"/>
    <w:rsid w:val="00F0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AC4A"/>
  <w15:chartTrackingRefBased/>
  <w15:docId w15:val="{14E3BF52-42B6-4B9E-B38D-4023400AA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87CAE-3A03-412E-8FC7-0C6889D8C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DARIO JUMBO GRANDA</dc:creator>
  <cp:keywords/>
  <dc:description/>
  <cp:lastModifiedBy>LUCAS DARIO JUMBO GRANDA</cp:lastModifiedBy>
  <cp:revision>2</cp:revision>
  <cp:lastPrinted>2026-04-29T13:54:00Z</cp:lastPrinted>
  <dcterms:created xsi:type="dcterms:W3CDTF">2026-04-29T12:06:00Z</dcterms:created>
  <dcterms:modified xsi:type="dcterms:W3CDTF">2026-04-29T13:55:00Z</dcterms:modified>
</cp:coreProperties>
</file>