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1134"/>
        <w:gridCol w:w="1134"/>
        <w:gridCol w:w="1134"/>
        <w:gridCol w:w="1134"/>
      </w:tblGrid>
      <w:tr w:rsidR="008A63A4" w14:paraId="6DDA31D8" w14:textId="77777777" w:rsidTr="00EA7079">
        <w:trPr>
          <w:cantSplit/>
          <w:tblHeader/>
        </w:trPr>
        <w:tc>
          <w:tcPr>
            <w:tcW w:w="4536" w:type="dxa"/>
          </w:tcPr>
          <w:p w14:paraId="60E25D7B" w14:textId="175F2B83" w:rsidR="008A63A4" w:rsidRPr="00011DC7" w:rsidRDefault="00011DC7" w:rsidP="00BD6B2B">
            <w:pPr>
              <w:jc w:val="right"/>
              <w:rPr>
                <w:rStyle w:val="Strong"/>
              </w:rPr>
            </w:pPr>
            <w:r w:rsidRPr="002F02BC">
              <w:rPr>
                <w:rStyle w:val="Strong"/>
              </w:rPr>
              <w:t>Inspection</w:t>
            </w:r>
            <w:r>
              <w:rPr>
                <w:rStyle w:val="Strong"/>
              </w:rPr>
              <w:t>:</w:t>
            </w:r>
          </w:p>
        </w:tc>
        <w:tc>
          <w:tcPr>
            <w:tcW w:w="1134" w:type="dxa"/>
          </w:tcPr>
          <w:p w14:paraId="67291318" w14:textId="293C772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1</w:t>
            </w:r>
          </w:p>
        </w:tc>
        <w:tc>
          <w:tcPr>
            <w:tcW w:w="1134" w:type="dxa"/>
          </w:tcPr>
          <w:p w14:paraId="2DCE70A3" w14:textId="78883499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2</w:t>
            </w:r>
          </w:p>
        </w:tc>
        <w:tc>
          <w:tcPr>
            <w:tcW w:w="1134" w:type="dxa"/>
          </w:tcPr>
          <w:p w14:paraId="63C3ECC9" w14:textId="0ECA1950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3</w:t>
            </w:r>
          </w:p>
        </w:tc>
        <w:tc>
          <w:tcPr>
            <w:tcW w:w="1134" w:type="dxa"/>
          </w:tcPr>
          <w:p w14:paraId="6E5FD779" w14:textId="504290AB" w:rsidR="008A63A4" w:rsidRDefault="00BD6B2B" w:rsidP="00BD6B2B">
            <w:pPr>
              <w:jc w:val="center"/>
            </w:pPr>
            <w:proofErr w:type="spellStart"/>
            <w:r>
              <w:t>Qtr</w:t>
            </w:r>
            <w:proofErr w:type="spellEnd"/>
            <w:r>
              <w:t xml:space="preserve"> 4</w:t>
            </w:r>
          </w:p>
        </w:tc>
      </w:tr>
      <w:tr w:rsidR="00023522" w14:paraId="4C79D6F5" w14:textId="77777777" w:rsidTr="00EA7079">
        <w:trPr>
          <w:cantSplit/>
          <w:tblHeader/>
        </w:trPr>
        <w:tc>
          <w:tcPr>
            <w:tcW w:w="4536" w:type="dxa"/>
          </w:tcPr>
          <w:p w14:paraId="2B9FB186" w14:textId="1C09EA83" w:rsidR="00023522" w:rsidRDefault="007C3B9A" w:rsidP="00011DC7">
            <w:pPr>
              <w:jc w:val="right"/>
            </w:pPr>
            <w:r>
              <w:rPr>
                <w:b/>
                <w:bCs/>
              </w:rPr>
              <w:t>Carried out on</w:t>
            </w:r>
            <w:r w:rsidR="00011DC7" w:rsidRPr="002F02BC">
              <w:rPr>
                <w:b/>
                <w:bCs/>
              </w:rPr>
              <w:t>:</w:t>
            </w:r>
          </w:p>
        </w:tc>
        <w:tc>
          <w:tcPr>
            <w:tcW w:w="1134" w:type="dxa"/>
          </w:tcPr>
          <w:p w14:paraId="286A3AD9" w14:textId="3D4E3FC1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0E605028" w14:textId="59AEF52C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1FEFC049" w14:textId="3D4E5939" w:rsidR="00023522" w:rsidRDefault="002F02BC" w:rsidP="002F02BC">
            <w:pPr>
              <w:jc w:val="center"/>
            </w:pPr>
            <w:r>
              <w:t>&lt;date&gt;</w:t>
            </w:r>
          </w:p>
        </w:tc>
        <w:tc>
          <w:tcPr>
            <w:tcW w:w="1134" w:type="dxa"/>
          </w:tcPr>
          <w:p w14:paraId="4BB07B5F" w14:textId="4A6DB116" w:rsidR="00023522" w:rsidRDefault="002F02BC" w:rsidP="002F02BC">
            <w:pPr>
              <w:jc w:val="center"/>
            </w:pPr>
            <w:r>
              <w:t>&lt;date&gt;</w:t>
            </w:r>
          </w:p>
        </w:tc>
      </w:tr>
      <w:tr w:rsidR="00023522" w14:paraId="5685A639" w14:textId="77777777" w:rsidTr="00EA7079">
        <w:trPr>
          <w:cantSplit/>
        </w:trPr>
        <w:tc>
          <w:tcPr>
            <w:tcW w:w="4536" w:type="dxa"/>
          </w:tcPr>
          <w:p w14:paraId="53514AA1" w14:textId="77777777" w:rsidR="00023522" w:rsidRDefault="00023522"/>
        </w:tc>
        <w:tc>
          <w:tcPr>
            <w:tcW w:w="1134" w:type="dxa"/>
          </w:tcPr>
          <w:p w14:paraId="70A8DD26" w14:textId="77777777" w:rsidR="00023522" w:rsidRDefault="00023522"/>
        </w:tc>
        <w:tc>
          <w:tcPr>
            <w:tcW w:w="1134" w:type="dxa"/>
          </w:tcPr>
          <w:p w14:paraId="1938F2C5" w14:textId="77777777" w:rsidR="00023522" w:rsidRDefault="00023522"/>
        </w:tc>
        <w:tc>
          <w:tcPr>
            <w:tcW w:w="1134" w:type="dxa"/>
          </w:tcPr>
          <w:p w14:paraId="38C61BB3" w14:textId="77777777" w:rsidR="00023522" w:rsidRDefault="00023522"/>
        </w:tc>
        <w:tc>
          <w:tcPr>
            <w:tcW w:w="1134" w:type="dxa"/>
          </w:tcPr>
          <w:p w14:paraId="23217B58" w14:textId="77777777" w:rsidR="00023522" w:rsidRDefault="00023522"/>
        </w:tc>
      </w:tr>
      <w:tr w:rsidR="002D376E" w14:paraId="753A619E" w14:textId="77777777" w:rsidTr="00EA7079">
        <w:trPr>
          <w:cantSplit/>
        </w:trPr>
        <w:tc>
          <w:tcPr>
            <w:tcW w:w="4536" w:type="dxa"/>
          </w:tcPr>
          <w:p w14:paraId="5B574FB2" w14:textId="32B43E07" w:rsidR="002D376E" w:rsidRPr="001928AD" w:rsidRDefault="001928AD">
            <w:pPr>
              <w:rPr>
                <w:b/>
                <w:bCs/>
              </w:rPr>
            </w:pPr>
            <w:r>
              <w:rPr>
                <w:b/>
                <w:bCs/>
              </w:rPr>
              <w:t>Bell Frame</w:t>
            </w:r>
          </w:p>
        </w:tc>
        <w:tc>
          <w:tcPr>
            <w:tcW w:w="1134" w:type="dxa"/>
          </w:tcPr>
          <w:p w14:paraId="3F993FF3" w14:textId="77777777" w:rsidR="002D376E" w:rsidRDefault="002D376E"/>
        </w:tc>
        <w:tc>
          <w:tcPr>
            <w:tcW w:w="1134" w:type="dxa"/>
          </w:tcPr>
          <w:p w14:paraId="75371069" w14:textId="77777777" w:rsidR="002D376E" w:rsidRDefault="002D376E"/>
        </w:tc>
        <w:tc>
          <w:tcPr>
            <w:tcW w:w="1134" w:type="dxa"/>
          </w:tcPr>
          <w:p w14:paraId="5C7D82C1" w14:textId="77777777" w:rsidR="002D376E" w:rsidRDefault="002D376E"/>
        </w:tc>
        <w:tc>
          <w:tcPr>
            <w:tcW w:w="1134" w:type="dxa"/>
          </w:tcPr>
          <w:p w14:paraId="560E14A2" w14:textId="77777777" w:rsidR="002D376E" w:rsidRDefault="002D376E"/>
        </w:tc>
      </w:tr>
      <w:tr w:rsidR="002D376E" w14:paraId="3C99CA08" w14:textId="77777777" w:rsidTr="00EA7079">
        <w:trPr>
          <w:cantSplit/>
        </w:trPr>
        <w:tc>
          <w:tcPr>
            <w:tcW w:w="4536" w:type="dxa"/>
          </w:tcPr>
          <w:p w14:paraId="5BBFD146" w14:textId="2547F87F" w:rsidR="00081BEB" w:rsidRPr="004F798E" w:rsidRDefault="00081BEB">
            <w:r w:rsidRPr="004F798E">
              <w:t>Tighten tie bolts (wood frame)</w:t>
            </w:r>
          </w:p>
        </w:tc>
        <w:tc>
          <w:tcPr>
            <w:tcW w:w="1134" w:type="dxa"/>
          </w:tcPr>
          <w:p w14:paraId="68CC5367" w14:textId="77777777" w:rsidR="002D376E" w:rsidRDefault="002D376E"/>
        </w:tc>
        <w:tc>
          <w:tcPr>
            <w:tcW w:w="1134" w:type="dxa"/>
          </w:tcPr>
          <w:p w14:paraId="01A8829E" w14:textId="77777777" w:rsidR="002D376E" w:rsidRDefault="002D376E"/>
        </w:tc>
        <w:tc>
          <w:tcPr>
            <w:tcW w:w="1134" w:type="dxa"/>
          </w:tcPr>
          <w:p w14:paraId="38A7A5F7" w14:textId="77777777" w:rsidR="002D376E" w:rsidRDefault="002D376E"/>
        </w:tc>
        <w:tc>
          <w:tcPr>
            <w:tcW w:w="1134" w:type="dxa"/>
          </w:tcPr>
          <w:p w14:paraId="1296C1E9" w14:textId="77777777" w:rsidR="002D376E" w:rsidRDefault="002D376E"/>
        </w:tc>
      </w:tr>
      <w:tr w:rsidR="002D376E" w14:paraId="171BDD16" w14:textId="77777777" w:rsidTr="00EA7079">
        <w:trPr>
          <w:cantSplit/>
        </w:trPr>
        <w:tc>
          <w:tcPr>
            <w:tcW w:w="4536" w:type="dxa"/>
          </w:tcPr>
          <w:p w14:paraId="72E86C32" w14:textId="7E8E74EF" w:rsidR="002D376E" w:rsidRPr="004F798E" w:rsidRDefault="00F976C0">
            <w:r w:rsidRPr="004F798E">
              <w:t>Check for deterioration (</w:t>
            </w:r>
            <w:r w:rsidR="003E0172" w:rsidRPr="004F798E">
              <w:t>w</w:t>
            </w:r>
            <w:r w:rsidRPr="004F798E">
              <w:t>ood frame</w:t>
            </w:r>
            <w:r w:rsidR="003E0172" w:rsidRPr="004F798E">
              <w:t>)</w:t>
            </w:r>
          </w:p>
        </w:tc>
        <w:tc>
          <w:tcPr>
            <w:tcW w:w="1134" w:type="dxa"/>
          </w:tcPr>
          <w:p w14:paraId="598BAB74" w14:textId="77777777" w:rsidR="002D376E" w:rsidRDefault="002D376E"/>
        </w:tc>
        <w:tc>
          <w:tcPr>
            <w:tcW w:w="1134" w:type="dxa"/>
          </w:tcPr>
          <w:p w14:paraId="5E3D738E" w14:textId="77777777" w:rsidR="002D376E" w:rsidRDefault="002D376E"/>
        </w:tc>
        <w:tc>
          <w:tcPr>
            <w:tcW w:w="1134" w:type="dxa"/>
          </w:tcPr>
          <w:p w14:paraId="7686F66F" w14:textId="77777777" w:rsidR="002D376E" w:rsidRDefault="002D376E"/>
        </w:tc>
        <w:tc>
          <w:tcPr>
            <w:tcW w:w="1134" w:type="dxa"/>
          </w:tcPr>
          <w:p w14:paraId="32A8F716" w14:textId="77777777" w:rsidR="002D376E" w:rsidRDefault="002D376E"/>
        </w:tc>
      </w:tr>
      <w:tr w:rsidR="002D376E" w14:paraId="7161591A" w14:textId="77777777" w:rsidTr="00EA7079">
        <w:trPr>
          <w:cantSplit/>
        </w:trPr>
        <w:tc>
          <w:tcPr>
            <w:tcW w:w="4536" w:type="dxa"/>
          </w:tcPr>
          <w:p w14:paraId="22FD6385" w14:textId="2BF2FB2A" w:rsidR="00B47BAF" w:rsidRPr="004F798E" w:rsidRDefault="003E0172">
            <w:r w:rsidRPr="004F798E">
              <w:t>Check for rust (metal frame)</w:t>
            </w:r>
          </w:p>
        </w:tc>
        <w:tc>
          <w:tcPr>
            <w:tcW w:w="1134" w:type="dxa"/>
          </w:tcPr>
          <w:p w14:paraId="6DDFA694" w14:textId="77777777" w:rsidR="002D376E" w:rsidRDefault="002D376E"/>
        </w:tc>
        <w:tc>
          <w:tcPr>
            <w:tcW w:w="1134" w:type="dxa"/>
          </w:tcPr>
          <w:p w14:paraId="38065D9F" w14:textId="77777777" w:rsidR="002D376E" w:rsidRDefault="002D376E"/>
        </w:tc>
        <w:tc>
          <w:tcPr>
            <w:tcW w:w="1134" w:type="dxa"/>
          </w:tcPr>
          <w:p w14:paraId="67427F4A" w14:textId="77777777" w:rsidR="002D376E" w:rsidRDefault="002D376E"/>
        </w:tc>
        <w:tc>
          <w:tcPr>
            <w:tcW w:w="1134" w:type="dxa"/>
          </w:tcPr>
          <w:p w14:paraId="7D1A349D" w14:textId="77777777" w:rsidR="002D376E" w:rsidRDefault="002D376E"/>
        </w:tc>
      </w:tr>
      <w:tr w:rsidR="002D376E" w14:paraId="2D92861A" w14:textId="77777777" w:rsidTr="00EA7079">
        <w:trPr>
          <w:cantSplit/>
        </w:trPr>
        <w:tc>
          <w:tcPr>
            <w:tcW w:w="4536" w:type="dxa"/>
          </w:tcPr>
          <w:p w14:paraId="3EA43434" w14:textId="2A7ADDBE" w:rsidR="002D376E" w:rsidRPr="004F798E" w:rsidRDefault="00B47BAF">
            <w:r w:rsidRPr="004F798E">
              <w:t>Check anchoring into tower walls</w:t>
            </w:r>
          </w:p>
        </w:tc>
        <w:tc>
          <w:tcPr>
            <w:tcW w:w="1134" w:type="dxa"/>
          </w:tcPr>
          <w:p w14:paraId="3C738F2D" w14:textId="77777777" w:rsidR="002D376E" w:rsidRDefault="002D376E"/>
        </w:tc>
        <w:tc>
          <w:tcPr>
            <w:tcW w:w="1134" w:type="dxa"/>
          </w:tcPr>
          <w:p w14:paraId="3848747C" w14:textId="77777777" w:rsidR="002D376E" w:rsidRDefault="002D376E"/>
        </w:tc>
        <w:tc>
          <w:tcPr>
            <w:tcW w:w="1134" w:type="dxa"/>
          </w:tcPr>
          <w:p w14:paraId="4EA9894B" w14:textId="77777777" w:rsidR="002D376E" w:rsidRDefault="002D376E"/>
        </w:tc>
        <w:tc>
          <w:tcPr>
            <w:tcW w:w="1134" w:type="dxa"/>
          </w:tcPr>
          <w:p w14:paraId="5904F0B0" w14:textId="77777777" w:rsidR="002D376E" w:rsidRDefault="002D376E"/>
        </w:tc>
      </w:tr>
      <w:tr w:rsidR="009011A7" w14:paraId="2B1B0CA6" w14:textId="77777777" w:rsidTr="00EA7079">
        <w:trPr>
          <w:cantSplit/>
        </w:trPr>
        <w:tc>
          <w:tcPr>
            <w:tcW w:w="4536" w:type="dxa"/>
          </w:tcPr>
          <w:p w14:paraId="77E26626" w14:textId="7CA21051" w:rsidR="009011A7" w:rsidRPr="004F798E" w:rsidRDefault="007C719B">
            <w:r w:rsidRPr="004F798E">
              <w:t>Check b</w:t>
            </w:r>
            <w:r w:rsidR="004515D9" w:rsidRPr="004F798E">
              <w:t>onding of lightning conductor (metal frame)</w:t>
            </w:r>
            <w:r w:rsidR="00887E28" w:rsidRPr="004F798E">
              <w:t xml:space="preserve"> (This should also be included in the contractors inspection of the lightning protection system in the tower)</w:t>
            </w:r>
          </w:p>
        </w:tc>
        <w:tc>
          <w:tcPr>
            <w:tcW w:w="1134" w:type="dxa"/>
          </w:tcPr>
          <w:p w14:paraId="4375A5A2" w14:textId="77777777" w:rsidR="009011A7" w:rsidRDefault="009011A7"/>
        </w:tc>
        <w:tc>
          <w:tcPr>
            <w:tcW w:w="1134" w:type="dxa"/>
          </w:tcPr>
          <w:p w14:paraId="13600C00" w14:textId="77777777" w:rsidR="009011A7" w:rsidRDefault="009011A7"/>
        </w:tc>
        <w:tc>
          <w:tcPr>
            <w:tcW w:w="1134" w:type="dxa"/>
          </w:tcPr>
          <w:p w14:paraId="66B90ECD" w14:textId="77777777" w:rsidR="009011A7" w:rsidRDefault="009011A7"/>
        </w:tc>
        <w:tc>
          <w:tcPr>
            <w:tcW w:w="1134" w:type="dxa"/>
          </w:tcPr>
          <w:p w14:paraId="6479AE27" w14:textId="77777777" w:rsidR="009011A7" w:rsidRDefault="009011A7"/>
        </w:tc>
      </w:tr>
      <w:tr w:rsidR="002D376E" w14:paraId="5A1AA6EF" w14:textId="77777777" w:rsidTr="00EA7079">
        <w:trPr>
          <w:cantSplit/>
        </w:trPr>
        <w:tc>
          <w:tcPr>
            <w:tcW w:w="4536" w:type="dxa"/>
          </w:tcPr>
          <w:p w14:paraId="692F5814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852DFCA" w14:textId="77777777" w:rsidR="002D376E" w:rsidRDefault="002D376E"/>
        </w:tc>
        <w:tc>
          <w:tcPr>
            <w:tcW w:w="1134" w:type="dxa"/>
          </w:tcPr>
          <w:p w14:paraId="7E603121" w14:textId="77777777" w:rsidR="002D376E" w:rsidRDefault="002D376E"/>
        </w:tc>
        <w:tc>
          <w:tcPr>
            <w:tcW w:w="1134" w:type="dxa"/>
          </w:tcPr>
          <w:p w14:paraId="4B49BCA5" w14:textId="77777777" w:rsidR="002D376E" w:rsidRDefault="002D376E"/>
        </w:tc>
        <w:tc>
          <w:tcPr>
            <w:tcW w:w="1134" w:type="dxa"/>
          </w:tcPr>
          <w:p w14:paraId="66D6D0F1" w14:textId="77777777" w:rsidR="002D376E" w:rsidRDefault="002D376E"/>
        </w:tc>
      </w:tr>
      <w:tr w:rsidR="002D376E" w14:paraId="64C5EBED" w14:textId="77777777" w:rsidTr="00EA7079">
        <w:trPr>
          <w:cantSplit/>
        </w:trPr>
        <w:tc>
          <w:tcPr>
            <w:tcW w:w="4536" w:type="dxa"/>
          </w:tcPr>
          <w:p w14:paraId="4B83028E" w14:textId="3B7AE991" w:rsidR="002D376E" w:rsidRPr="00F45DCC" w:rsidRDefault="00F45DCC">
            <w:pPr>
              <w:rPr>
                <w:b/>
                <w:bCs/>
              </w:rPr>
            </w:pPr>
            <w:r>
              <w:rPr>
                <w:b/>
                <w:bCs/>
              </w:rPr>
              <w:t>Headstocks</w:t>
            </w:r>
          </w:p>
        </w:tc>
        <w:tc>
          <w:tcPr>
            <w:tcW w:w="1134" w:type="dxa"/>
          </w:tcPr>
          <w:p w14:paraId="7C05D25B" w14:textId="77777777" w:rsidR="002D376E" w:rsidRDefault="002D376E"/>
        </w:tc>
        <w:tc>
          <w:tcPr>
            <w:tcW w:w="1134" w:type="dxa"/>
          </w:tcPr>
          <w:p w14:paraId="0663E5EC" w14:textId="77777777" w:rsidR="002D376E" w:rsidRDefault="002D376E"/>
        </w:tc>
        <w:tc>
          <w:tcPr>
            <w:tcW w:w="1134" w:type="dxa"/>
          </w:tcPr>
          <w:p w14:paraId="417841C3" w14:textId="77777777" w:rsidR="002D376E" w:rsidRDefault="002D376E"/>
        </w:tc>
        <w:tc>
          <w:tcPr>
            <w:tcW w:w="1134" w:type="dxa"/>
          </w:tcPr>
          <w:p w14:paraId="3D7FA411" w14:textId="77777777" w:rsidR="002D376E" w:rsidRDefault="002D376E"/>
        </w:tc>
      </w:tr>
      <w:tr w:rsidR="002D376E" w:rsidRPr="0016740C" w14:paraId="0F22959A" w14:textId="77777777" w:rsidTr="00EA7079">
        <w:trPr>
          <w:cantSplit/>
        </w:trPr>
        <w:tc>
          <w:tcPr>
            <w:tcW w:w="4536" w:type="dxa"/>
          </w:tcPr>
          <w:p w14:paraId="17F8D571" w14:textId="77CD16E5" w:rsidR="002D376E" w:rsidRPr="004F798E" w:rsidRDefault="008D3CA8">
            <w:r w:rsidRPr="004F798E">
              <w:t>Check for deterioration</w:t>
            </w:r>
            <w:r w:rsidR="00492375" w:rsidRPr="004F798E">
              <w:t xml:space="preserve"> of wood and metalwork</w:t>
            </w:r>
            <w:r w:rsidRPr="004F798E">
              <w:t xml:space="preserve"> (wood headstock)</w:t>
            </w:r>
          </w:p>
        </w:tc>
        <w:tc>
          <w:tcPr>
            <w:tcW w:w="1134" w:type="dxa"/>
          </w:tcPr>
          <w:p w14:paraId="40210A92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E9F578F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EEDE97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3DE384C" w14:textId="77777777" w:rsidR="002D376E" w:rsidRPr="0016740C" w:rsidRDefault="002D376E">
            <w:pPr>
              <w:rPr>
                <w:sz w:val="22"/>
                <w:szCs w:val="22"/>
              </w:rPr>
            </w:pPr>
          </w:p>
        </w:tc>
      </w:tr>
      <w:tr w:rsidR="00BF26F9" w:rsidRPr="0016740C" w14:paraId="3E12A16D" w14:textId="77777777" w:rsidTr="00B963B9">
        <w:trPr>
          <w:cantSplit/>
        </w:trPr>
        <w:tc>
          <w:tcPr>
            <w:tcW w:w="4536" w:type="dxa"/>
          </w:tcPr>
          <w:p w14:paraId="274C180C" w14:textId="77777777" w:rsidR="00BF26F9" w:rsidRPr="004F798E" w:rsidRDefault="00BF26F9" w:rsidP="00B963B9">
            <w:r w:rsidRPr="004F798E">
              <w:t>Check for rust (metal headstock)</w:t>
            </w:r>
          </w:p>
        </w:tc>
        <w:tc>
          <w:tcPr>
            <w:tcW w:w="1134" w:type="dxa"/>
          </w:tcPr>
          <w:p w14:paraId="2D4340FA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8208EA4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40CD88E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BDCBB84" w14:textId="77777777" w:rsidR="00BF26F9" w:rsidRPr="0016740C" w:rsidRDefault="00BF26F9" w:rsidP="00B963B9">
            <w:pPr>
              <w:rPr>
                <w:sz w:val="22"/>
                <w:szCs w:val="22"/>
              </w:rPr>
            </w:pPr>
          </w:p>
        </w:tc>
      </w:tr>
      <w:tr w:rsidR="00EC5A94" w:rsidRPr="0016740C" w14:paraId="6C073170" w14:textId="77777777" w:rsidTr="00B963B9">
        <w:trPr>
          <w:cantSplit/>
        </w:trPr>
        <w:tc>
          <w:tcPr>
            <w:tcW w:w="4536" w:type="dxa"/>
          </w:tcPr>
          <w:p w14:paraId="6E4E5B70" w14:textId="52914CE2" w:rsidR="00EC5A94" w:rsidRPr="004F798E" w:rsidRDefault="003415B5" w:rsidP="00B963B9">
            <w:r w:rsidRPr="004F798E">
              <w:t>Check tightness of bell nuts</w:t>
            </w:r>
          </w:p>
        </w:tc>
        <w:tc>
          <w:tcPr>
            <w:tcW w:w="1134" w:type="dxa"/>
          </w:tcPr>
          <w:p w14:paraId="4F16C442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773F976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7735E367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961E7D1" w14:textId="77777777" w:rsidR="00EC5A94" w:rsidRPr="0016740C" w:rsidRDefault="00EC5A94" w:rsidP="00B963B9">
            <w:pPr>
              <w:rPr>
                <w:sz w:val="22"/>
                <w:szCs w:val="22"/>
              </w:rPr>
            </w:pPr>
          </w:p>
        </w:tc>
      </w:tr>
      <w:tr w:rsidR="00182E97" w:rsidRPr="0016740C" w14:paraId="649393F9" w14:textId="77777777" w:rsidTr="00B963B9">
        <w:trPr>
          <w:cantSplit/>
        </w:trPr>
        <w:tc>
          <w:tcPr>
            <w:tcW w:w="4536" w:type="dxa"/>
          </w:tcPr>
          <w:p w14:paraId="284D6C33" w14:textId="77777777" w:rsidR="00182E97" w:rsidRPr="004F798E" w:rsidRDefault="00182E97" w:rsidP="00B963B9">
            <w:r w:rsidRPr="004F798E">
              <w:t>Check tightness of gudgeon plate bolts (wood headstock)</w:t>
            </w:r>
          </w:p>
        </w:tc>
        <w:tc>
          <w:tcPr>
            <w:tcW w:w="1134" w:type="dxa"/>
          </w:tcPr>
          <w:p w14:paraId="3D3CAD7B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BD81010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AED217D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62A6C8F" w14:textId="77777777" w:rsidR="00182E97" w:rsidRPr="0016740C" w:rsidRDefault="00182E97" w:rsidP="00B963B9">
            <w:pPr>
              <w:rPr>
                <w:sz w:val="22"/>
                <w:szCs w:val="22"/>
              </w:rPr>
            </w:pPr>
          </w:p>
        </w:tc>
      </w:tr>
      <w:tr w:rsidR="00755817" w:rsidRPr="0016740C" w14:paraId="0BC38BF3" w14:textId="77777777" w:rsidTr="00EA7079">
        <w:trPr>
          <w:cantSplit/>
        </w:trPr>
        <w:tc>
          <w:tcPr>
            <w:tcW w:w="4536" w:type="dxa"/>
          </w:tcPr>
          <w:p w14:paraId="6A37DDD7" w14:textId="61A9D05F" w:rsidR="00755817" w:rsidRPr="004F798E" w:rsidRDefault="00755817">
            <w:r w:rsidRPr="004F798E">
              <w:t>Check tightness of gudgeons (</w:t>
            </w:r>
            <w:r w:rsidR="00A47E1C" w:rsidRPr="004F798E">
              <w:t>metal headstocks)</w:t>
            </w:r>
          </w:p>
        </w:tc>
        <w:tc>
          <w:tcPr>
            <w:tcW w:w="1134" w:type="dxa"/>
          </w:tcPr>
          <w:p w14:paraId="7C4668B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42CAFC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3160BAEA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6EF7760" w14:textId="77777777" w:rsidR="00755817" w:rsidRPr="0016740C" w:rsidRDefault="00755817">
            <w:pPr>
              <w:rPr>
                <w:sz w:val="22"/>
                <w:szCs w:val="22"/>
              </w:rPr>
            </w:pPr>
          </w:p>
        </w:tc>
      </w:tr>
      <w:tr w:rsidR="00683987" w:rsidRPr="0016740C" w14:paraId="2436F553" w14:textId="77777777" w:rsidTr="00EA7079">
        <w:trPr>
          <w:cantSplit/>
        </w:trPr>
        <w:tc>
          <w:tcPr>
            <w:tcW w:w="4536" w:type="dxa"/>
          </w:tcPr>
          <w:p w14:paraId="0F609A72" w14:textId="6A0FE17A" w:rsidR="00683987" w:rsidRPr="004F798E" w:rsidRDefault="00095BB0">
            <w:r w:rsidRPr="004F798E">
              <w:t xml:space="preserve">Check bell hanging true on headstock (bell with canons on </w:t>
            </w:r>
            <w:r w:rsidR="00DE76D4" w:rsidRPr="004F798E">
              <w:t>wood headstock)</w:t>
            </w:r>
          </w:p>
        </w:tc>
        <w:tc>
          <w:tcPr>
            <w:tcW w:w="1134" w:type="dxa"/>
          </w:tcPr>
          <w:p w14:paraId="0811D0EC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E88A87B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BB439BE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C181DAA" w14:textId="77777777" w:rsidR="00683987" w:rsidRPr="0016740C" w:rsidRDefault="00683987">
            <w:pPr>
              <w:rPr>
                <w:sz w:val="22"/>
                <w:szCs w:val="22"/>
              </w:rPr>
            </w:pPr>
          </w:p>
        </w:tc>
      </w:tr>
      <w:tr w:rsidR="00F45DCC" w:rsidRPr="0016740C" w14:paraId="61A29A26" w14:textId="77777777" w:rsidTr="00EA7079">
        <w:trPr>
          <w:cantSplit/>
        </w:trPr>
        <w:tc>
          <w:tcPr>
            <w:tcW w:w="4536" w:type="dxa"/>
          </w:tcPr>
          <w:p w14:paraId="45DC10C1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267B9774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E6E00B9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D1EB345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6DD00D7E" w14:textId="77777777" w:rsidR="00F45DCC" w:rsidRPr="0016740C" w:rsidRDefault="00F45DCC">
            <w:pPr>
              <w:rPr>
                <w:sz w:val="22"/>
                <w:szCs w:val="22"/>
              </w:rPr>
            </w:pPr>
          </w:p>
        </w:tc>
      </w:tr>
      <w:tr w:rsidR="00F45DCC" w14:paraId="449D08F6" w14:textId="77777777" w:rsidTr="00EA7079">
        <w:trPr>
          <w:cantSplit/>
        </w:trPr>
        <w:tc>
          <w:tcPr>
            <w:tcW w:w="4536" w:type="dxa"/>
          </w:tcPr>
          <w:p w14:paraId="36009BEA" w14:textId="168026D9" w:rsidR="00F45DCC" w:rsidRPr="00DE52DE" w:rsidRDefault="00DE52DE">
            <w:pPr>
              <w:rPr>
                <w:b/>
                <w:bCs/>
              </w:rPr>
            </w:pPr>
            <w:r w:rsidRPr="00DE52DE">
              <w:rPr>
                <w:b/>
                <w:bCs/>
              </w:rPr>
              <w:t>Wheels</w:t>
            </w:r>
          </w:p>
        </w:tc>
        <w:tc>
          <w:tcPr>
            <w:tcW w:w="1134" w:type="dxa"/>
          </w:tcPr>
          <w:p w14:paraId="506A405D" w14:textId="77777777" w:rsidR="00F45DCC" w:rsidRDefault="00F45DCC"/>
        </w:tc>
        <w:tc>
          <w:tcPr>
            <w:tcW w:w="1134" w:type="dxa"/>
          </w:tcPr>
          <w:p w14:paraId="17342041" w14:textId="77777777" w:rsidR="00F45DCC" w:rsidRDefault="00F45DCC"/>
        </w:tc>
        <w:tc>
          <w:tcPr>
            <w:tcW w:w="1134" w:type="dxa"/>
          </w:tcPr>
          <w:p w14:paraId="45C629BE" w14:textId="77777777" w:rsidR="00F45DCC" w:rsidRDefault="00F45DCC"/>
        </w:tc>
        <w:tc>
          <w:tcPr>
            <w:tcW w:w="1134" w:type="dxa"/>
          </w:tcPr>
          <w:p w14:paraId="5E3C267A" w14:textId="77777777" w:rsidR="00F45DCC" w:rsidRDefault="00F45DCC"/>
        </w:tc>
      </w:tr>
      <w:tr w:rsidR="00F45DCC" w14:paraId="77693F5F" w14:textId="77777777" w:rsidTr="00EA7079">
        <w:trPr>
          <w:cantSplit/>
        </w:trPr>
        <w:tc>
          <w:tcPr>
            <w:tcW w:w="4536" w:type="dxa"/>
          </w:tcPr>
          <w:p w14:paraId="576D9BC2" w14:textId="5736F8FF" w:rsidR="00F45DCC" w:rsidRPr="004F798E" w:rsidRDefault="004C2322">
            <w:r w:rsidRPr="004F798E">
              <w:t xml:space="preserve">Check tightness of all </w:t>
            </w:r>
            <w:r w:rsidR="00A517CB" w:rsidRPr="004F798E">
              <w:t>fastenings</w:t>
            </w:r>
          </w:p>
        </w:tc>
        <w:tc>
          <w:tcPr>
            <w:tcW w:w="1134" w:type="dxa"/>
          </w:tcPr>
          <w:p w14:paraId="22FD4BE0" w14:textId="77777777" w:rsidR="00F45DCC" w:rsidRDefault="00F45DCC"/>
        </w:tc>
        <w:tc>
          <w:tcPr>
            <w:tcW w:w="1134" w:type="dxa"/>
          </w:tcPr>
          <w:p w14:paraId="6A54A784" w14:textId="77777777" w:rsidR="00F45DCC" w:rsidRDefault="00F45DCC"/>
        </w:tc>
        <w:tc>
          <w:tcPr>
            <w:tcW w:w="1134" w:type="dxa"/>
          </w:tcPr>
          <w:p w14:paraId="4CAB564F" w14:textId="77777777" w:rsidR="00F45DCC" w:rsidRDefault="00F45DCC"/>
        </w:tc>
        <w:tc>
          <w:tcPr>
            <w:tcW w:w="1134" w:type="dxa"/>
          </w:tcPr>
          <w:p w14:paraId="641AE8FE" w14:textId="77777777" w:rsidR="00F45DCC" w:rsidRDefault="00F45DCC"/>
        </w:tc>
      </w:tr>
      <w:tr w:rsidR="00F45DCC" w14:paraId="6F6803B7" w14:textId="77777777" w:rsidTr="00EA7079">
        <w:trPr>
          <w:cantSplit/>
        </w:trPr>
        <w:tc>
          <w:tcPr>
            <w:tcW w:w="4536" w:type="dxa"/>
          </w:tcPr>
          <w:p w14:paraId="1BB11D52" w14:textId="2D572F90" w:rsidR="00F45DCC" w:rsidRPr="004F798E" w:rsidRDefault="00784F6E">
            <w:r w:rsidRPr="004F798E">
              <w:t>Check wheel is running true</w:t>
            </w:r>
          </w:p>
        </w:tc>
        <w:tc>
          <w:tcPr>
            <w:tcW w:w="1134" w:type="dxa"/>
          </w:tcPr>
          <w:p w14:paraId="74BE855D" w14:textId="77777777" w:rsidR="00F45DCC" w:rsidRDefault="00F45DCC"/>
        </w:tc>
        <w:tc>
          <w:tcPr>
            <w:tcW w:w="1134" w:type="dxa"/>
          </w:tcPr>
          <w:p w14:paraId="4C0F31ED" w14:textId="77777777" w:rsidR="00F45DCC" w:rsidRDefault="00F45DCC"/>
        </w:tc>
        <w:tc>
          <w:tcPr>
            <w:tcW w:w="1134" w:type="dxa"/>
          </w:tcPr>
          <w:p w14:paraId="7DFB35B9" w14:textId="77777777" w:rsidR="00F45DCC" w:rsidRDefault="00F45DCC"/>
        </w:tc>
        <w:tc>
          <w:tcPr>
            <w:tcW w:w="1134" w:type="dxa"/>
          </w:tcPr>
          <w:p w14:paraId="2948F83D" w14:textId="77777777" w:rsidR="00F45DCC" w:rsidRDefault="00F45DCC"/>
        </w:tc>
      </w:tr>
      <w:tr w:rsidR="007A719C" w14:paraId="2B9B9BD3" w14:textId="77777777" w:rsidTr="00EA7079">
        <w:trPr>
          <w:cantSplit/>
        </w:trPr>
        <w:tc>
          <w:tcPr>
            <w:tcW w:w="4536" w:type="dxa"/>
          </w:tcPr>
          <w:p w14:paraId="1296D61A" w14:textId="22CFD0EC" w:rsidR="007A719C" w:rsidRPr="004F798E" w:rsidRDefault="007A719C">
            <w:r w:rsidRPr="004F798E">
              <w:t xml:space="preserve">Check wheel stays </w:t>
            </w:r>
            <w:r w:rsidR="001148E8" w:rsidRPr="004F798E">
              <w:t>for damage</w:t>
            </w:r>
          </w:p>
        </w:tc>
        <w:tc>
          <w:tcPr>
            <w:tcW w:w="1134" w:type="dxa"/>
          </w:tcPr>
          <w:p w14:paraId="3FA068AE" w14:textId="77777777" w:rsidR="007A719C" w:rsidRDefault="007A719C"/>
        </w:tc>
        <w:tc>
          <w:tcPr>
            <w:tcW w:w="1134" w:type="dxa"/>
          </w:tcPr>
          <w:p w14:paraId="07DCAEC2" w14:textId="77777777" w:rsidR="007A719C" w:rsidRDefault="007A719C"/>
        </w:tc>
        <w:tc>
          <w:tcPr>
            <w:tcW w:w="1134" w:type="dxa"/>
          </w:tcPr>
          <w:p w14:paraId="38291042" w14:textId="77777777" w:rsidR="007A719C" w:rsidRDefault="007A719C"/>
        </w:tc>
        <w:tc>
          <w:tcPr>
            <w:tcW w:w="1134" w:type="dxa"/>
          </w:tcPr>
          <w:p w14:paraId="1A618E45" w14:textId="77777777" w:rsidR="007A719C" w:rsidRDefault="007A719C"/>
        </w:tc>
      </w:tr>
      <w:tr w:rsidR="00FA1995" w14:paraId="7FADAC01" w14:textId="77777777" w:rsidTr="00EA7079">
        <w:trPr>
          <w:cantSplit/>
        </w:trPr>
        <w:tc>
          <w:tcPr>
            <w:tcW w:w="4536" w:type="dxa"/>
          </w:tcPr>
          <w:p w14:paraId="6C66E39D" w14:textId="782FFE54" w:rsidR="00FA1995" w:rsidRPr="004F798E" w:rsidRDefault="00C265F5">
            <w:r w:rsidRPr="004F798E">
              <w:t xml:space="preserve">Check </w:t>
            </w:r>
            <w:r w:rsidR="00910D31" w:rsidRPr="004F798E">
              <w:t>shroud, sole, bobbins and garter holes for wear or damage.</w:t>
            </w:r>
          </w:p>
        </w:tc>
        <w:tc>
          <w:tcPr>
            <w:tcW w:w="1134" w:type="dxa"/>
          </w:tcPr>
          <w:p w14:paraId="4236E177" w14:textId="77777777" w:rsidR="00FA1995" w:rsidRDefault="00FA1995"/>
        </w:tc>
        <w:tc>
          <w:tcPr>
            <w:tcW w:w="1134" w:type="dxa"/>
          </w:tcPr>
          <w:p w14:paraId="4E746D91" w14:textId="77777777" w:rsidR="00FA1995" w:rsidRDefault="00FA1995"/>
        </w:tc>
        <w:tc>
          <w:tcPr>
            <w:tcW w:w="1134" w:type="dxa"/>
          </w:tcPr>
          <w:p w14:paraId="639C3D9F" w14:textId="77777777" w:rsidR="00FA1995" w:rsidRDefault="00FA1995"/>
        </w:tc>
        <w:tc>
          <w:tcPr>
            <w:tcW w:w="1134" w:type="dxa"/>
          </w:tcPr>
          <w:p w14:paraId="7BF4F6D1" w14:textId="77777777" w:rsidR="00FA1995" w:rsidRDefault="00FA1995"/>
        </w:tc>
      </w:tr>
      <w:tr w:rsidR="00F45DCC" w14:paraId="26E48B14" w14:textId="77777777" w:rsidTr="00EA7079">
        <w:trPr>
          <w:cantSplit/>
        </w:trPr>
        <w:tc>
          <w:tcPr>
            <w:tcW w:w="4536" w:type="dxa"/>
          </w:tcPr>
          <w:p w14:paraId="04636F3B" w14:textId="77777777" w:rsidR="00F45DCC" w:rsidRPr="00FC7294" w:rsidRDefault="00F45DCC"/>
        </w:tc>
        <w:tc>
          <w:tcPr>
            <w:tcW w:w="1134" w:type="dxa"/>
          </w:tcPr>
          <w:p w14:paraId="75AEE5B3" w14:textId="77777777" w:rsidR="00F45DCC" w:rsidRDefault="00F45DCC"/>
        </w:tc>
        <w:tc>
          <w:tcPr>
            <w:tcW w:w="1134" w:type="dxa"/>
          </w:tcPr>
          <w:p w14:paraId="51AEF7DE" w14:textId="77777777" w:rsidR="00F45DCC" w:rsidRDefault="00F45DCC"/>
        </w:tc>
        <w:tc>
          <w:tcPr>
            <w:tcW w:w="1134" w:type="dxa"/>
          </w:tcPr>
          <w:p w14:paraId="4067D298" w14:textId="77777777" w:rsidR="00F45DCC" w:rsidRDefault="00F45DCC"/>
        </w:tc>
        <w:tc>
          <w:tcPr>
            <w:tcW w:w="1134" w:type="dxa"/>
          </w:tcPr>
          <w:p w14:paraId="6A06EDFA" w14:textId="77777777" w:rsidR="00F45DCC" w:rsidRDefault="00F45DCC"/>
        </w:tc>
      </w:tr>
      <w:tr w:rsidR="00F45DCC" w14:paraId="0CEE6EA4" w14:textId="77777777" w:rsidTr="00EA7079">
        <w:trPr>
          <w:cantSplit/>
        </w:trPr>
        <w:tc>
          <w:tcPr>
            <w:tcW w:w="4536" w:type="dxa"/>
          </w:tcPr>
          <w:p w14:paraId="28B85064" w14:textId="3AB25659" w:rsidR="00F45DCC" w:rsidRPr="005F15D0" w:rsidRDefault="00784F6E">
            <w:pPr>
              <w:rPr>
                <w:b/>
                <w:bCs/>
              </w:rPr>
            </w:pPr>
            <w:r w:rsidRPr="005F15D0">
              <w:rPr>
                <w:b/>
                <w:bCs/>
              </w:rPr>
              <w:t>Stays and Sliders</w:t>
            </w:r>
          </w:p>
        </w:tc>
        <w:tc>
          <w:tcPr>
            <w:tcW w:w="1134" w:type="dxa"/>
          </w:tcPr>
          <w:p w14:paraId="41F0C2CD" w14:textId="77777777" w:rsidR="00F45DCC" w:rsidRDefault="00F45DCC"/>
        </w:tc>
        <w:tc>
          <w:tcPr>
            <w:tcW w:w="1134" w:type="dxa"/>
          </w:tcPr>
          <w:p w14:paraId="4C6E0E56" w14:textId="77777777" w:rsidR="00F45DCC" w:rsidRDefault="00F45DCC"/>
        </w:tc>
        <w:tc>
          <w:tcPr>
            <w:tcW w:w="1134" w:type="dxa"/>
          </w:tcPr>
          <w:p w14:paraId="3528C73E" w14:textId="77777777" w:rsidR="00F45DCC" w:rsidRDefault="00F45DCC"/>
        </w:tc>
        <w:tc>
          <w:tcPr>
            <w:tcW w:w="1134" w:type="dxa"/>
          </w:tcPr>
          <w:p w14:paraId="787072BB" w14:textId="77777777" w:rsidR="00F45DCC" w:rsidRDefault="00F45DCC"/>
        </w:tc>
      </w:tr>
      <w:tr w:rsidR="005F15D0" w14:paraId="4B3E89E1" w14:textId="77777777" w:rsidTr="00EA7079">
        <w:trPr>
          <w:cantSplit/>
        </w:trPr>
        <w:tc>
          <w:tcPr>
            <w:tcW w:w="4536" w:type="dxa"/>
          </w:tcPr>
          <w:p w14:paraId="526F4C0A" w14:textId="653FFDD4" w:rsidR="005F15D0" w:rsidRPr="00FC7294" w:rsidRDefault="00C8763B">
            <w:r>
              <w:t xml:space="preserve">Check tightness of </w:t>
            </w:r>
            <w:r w:rsidR="005E0ED9">
              <w:t xml:space="preserve">stay </w:t>
            </w:r>
            <w:r>
              <w:t>bolts</w:t>
            </w:r>
          </w:p>
        </w:tc>
        <w:tc>
          <w:tcPr>
            <w:tcW w:w="1134" w:type="dxa"/>
          </w:tcPr>
          <w:p w14:paraId="12C4F21A" w14:textId="77777777" w:rsidR="005F15D0" w:rsidRDefault="005F15D0"/>
        </w:tc>
        <w:tc>
          <w:tcPr>
            <w:tcW w:w="1134" w:type="dxa"/>
          </w:tcPr>
          <w:p w14:paraId="28889A73" w14:textId="77777777" w:rsidR="005F15D0" w:rsidRDefault="005F15D0"/>
        </w:tc>
        <w:tc>
          <w:tcPr>
            <w:tcW w:w="1134" w:type="dxa"/>
          </w:tcPr>
          <w:p w14:paraId="1B9A00CD" w14:textId="77777777" w:rsidR="005F15D0" w:rsidRDefault="005F15D0"/>
        </w:tc>
        <w:tc>
          <w:tcPr>
            <w:tcW w:w="1134" w:type="dxa"/>
          </w:tcPr>
          <w:p w14:paraId="7E1D75D6" w14:textId="77777777" w:rsidR="005F15D0" w:rsidRDefault="005F15D0"/>
        </w:tc>
      </w:tr>
      <w:tr w:rsidR="005F15D0" w14:paraId="700BB500" w14:textId="77777777" w:rsidTr="00EA7079">
        <w:trPr>
          <w:cantSplit/>
        </w:trPr>
        <w:tc>
          <w:tcPr>
            <w:tcW w:w="4536" w:type="dxa"/>
          </w:tcPr>
          <w:p w14:paraId="393C4F63" w14:textId="7E3AAB1B" w:rsidR="005F15D0" w:rsidRPr="00FC7294" w:rsidRDefault="00202E9F">
            <w:r>
              <w:t>Check for signs of incipient cracking</w:t>
            </w:r>
            <w:r w:rsidR="005E0ED9">
              <w:t xml:space="preserve"> on stay</w:t>
            </w:r>
          </w:p>
        </w:tc>
        <w:tc>
          <w:tcPr>
            <w:tcW w:w="1134" w:type="dxa"/>
          </w:tcPr>
          <w:p w14:paraId="59BE49DA" w14:textId="77777777" w:rsidR="005F15D0" w:rsidRDefault="005F15D0"/>
        </w:tc>
        <w:tc>
          <w:tcPr>
            <w:tcW w:w="1134" w:type="dxa"/>
          </w:tcPr>
          <w:p w14:paraId="74241592" w14:textId="77777777" w:rsidR="005F15D0" w:rsidRDefault="005F15D0"/>
        </w:tc>
        <w:tc>
          <w:tcPr>
            <w:tcW w:w="1134" w:type="dxa"/>
          </w:tcPr>
          <w:p w14:paraId="275C7907" w14:textId="77777777" w:rsidR="005F15D0" w:rsidRDefault="005F15D0"/>
        </w:tc>
        <w:tc>
          <w:tcPr>
            <w:tcW w:w="1134" w:type="dxa"/>
          </w:tcPr>
          <w:p w14:paraId="219BC61B" w14:textId="77777777" w:rsidR="005F15D0" w:rsidRDefault="005F15D0"/>
        </w:tc>
      </w:tr>
      <w:tr w:rsidR="005F15D0" w14:paraId="5C1BE3F3" w14:textId="77777777" w:rsidTr="00EA7079">
        <w:trPr>
          <w:cantSplit/>
        </w:trPr>
        <w:tc>
          <w:tcPr>
            <w:tcW w:w="4536" w:type="dxa"/>
          </w:tcPr>
          <w:p w14:paraId="0C2BADE0" w14:textId="3150524B" w:rsidR="005F15D0" w:rsidRPr="00FC7294" w:rsidRDefault="00AB2979">
            <w:r>
              <w:t>Check slider moving freely</w:t>
            </w:r>
            <w:r w:rsidR="00A636B9">
              <w:t>, clean if necessary</w:t>
            </w:r>
          </w:p>
        </w:tc>
        <w:tc>
          <w:tcPr>
            <w:tcW w:w="1134" w:type="dxa"/>
          </w:tcPr>
          <w:p w14:paraId="02BA1B02" w14:textId="77777777" w:rsidR="005F15D0" w:rsidRDefault="005F15D0"/>
        </w:tc>
        <w:tc>
          <w:tcPr>
            <w:tcW w:w="1134" w:type="dxa"/>
          </w:tcPr>
          <w:p w14:paraId="38AACAC8" w14:textId="77777777" w:rsidR="005F15D0" w:rsidRDefault="005F15D0"/>
        </w:tc>
        <w:tc>
          <w:tcPr>
            <w:tcW w:w="1134" w:type="dxa"/>
          </w:tcPr>
          <w:p w14:paraId="0B323733" w14:textId="77777777" w:rsidR="005F15D0" w:rsidRDefault="005F15D0"/>
        </w:tc>
        <w:tc>
          <w:tcPr>
            <w:tcW w:w="1134" w:type="dxa"/>
          </w:tcPr>
          <w:p w14:paraId="207C5028" w14:textId="77777777" w:rsidR="005F15D0" w:rsidRDefault="005F15D0"/>
        </w:tc>
      </w:tr>
      <w:tr w:rsidR="00DA7479" w14:paraId="6C3D9921" w14:textId="77777777" w:rsidTr="00EA7079">
        <w:trPr>
          <w:cantSplit/>
        </w:trPr>
        <w:tc>
          <w:tcPr>
            <w:tcW w:w="4536" w:type="dxa"/>
          </w:tcPr>
          <w:p w14:paraId="0F9DB2F1" w14:textId="56A5C6BA" w:rsidR="00DA7479" w:rsidRDefault="00E14B84">
            <w:r>
              <w:t>Check for wear on slider and runner board</w:t>
            </w:r>
          </w:p>
        </w:tc>
        <w:tc>
          <w:tcPr>
            <w:tcW w:w="1134" w:type="dxa"/>
          </w:tcPr>
          <w:p w14:paraId="2FE68658" w14:textId="77777777" w:rsidR="00DA7479" w:rsidRDefault="00DA7479"/>
        </w:tc>
        <w:tc>
          <w:tcPr>
            <w:tcW w:w="1134" w:type="dxa"/>
          </w:tcPr>
          <w:p w14:paraId="39BC99B0" w14:textId="77777777" w:rsidR="00DA7479" w:rsidRDefault="00DA7479"/>
        </w:tc>
        <w:tc>
          <w:tcPr>
            <w:tcW w:w="1134" w:type="dxa"/>
          </w:tcPr>
          <w:p w14:paraId="1360C5DD" w14:textId="77777777" w:rsidR="00DA7479" w:rsidRDefault="00DA7479"/>
        </w:tc>
        <w:tc>
          <w:tcPr>
            <w:tcW w:w="1134" w:type="dxa"/>
          </w:tcPr>
          <w:p w14:paraId="0293695C" w14:textId="77777777" w:rsidR="00DA7479" w:rsidRDefault="00DA7479"/>
        </w:tc>
      </w:tr>
      <w:tr w:rsidR="005F15D0" w14:paraId="66ECA068" w14:textId="77777777" w:rsidTr="00EA7079">
        <w:trPr>
          <w:cantSplit/>
        </w:trPr>
        <w:tc>
          <w:tcPr>
            <w:tcW w:w="4536" w:type="dxa"/>
          </w:tcPr>
          <w:p w14:paraId="3504BDD1" w14:textId="41BDD979" w:rsidR="005F15D0" w:rsidRPr="00FC7294" w:rsidRDefault="00A636B9">
            <w:r>
              <w:t>Check dingler is secure and moving freely (Hastings stay)</w:t>
            </w:r>
          </w:p>
        </w:tc>
        <w:tc>
          <w:tcPr>
            <w:tcW w:w="1134" w:type="dxa"/>
          </w:tcPr>
          <w:p w14:paraId="11F2BAEB" w14:textId="77777777" w:rsidR="005F15D0" w:rsidRDefault="005F15D0"/>
        </w:tc>
        <w:tc>
          <w:tcPr>
            <w:tcW w:w="1134" w:type="dxa"/>
          </w:tcPr>
          <w:p w14:paraId="27F9817F" w14:textId="77777777" w:rsidR="005F15D0" w:rsidRDefault="005F15D0"/>
        </w:tc>
        <w:tc>
          <w:tcPr>
            <w:tcW w:w="1134" w:type="dxa"/>
          </w:tcPr>
          <w:p w14:paraId="29E99A7D" w14:textId="77777777" w:rsidR="005F15D0" w:rsidRDefault="005F15D0"/>
        </w:tc>
        <w:tc>
          <w:tcPr>
            <w:tcW w:w="1134" w:type="dxa"/>
          </w:tcPr>
          <w:p w14:paraId="01D86D7A" w14:textId="77777777" w:rsidR="005F15D0" w:rsidRDefault="005F15D0"/>
        </w:tc>
      </w:tr>
      <w:tr w:rsidR="005F15D0" w14:paraId="4841EE64" w14:textId="77777777" w:rsidTr="00EA7079">
        <w:trPr>
          <w:cantSplit/>
        </w:trPr>
        <w:tc>
          <w:tcPr>
            <w:tcW w:w="4536" w:type="dxa"/>
          </w:tcPr>
          <w:p w14:paraId="1ED2B3BE" w14:textId="21E01E00" w:rsidR="005F15D0" w:rsidRPr="00FC7294" w:rsidRDefault="00062848">
            <w:r>
              <w:t>Check for signs of uneven wear on quadrant</w:t>
            </w:r>
            <w:r w:rsidR="00923E98">
              <w:t xml:space="preserve"> (Hastings stay)</w:t>
            </w:r>
          </w:p>
        </w:tc>
        <w:tc>
          <w:tcPr>
            <w:tcW w:w="1134" w:type="dxa"/>
          </w:tcPr>
          <w:p w14:paraId="1446311B" w14:textId="77777777" w:rsidR="005F15D0" w:rsidRDefault="005F15D0"/>
        </w:tc>
        <w:tc>
          <w:tcPr>
            <w:tcW w:w="1134" w:type="dxa"/>
          </w:tcPr>
          <w:p w14:paraId="63D68B4F" w14:textId="77777777" w:rsidR="005F15D0" w:rsidRDefault="005F15D0"/>
        </w:tc>
        <w:tc>
          <w:tcPr>
            <w:tcW w:w="1134" w:type="dxa"/>
          </w:tcPr>
          <w:p w14:paraId="38AB3FE0" w14:textId="77777777" w:rsidR="005F15D0" w:rsidRDefault="005F15D0"/>
        </w:tc>
        <w:tc>
          <w:tcPr>
            <w:tcW w:w="1134" w:type="dxa"/>
          </w:tcPr>
          <w:p w14:paraId="1CBE369D" w14:textId="77777777" w:rsidR="005F15D0" w:rsidRDefault="005F15D0"/>
        </w:tc>
      </w:tr>
      <w:tr w:rsidR="005F15D0" w14:paraId="7DE5CA23" w14:textId="77777777" w:rsidTr="00EA7079">
        <w:trPr>
          <w:cantSplit/>
        </w:trPr>
        <w:tc>
          <w:tcPr>
            <w:tcW w:w="4536" w:type="dxa"/>
          </w:tcPr>
          <w:p w14:paraId="24634580" w14:textId="77777777" w:rsidR="005F15D0" w:rsidRPr="00FC7294" w:rsidRDefault="005F15D0"/>
        </w:tc>
        <w:tc>
          <w:tcPr>
            <w:tcW w:w="1134" w:type="dxa"/>
          </w:tcPr>
          <w:p w14:paraId="0F6E0ACE" w14:textId="77777777" w:rsidR="005F15D0" w:rsidRDefault="005F15D0"/>
        </w:tc>
        <w:tc>
          <w:tcPr>
            <w:tcW w:w="1134" w:type="dxa"/>
          </w:tcPr>
          <w:p w14:paraId="0BA1495F" w14:textId="77777777" w:rsidR="005F15D0" w:rsidRDefault="005F15D0"/>
        </w:tc>
        <w:tc>
          <w:tcPr>
            <w:tcW w:w="1134" w:type="dxa"/>
          </w:tcPr>
          <w:p w14:paraId="45886E65" w14:textId="77777777" w:rsidR="005F15D0" w:rsidRDefault="005F15D0"/>
        </w:tc>
        <w:tc>
          <w:tcPr>
            <w:tcW w:w="1134" w:type="dxa"/>
          </w:tcPr>
          <w:p w14:paraId="1DFFEAF7" w14:textId="77777777" w:rsidR="005F15D0" w:rsidRDefault="005F15D0"/>
        </w:tc>
      </w:tr>
      <w:tr w:rsidR="00F45DCC" w14:paraId="7B2EAB8D" w14:textId="77777777" w:rsidTr="00EA7079">
        <w:trPr>
          <w:cantSplit/>
        </w:trPr>
        <w:tc>
          <w:tcPr>
            <w:tcW w:w="4536" w:type="dxa"/>
          </w:tcPr>
          <w:p w14:paraId="3217430D" w14:textId="65FF9E48" w:rsidR="00F45DCC" w:rsidRPr="00683399" w:rsidRDefault="00854377">
            <w:pPr>
              <w:rPr>
                <w:b/>
                <w:bCs/>
              </w:rPr>
            </w:pPr>
            <w:r w:rsidRPr="00683399">
              <w:rPr>
                <w:b/>
                <w:bCs/>
              </w:rPr>
              <w:lastRenderedPageBreak/>
              <w:t>Clappers</w:t>
            </w:r>
          </w:p>
        </w:tc>
        <w:tc>
          <w:tcPr>
            <w:tcW w:w="1134" w:type="dxa"/>
          </w:tcPr>
          <w:p w14:paraId="41740969" w14:textId="77777777" w:rsidR="00F45DCC" w:rsidRDefault="00F45DCC"/>
        </w:tc>
        <w:tc>
          <w:tcPr>
            <w:tcW w:w="1134" w:type="dxa"/>
          </w:tcPr>
          <w:p w14:paraId="1B99EA1F" w14:textId="77777777" w:rsidR="00F45DCC" w:rsidRDefault="00F45DCC"/>
        </w:tc>
        <w:tc>
          <w:tcPr>
            <w:tcW w:w="1134" w:type="dxa"/>
          </w:tcPr>
          <w:p w14:paraId="7AB76D17" w14:textId="77777777" w:rsidR="00F45DCC" w:rsidRDefault="00F45DCC"/>
        </w:tc>
        <w:tc>
          <w:tcPr>
            <w:tcW w:w="1134" w:type="dxa"/>
          </w:tcPr>
          <w:p w14:paraId="69E116A5" w14:textId="77777777" w:rsidR="00F45DCC" w:rsidRDefault="00F45DCC"/>
        </w:tc>
      </w:tr>
      <w:tr w:rsidR="003D054F" w14:paraId="030555D1" w14:textId="77777777" w:rsidTr="00EA7079">
        <w:trPr>
          <w:cantSplit/>
        </w:trPr>
        <w:tc>
          <w:tcPr>
            <w:tcW w:w="4536" w:type="dxa"/>
          </w:tcPr>
          <w:p w14:paraId="32798B36" w14:textId="7C389E4B" w:rsidR="003D054F" w:rsidRDefault="003D054F">
            <w:r>
              <w:t>Check for smooth movement</w:t>
            </w:r>
          </w:p>
        </w:tc>
        <w:tc>
          <w:tcPr>
            <w:tcW w:w="1134" w:type="dxa"/>
          </w:tcPr>
          <w:p w14:paraId="7BDE6C55" w14:textId="77777777" w:rsidR="003D054F" w:rsidRDefault="003D054F"/>
        </w:tc>
        <w:tc>
          <w:tcPr>
            <w:tcW w:w="1134" w:type="dxa"/>
          </w:tcPr>
          <w:p w14:paraId="1EEEF14B" w14:textId="77777777" w:rsidR="003D054F" w:rsidRDefault="003D054F"/>
        </w:tc>
        <w:tc>
          <w:tcPr>
            <w:tcW w:w="1134" w:type="dxa"/>
          </w:tcPr>
          <w:p w14:paraId="4FAB79D3" w14:textId="77777777" w:rsidR="003D054F" w:rsidRDefault="003D054F"/>
        </w:tc>
        <w:tc>
          <w:tcPr>
            <w:tcW w:w="1134" w:type="dxa"/>
          </w:tcPr>
          <w:p w14:paraId="006D7A9C" w14:textId="77777777" w:rsidR="003D054F" w:rsidRDefault="003D054F"/>
        </w:tc>
      </w:tr>
      <w:tr w:rsidR="00F45DCC" w14:paraId="17DDA8A7" w14:textId="77777777" w:rsidTr="00EA7079">
        <w:trPr>
          <w:cantSplit/>
        </w:trPr>
        <w:tc>
          <w:tcPr>
            <w:tcW w:w="4536" w:type="dxa"/>
          </w:tcPr>
          <w:p w14:paraId="48784AD7" w14:textId="0D43C802" w:rsidR="00F45DCC" w:rsidRPr="00FC7294" w:rsidRDefault="00AF43D7">
            <w:r>
              <w:t xml:space="preserve">Check tightness of </w:t>
            </w:r>
            <w:r w:rsidR="00887E28">
              <w:t xml:space="preserve">nut on </w:t>
            </w:r>
            <w:r>
              <w:t>crown staple bolt</w:t>
            </w:r>
            <w:r w:rsidR="00887E28">
              <w:t>, also split pin if required</w:t>
            </w:r>
          </w:p>
        </w:tc>
        <w:tc>
          <w:tcPr>
            <w:tcW w:w="1134" w:type="dxa"/>
          </w:tcPr>
          <w:p w14:paraId="49DBF571" w14:textId="77777777" w:rsidR="00F45DCC" w:rsidRDefault="00F45DCC"/>
        </w:tc>
        <w:tc>
          <w:tcPr>
            <w:tcW w:w="1134" w:type="dxa"/>
          </w:tcPr>
          <w:p w14:paraId="1663DA01" w14:textId="77777777" w:rsidR="00F45DCC" w:rsidRDefault="00F45DCC"/>
        </w:tc>
        <w:tc>
          <w:tcPr>
            <w:tcW w:w="1134" w:type="dxa"/>
          </w:tcPr>
          <w:p w14:paraId="0FAF05B3" w14:textId="77777777" w:rsidR="00F45DCC" w:rsidRDefault="00F45DCC"/>
        </w:tc>
        <w:tc>
          <w:tcPr>
            <w:tcW w:w="1134" w:type="dxa"/>
          </w:tcPr>
          <w:p w14:paraId="487A5362" w14:textId="77777777" w:rsidR="00F45DCC" w:rsidRDefault="00F45DCC"/>
        </w:tc>
      </w:tr>
      <w:tr w:rsidR="00854377" w14:paraId="1689487F" w14:textId="77777777" w:rsidTr="00EA7079">
        <w:trPr>
          <w:cantSplit/>
        </w:trPr>
        <w:tc>
          <w:tcPr>
            <w:tcW w:w="4536" w:type="dxa"/>
          </w:tcPr>
          <w:p w14:paraId="29518943" w14:textId="74D1A33F" w:rsidR="00854377" w:rsidRPr="00FC7294" w:rsidRDefault="00120A2E">
            <w:r>
              <w:t>Check vertical and horizontal</w:t>
            </w:r>
            <w:r w:rsidR="008C008E">
              <w:t xml:space="preserve"> (clapper roll</w:t>
            </w:r>
            <w:r w:rsidR="00467799">
              <w:t>)</w:t>
            </w:r>
            <w:r>
              <w:t xml:space="preserve"> movement of clapper</w:t>
            </w:r>
          </w:p>
        </w:tc>
        <w:tc>
          <w:tcPr>
            <w:tcW w:w="1134" w:type="dxa"/>
          </w:tcPr>
          <w:p w14:paraId="380BA62F" w14:textId="77777777" w:rsidR="00854377" w:rsidRDefault="00854377"/>
        </w:tc>
        <w:tc>
          <w:tcPr>
            <w:tcW w:w="1134" w:type="dxa"/>
          </w:tcPr>
          <w:p w14:paraId="31F3208F" w14:textId="77777777" w:rsidR="00854377" w:rsidRDefault="00854377"/>
        </w:tc>
        <w:tc>
          <w:tcPr>
            <w:tcW w:w="1134" w:type="dxa"/>
          </w:tcPr>
          <w:p w14:paraId="5734CC5D" w14:textId="77777777" w:rsidR="00854377" w:rsidRDefault="00854377"/>
        </w:tc>
        <w:tc>
          <w:tcPr>
            <w:tcW w:w="1134" w:type="dxa"/>
          </w:tcPr>
          <w:p w14:paraId="1F90F164" w14:textId="77777777" w:rsidR="00854377" w:rsidRDefault="00854377"/>
        </w:tc>
      </w:tr>
      <w:tr w:rsidR="00D069DD" w14:paraId="521CB93D" w14:textId="77777777" w:rsidTr="00EA7079">
        <w:trPr>
          <w:cantSplit/>
        </w:trPr>
        <w:tc>
          <w:tcPr>
            <w:tcW w:w="4536" w:type="dxa"/>
          </w:tcPr>
          <w:p w14:paraId="30D7CAB6" w14:textId="6BBEFFC5" w:rsidR="00D069DD" w:rsidRDefault="003D054F">
            <w:r>
              <w:t>Lubricate clapper bush</w:t>
            </w:r>
          </w:p>
        </w:tc>
        <w:tc>
          <w:tcPr>
            <w:tcW w:w="1134" w:type="dxa"/>
          </w:tcPr>
          <w:p w14:paraId="618877B0" w14:textId="77777777" w:rsidR="00D069DD" w:rsidRDefault="00D069DD"/>
        </w:tc>
        <w:tc>
          <w:tcPr>
            <w:tcW w:w="1134" w:type="dxa"/>
          </w:tcPr>
          <w:p w14:paraId="4B649765" w14:textId="77777777" w:rsidR="00D069DD" w:rsidRDefault="00D069DD"/>
        </w:tc>
        <w:tc>
          <w:tcPr>
            <w:tcW w:w="1134" w:type="dxa"/>
          </w:tcPr>
          <w:p w14:paraId="6D10CC37" w14:textId="77777777" w:rsidR="00D069DD" w:rsidRDefault="00D069DD"/>
        </w:tc>
        <w:tc>
          <w:tcPr>
            <w:tcW w:w="1134" w:type="dxa"/>
          </w:tcPr>
          <w:p w14:paraId="3877419B" w14:textId="77777777" w:rsidR="00D069DD" w:rsidRDefault="00D069DD"/>
        </w:tc>
      </w:tr>
      <w:tr w:rsidR="00854377" w14:paraId="204C7076" w14:textId="77777777" w:rsidTr="00EA7079">
        <w:trPr>
          <w:cantSplit/>
        </w:trPr>
        <w:tc>
          <w:tcPr>
            <w:tcW w:w="4536" w:type="dxa"/>
          </w:tcPr>
          <w:p w14:paraId="2BAEE856" w14:textId="35D9AA7A" w:rsidR="00854377" w:rsidRPr="00FC7294" w:rsidRDefault="000E4D71">
            <w:r>
              <w:t>Check wear on clapper ball</w:t>
            </w:r>
          </w:p>
        </w:tc>
        <w:tc>
          <w:tcPr>
            <w:tcW w:w="1134" w:type="dxa"/>
          </w:tcPr>
          <w:p w14:paraId="7013E78F" w14:textId="77777777" w:rsidR="00854377" w:rsidRDefault="00854377"/>
        </w:tc>
        <w:tc>
          <w:tcPr>
            <w:tcW w:w="1134" w:type="dxa"/>
          </w:tcPr>
          <w:p w14:paraId="46A73B41" w14:textId="77777777" w:rsidR="00854377" w:rsidRDefault="00854377"/>
        </w:tc>
        <w:tc>
          <w:tcPr>
            <w:tcW w:w="1134" w:type="dxa"/>
          </w:tcPr>
          <w:p w14:paraId="18991272" w14:textId="77777777" w:rsidR="00854377" w:rsidRDefault="00854377"/>
        </w:tc>
        <w:tc>
          <w:tcPr>
            <w:tcW w:w="1134" w:type="dxa"/>
          </w:tcPr>
          <w:p w14:paraId="43654D1F" w14:textId="77777777" w:rsidR="00854377" w:rsidRDefault="00854377"/>
        </w:tc>
      </w:tr>
      <w:tr w:rsidR="00854377" w14:paraId="081D5309" w14:textId="77777777" w:rsidTr="00EA7079">
        <w:trPr>
          <w:cantSplit/>
        </w:trPr>
        <w:tc>
          <w:tcPr>
            <w:tcW w:w="4536" w:type="dxa"/>
          </w:tcPr>
          <w:p w14:paraId="2F831C4F" w14:textId="53F0C3AD" w:rsidR="00854377" w:rsidRPr="00FC7294" w:rsidRDefault="0078442E">
            <w:r>
              <w:t>Check attachment bolts (wooden shafted clapper)</w:t>
            </w:r>
          </w:p>
        </w:tc>
        <w:tc>
          <w:tcPr>
            <w:tcW w:w="1134" w:type="dxa"/>
          </w:tcPr>
          <w:p w14:paraId="53E1DA70" w14:textId="77777777" w:rsidR="00854377" w:rsidRDefault="00854377"/>
        </w:tc>
        <w:tc>
          <w:tcPr>
            <w:tcW w:w="1134" w:type="dxa"/>
          </w:tcPr>
          <w:p w14:paraId="1A85EF6E" w14:textId="77777777" w:rsidR="00854377" w:rsidRDefault="00854377"/>
        </w:tc>
        <w:tc>
          <w:tcPr>
            <w:tcW w:w="1134" w:type="dxa"/>
          </w:tcPr>
          <w:p w14:paraId="1F3F024A" w14:textId="77777777" w:rsidR="00854377" w:rsidRDefault="00854377"/>
        </w:tc>
        <w:tc>
          <w:tcPr>
            <w:tcW w:w="1134" w:type="dxa"/>
          </w:tcPr>
          <w:p w14:paraId="4F47949E" w14:textId="77777777" w:rsidR="00854377" w:rsidRDefault="00854377"/>
        </w:tc>
      </w:tr>
      <w:tr w:rsidR="00854377" w14:paraId="76F0016A" w14:textId="77777777" w:rsidTr="00EA7079">
        <w:trPr>
          <w:cantSplit/>
        </w:trPr>
        <w:tc>
          <w:tcPr>
            <w:tcW w:w="4536" w:type="dxa"/>
          </w:tcPr>
          <w:p w14:paraId="68072761" w14:textId="77777777" w:rsidR="00854377" w:rsidRPr="00FC7294" w:rsidRDefault="00854377"/>
        </w:tc>
        <w:tc>
          <w:tcPr>
            <w:tcW w:w="1134" w:type="dxa"/>
          </w:tcPr>
          <w:p w14:paraId="757EAD65" w14:textId="77777777" w:rsidR="00854377" w:rsidRDefault="00854377"/>
        </w:tc>
        <w:tc>
          <w:tcPr>
            <w:tcW w:w="1134" w:type="dxa"/>
          </w:tcPr>
          <w:p w14:paraId="17CEF0E2" w14:textId="77777777" w:rsidR="00854377" w:rsidRDefault="00854377"/>
        </w:tc>
        <w:tc>
          <w:tcPr>
            <w:tcW w:w="1134" w:type="dxa"/>
          </w:tcPr>
          <w:p w14:paraId="78FBC4DF" w14:textId="77777777" w:rsidR="00854377" w:rsidRDefault="00854377"/>
        </w:tc>
        <w:tc>
          <w:tcPr>
            <w:tcW w:w="1134" w:type="dxa"/>
          </w:tcPr>
          <w:p w14:paraId="6DBC96BF" w14:textId="77777777" w:rsidR="00854377" w:rsidRDefault="00854377"/>
        </w:tc>
      </w:tr>
      <w:tr w:rsidR="00854377" w14:paraId="209CCC65" w14:textId="77777777" w:rsidTr="00EA7079">
        <w:trPr>
          <w:cantSplit/>
        </w:trPr>
        <w:tc>
          <w:tcPr>
            <w:tcW w:w="4536" w:type="dxa"/>
          </w:tcPr>
          <w:p w14:paraId="70732C3A" w14:textId="56C26572" w:rsidR="00854377" w:rsidRPr="00906BB6" w:rsidRDefault="002C51C0">
            <w:pPr>
              <w:rPr>
                <w:b/>
                <w:bCs/>
              </w:rPr>
            </w:pPr>
            <w:r w:rsidRPr="00906BB6">
              <w:rPr>
                <w:b/>
                <w:bCs/>
              </w:rPr>
              <w:t>Bearings</w:t>
            </w:r>
          </w:p>
        </w:tc>
        <w:tc>
          <w:tcPr>
            <w:tcW w:w="1134" w:type="dxa"/>
          </w:tcPr>
          <w:p w14:paraId="0D749C7E" w14:textId="77777777" w:rsidR="00854377" w:rsidRDefault="00854377"/>
        </w:tc>
        <w:tc>
          <w:tcPr>
            <w:tcW w:w="1134" w:type="dxa"/>
          </w:tcPr>
          <w:p w14:paraId="4DA44525" w14:textId="77777777" w:rsidR="00854377" w:rsidRDefault="00854377"/>
        </w:tc>
        <w:tc>
          <w:tcPr>
            <w:tcW w:w="1134" w:type="dxa"/>
          </w:tcPr>
          <w:p w14:paraId="31FD7F33" w14:textId="77777777" w:rsidR="00854377" w:rsidRDefault="00854377"/>
        </w:tc>
        <w:tc>
          <w:tcPr>
            <w:tcW w:w="1134" w:type="dxa"/>
          </w:tcPr>
          <w:p w14:paraId="65058A70" w14:textId="77777777" w:rsidR="00854377" w:rsidRDefault="00854377"/>
        </w:tc>
      </w:tr>
      <w:tr w:rsidR="00854377" w14:paraId="6475B9A5" w14:textId="77777777" w:rsidTr="00EA7079">
        <w:trPr>
          <w:cantSplit/>
        </w:trPr>
        <w:tc>
          <w:tcPr>
            <w:tcW w:w="4536" w:type="dxa"/>
          </w:tcPr>
          <w:p w14:paraId="3A5A1323" w14:textId="41A98086" w:rsidR="00854377" w:rsidRPr="00FC7294" w:rsidRDefault="00906BB6">
            <w:r>
              <w:t>Lubricate plain bearings; clean excess lubricant</w:t>
            </w:r>
          </w:p>
        </w:tc>
        <w:tc>
          <w:tcPr>
            <w:tcW w:w="1134" w:type="dxa"/>
          </w:tcPr>
          <w:p w14:paraId="2C9CF464" w14:textId="77777777" w:rsidR="00854377" w:rsidRDefault="00854377"/>
        </w:tc>
        <w:tc>
          <w:tcPr>
            <w:tcW w:w="1134" w:type="dxa"/>
          </w:tcPr>
          <w:p w14:paraId="1C586F88" w14:textId="77777777" w:rsidR="00854377" w:rsidRDefault="00854377"/>
        </w:tc>
        <w:tc>
          <w:tcPr>
            <w:tcW w:w="1134" w:type="dxa"/>
          </w:tcPr>
          <w:p w14:paraId="07BB67A9" w14:textId="77777777" w:rsidR="00854377" w:rsidRDefault="00854377"/>
        </w:tc>
        <w:tc>
          <w:tcPr>
            <w:tcW w:w="1134" w:type="dxa"/>
          </w:tcPr>
          <w:p w14:paraId="3B847B29" w14:textId="77777777" w:rsidR="00854377" w:rsidRDefault="00854377"/>
        </w:tc>
      </w:tr>
      <w:tr w:rsidR="006C0B1E" w14:paraId="2AF3D435" w14:textId="77777777" w:rsidTr="00EA7079">
        <w:trPr>
          <w:cantSplit/>
        </w:trPr>
        <w:tc>
          <w:tcPr>
            <w:tcW w:w="4536" w:type="dxa"/>
          </w:tcPr>
          <w:p w14:paraId="0F7D685A" w14:textId="153F6827" w:rsidR="006C0B1E" w:rsidRDefault="00684CEB">
            <w:r>
              <w:t>Check gudgeon for scoring (plain bearing)</w:t>
            </w:r>
          </w:p>
        </w:tc>
        <w:tc>
          <w:tcPr>
            <w:tcW w:w="1134" w:type="dxa"/>
          </w:tcPr>
          <w:p w14:paraId="591906B5" w14:textId="77777777" w:rsidR="006C0B1E" w:rsidRDefault="006C0B1E"/>
        </w:tc>
        <w:tc>
          <w:tcPr>
            <w:tcW w:w="1134" w:type="dxa"/>
          </w:tcPr>
          <w:p w14:paraId="30232891" w14:textId="77777777" w:rsidR="006C0B1E" w:rsidRDefault="006C0B1E"/>
        </w:tc>
        <w:tc>
          <w:tcPr>
            <w:tcW w:w="1134" w:type="dxa"/>
          </w:tcPr>
          <w:p w14:paraId="4FD82235" w14:textId="77777777" w:rsidR="006C0B1E" w:rsidRDefault="006C0B1E"/>
        </w:tc>
        <w:tc>
          <w:tcPr>
            <w:tcW w:w="1134" w:type="dxa"/>
          </w:tcPr>
          <w:p w14:paraId="31A53BCC" w14:textId="77777777" w:rsidR="006C0B1E" w:rsidRDefault="006C0B1E"/>
        </w:tc>
      </w:tr>
      <w:tr w:rsidR="00EA5EED" w14:paraId="192DFE6B" w14:textId="77777777" w:rsidTr="00EA7079">
        <w:trPr>
          <w:cantSplit/>
        </w:trPr>
        <w:tc>
          <w:tcPr>
            <w:tcW w:w="4536" w:type="dxa"/>
          </w:tcPr>
          <w:p w14:paraId="109D0500" w14:textId="753FF2B9" w:rsidR="00EA5EED" w:rsidRDefault="0045069F">
            <w:r>
              <w:t>Check tightness of bearing hold-down bolts</w:t>
            </w:r>
          </w:p>
        </w:tc>
        <w:tc>
          <w:tcPr>
            <w:tcW w:w="1134" w:type="dxa"/>
          </w:tcPr>
          <w:p w14:paraId="72D58659" w14:textId="77777777" w:rsidR="00EA5EED" w:rsidRDefault="00EA5EED"/>
        </w:tc>
        <w:tc>
          <w:tcPr>
            <w:tcW w:w="1134" w:type="dxa"/>
          </w:tcPr>
          <w:p w14:paraId="048FEAC3" w14:textId="77777777" w:rsidR="00EA5EED" w:rsidRDefault="00EA5EED"/>
        </w:tc>
        <w:tc>
          <w:tcPr>
            <w:tcW w:w="1134" w:type="dxa"/>
          </w:tcPr>
          <w:p w14:paraId="202DFA02" w14:textId="77777777" w:rsidR="00EA5EED" w:rsidRDefault="00EA5EED"/>
        </w:tc>
        <w:tc>
          <w:tcPr>
            <w:tcW w:w="1134" w:type="dxa"/>
          </w:tcPr>
          <w:p w14:paraId="1EDCD6ED" w14:textId="77777777" w:rsidR="00EA5EED" w:rsidRDefault="00EA5EED"/>
        </w:tc>
      </w:tr>
      <w:tr w:rsidR="00854377" w14:paraId="1D09182B" w14:textId="77777777" w:rsidTr="00EA7079">
        <w:trPr>
          <w:cantSplit/>
        </w:trPr>
        <w:tc>
          <w:tcPr>
            <w:tcW w:w="4536" w:type="dxa"/>
          </w:tcPr>
          <w:p w14:paraId="135FE269" w14:textId="75700C27" w:rsidR="00854377" w:rsidRPr="00FC7294" w:rsidRDefault="00505FE6">
            <w:r>
              <w:t>Check for unusual noise (b</w:t>
            </w:r>
            <w:r w:rsidR="00AF618A">
              <w:t>all bearing)</w:t>
            </w:r>
          </w:p>
        </w:tc>
        <w:tc>
          <w:tcPr>
            <w:tcW w:w="1134" w:type="dxa"/>
          </w:tcPr>
          <w:p w14:paraId="607D8619" w14:textId="77777777" w:rsidR="00854377" w:rsidRDefault="00854377"/>
        </w:tc>
        <w:tc>
          <w:tcPr>
            <w:tcW w:w="1134" w:type="dxa"/>
          </w:tcPr>
          <w:p w14:paraId="4A8E5083" w14:textId="77777777" w:rsidR="00854377" w:rsidRDefault="00854377"/>
        </w:tc>
        <w:tc>
          <w:tcPr>
            <w:tcW w:w="1134" w:type="dxa"/>
          </w:tcPr>
          <w:p w14:paraId="50B38CDA" w14:textId="77777777" w:rsidR="00854377" w:rsidRDefault="00854377"/>
        </w:tc>
        <w:tc>
          <w:tcPr>
            <w:tcW w:w="1134" w:type="dxa"/>
          </w:tcPr>
          <w:p w14:paraId="132F6A2E" w14:textId="77777777" w:rsidR="00854377" w:rsidRDefault="00854377"/>
        </w:tc>
      </w:tr>
      <w:tr w:rsidR="00DC6C79" w14:paraId="5615235E" w14:textId="77777777" w:rsidTr="00EA7079">
        <w:trPr>
          <w:cantSplit/>
        </w:trPr>
        <w:tc>
          <w:tcPr>
            <w:tcW w:w="4536" w:type="dxa"/>
          </w:tcPr>
          <w:p w14:paraId="5701ECD2" w14:textId="2381E0A9" w:rsidR="00DC6C79" w:rsidRPr="00FC7294" w:rsidRDefault="00DC6C79">
            <w:r>
              <w:t>Check seals (ball bearing)</w:t>
            </w:r>
          </w:p>
        </w:tc>
        <w:tc>
          <w:tcPr>
            <w:tcW w:w="1134" w:type="dxa"/>
          </w:tcPr>
          <w:p w14:paraId="7FE71ADD" w14:textId="77777777" w:rsidR="00DC6C79" w:rsidRDefault="00DC6C79"/>
        </w:tc>
        <w:tc>
          <w:tcPr>
            <w:tcW w:w="1134" w:type="dxa"/>
          </w:tcPr>
          <w:p w14:paraId="5FFE83AC" w14:textId="77777777" w:rsidR="00DC6C79" w:rsidRDefault="00DC6C79"/>
        </w:tc>
        <w:tc>
          <w:tcPr>
            <w:tcW w:w="1134" w:type="dxa"/>
          </w:tcPr>
          <w:p w14:paraId="420E5332" w14:textId="77777777" w:rsidR="00DC6C79" w:rsidRDefault="00DC6C79"/>
        </w:tc>
        <w:tc>
          <w:tcPr>
            <w:tcW w:w="1134" w:type="dxa"/>
          </w:tcPr>
          <w:p w14:paraId="3A9A8CB7" w14:textId="77777777" w:rsidR="00DC6C79" w:rsidRDefault="00DC6C79"/>
        </w:tc>
      </w:tr>
      <w:tr w:rsidR="00DC6C79" w14:paraId="2782846B" w14:textId="77777777" w:rsidTr="00EA7079">
        <w:trPr>
          <w:cantSplit/>
        </w:trPr>
        <w:tc>
          <w:tcPr>
            <w:tcW w:w="4536" w:type="dxa"/>
          </w:tcPr>
          <w:p w14:paraId="03FAB3A8" w14:textId="3BE5CC87" w:rsidR="00DC6C79" w:rsidRPr="00FC7294" w:rsidRDefault="00F17301">
            <w:r>
              <w:t>Check side clearance (ball bearing)</w:t>
            </w:r>
          </w:p>
        </w:tc>
        <w:tc>
          <w:tcPr>
            <w:tcW w:w="1134" w:type="dxa"/>
          </w:tcPr>
          <w:p w14:paraId="43CAD3BA" w14:textId="77777777" w:rsidR="00DC6C79" w:rsidRDefault="00DC6C79"/>
        </w:tc>
        <w:tc>
          <w:tcPr>
            <w:tcW w:w="1134" w:type="dxa"/>
          </w:tcPr>
          <w:p w14:paraId="57295A0A" w14:textId="77777777" w:rsidR="00DC6C79" w:rsidRDefault="00DC6C79"/>
        </w:tc>
        <w:tc>
          <w:tcPr>
            <w:tcW w:w="1134" w:type="dxa"/>
          </w:tcPr>
          <w:p w14:paraId="687018CF" w14:textId="77777777" w:rsidR="00DC6C79" w:rsidRDefault="00DC6C79"/>
        </w:tc>
        <w:tc>
          <w:tcPr>
            <w:tcW w:w="1134" w:type="dxa"/>
          </w:tcPr>
          <w:p w14:paraId="2F749B9C" w14:textId="77777777" w:rsidR="00DC6C79" w:rsidRDefault="00DC6C79"/>
        </w:tc>
      </w:tr>
      <w:tr w:rsidR="00DC6C79" w14:paraId="3AD8DB89" w14:textId="77777777" w:rsidTr="00EA7079">
        <w:trPr>
          <w:cantSplit/>
        </w:trPr>
        <w:tc>
          <w:tcPr>
            <w:tcW w:w="4536" w:type="dxa"/>
          </w:tcPr>
          <w:p w14:paraId="551EC10E" w14:textId="77777777" w:rsidR="00DC6C79" w:rsidRPr="00FC7294" w:rsidRDefault="00DC6C79"/>
        </w:tc>
        <w:tc>
          <w:tcPr>
            <w:tcW w:w="1134" w:type="dxa"/>
          </w:tcPr>
          <w:p w14:paraId="17E11B2B" w14:textId="77777777" w:rsidR="00DC6C79" w:rsidRDefault="00DC6C79"/>
        </w:tc>
        <w:tc>
          <w:tcPr>
            <w:tcW w:w="1134" w:type="dxa"/>
          </w:tcPr>
          <w:p w14:paraId="31DBF55F" w14:textId="77777777" w:rsidR="00DC6C79" w:rsidRDefault="00DC6C79"/>
        </w:tc>
        <w:tc>
          <w:tcPr>
            <w:tcW w:w="1134" w:type="dxa"/>
          </w:tcPr>
          <w:p w14:paraId="5E61128E" w14:textId="77777777" w:rsidR="00DC6C79" w:rsidRDefault="00DC6C79"/>
        </w:tc>
        <w:tc>
          <w:tcPr>
            <w:tcW w:w="1134" w:type="dxa"/>
          </w:tcPr>
          <w:p w14:paraId="4D11B1A5" w14:textId="77777777" w:rsidR="00DC6C79" w:rsidRDefault="00DC6C79"/>
        </w:tc>
      </w:tr>
      <w:tr w:rsidR="00DC6C79" w14:paraId="21DEF0F8" w14:textId="77777777" w:rsidTr="00EA7079">
        <w:trPr>
          <w:cantSplit/>
        </w:trPr>
        <w:tc>
          <w:tcPr>
            <w:tcW w:w="4536" w:type="dxa"/>
          </w:tcPr>
          <w:p w14:paraId="2C6AF362" w14:textId="08A4FBF4" w:rsidR="00DC6C79" w:rsidRPr="00F64549" w:rsidRDefault="00417F45">
            <w:pPr>
              <w:rPr>
                <w:b/>
                <w:bCs/>
              </w:rPr>
            </w:pPr>
            <w:r>
              <w:rPr>
                <w:b/>
                <w:bCs/>
              </w:rPr>
              <w:t>Rope Routes</w:t>
            </w:r>
          </w:p>
        </w:tc>
        <w:tc>
          <w:tcPr>
            <w:tcW w:w="1134" w:type="dxa"/>
          </w:tcPr>
          <w:p w14:paraId="1E07BD90" w14:textId="77777777" w:rsidR="00DC6C79" w:rsidRDefault="00DC6C79"/>
        </w:tc>
        <w:tc>
          <w:tcPr>
            <w:tcW w:w="1134" w:type="dxa"/>
          </w:tcPr>
          <w:p w14:paraId="29FFF150" w14:textId="77777777" w:rsidR="00DC6C79" w:rsidRDefault="00DC6C79"/>
        </w:tc>
        <w:tc>
          <w:tcPr>
            <w:tcW w:w="1134" w:type="dxa"/>
          </w:tcPr>
          <w:p w14:paraId="5AD96626" w14:textId="77777777" w:rsidR="00DC6C79" w:rsidRDefault="00DC6C79"/>
        </w:tc>
        <w:tc>
          <w:tcPr>
            <w:tcW w:w="1134" w:type="dxa"/>
          </w:tcPr>
          <w:p w14:paraId="6130A2B5" w14:textId="77777777" w:rsidR="00DC6C79" w:rsidRDefault="00DC6C79"/>
        </w:tc>
      </w:tr>
      <w:tr w:rsidR="00AC3F1E" w14:paraId="5F98617A" w14:textId="77777777" w:rsidTr="00EA7079">
        <w:trPr>
          <w:cantSplit/>
        </w:trPr>
        <w:tc>
          <w:tcPr>
            <w:tcW w:w="4536" w:type="dxa"/>
          </w:tcPr>
          <w:p w14:paraId="77E2A631" w14:textId="01D73740" w:rsidR="00AC3F1E" w:rsidRDefault="003E0355">
            <w:r>
              <w:t>Check mounting of roller boxes</w:t>
            </w:r>
          </w:p>
        </w:tc>
        <w:tc>
          <w:tcPr>
            <w:tcW w:w="1134" w:type="dxa"/>
          </w:tcPr>
          <w:p w14:paraId="4D0EAC12" w14:textId="77777777" w:rsidR="00AC3F1E" w:rsidRDefault="00AC3F1E"/>
        </w:tc>
        <w:tc>
          <w:tcPr>
            <w:tcW w:w="1134" w:type="dxa"/>
          </w:tcPr>
          <w:p w14:paraId="46EC1B8F" w14:textId="77777777" w:rsidR="00AC3F1E" w:rsidRDefault="00AC3F1E"/>
        </w:tc>
        <w:tc>
          <w:tcPr>
            <w:tcW w:w="1134" w:type="dxa"/>
          </w:tcPr>
          <w:p w14:paraId="6AEA21CD" w14:textId="77777777" w:rsidR="00AC3F1E" w:rsidRDefault="00AC3F1E"/>
        </w:tc>
        <w:tc>
          <w:tcPr>
            <w:tcW w:w="1134" w:type="dxa"/>
          </w:tcPr>
          <w:p w14:paraId="331FA20B" w14:textId="77777777" w:rsidR="00AC3F1E" w:rsidRDefault="00AC3F1E"/>
        </w:tc>
      </w:tr>
      <w:tr w:rsidR="00AC3F1E" w14:paraId="0C708E1B" w14:textId="77777777" w:rsidTr="00EA7079">
        <w:trPr>
          <w:cantSplit/>
        </w:trPr>
        <w:tc>
          <w:tcPr>
            <w:tcW w:w="4536" w:type="dxa"/>
          </w:tcPr>
          <w:p w14:paraId="73E06B38" w14:textId="33119702" w:rsidR="00AC3F1E" w:rsidRDefault="003E0355">
            <w:r>
              <w:t>Check for rope wear on roller box</w:t>
            </w:r>
            <w:r w:rsidR="00FF1557">
              <w:t>es</w:t>
            </w:r>
          </w:p>
        </w:tc>
        <w:tc>
          <w:tcPr>
            <w:tcW w:w="1134" w:type="dxa"/>
          </w:tcPr>
          <w:p w14:paraId="037E44C0" w14:textId="77777777" w:rsidR="00AC3F1E" w:rsidRDefault="00AC3F1E"/>
        </w:tc>
        <w:tc>
          <w:tcPr>
            <w:tcW w:w="1134" w:type="dxa"/>
          </w:tcPr>
          <w:p w14:paraId="1E20218A" w14:textId="77777777" w:rsidR="00AC3F1E" w:rsidRDefault="00AC3F1E"/>
        </w:tc>
        <w:tc>
          <w:tcPr>
            <w:tcW w:w="1134" w:type="dxa"/>
          </w:tcPr>
          <w:p w14:paraId="51B36FEB" w14:textId="77777777" w:rsidR="00AC3F1E" w:rsidRDefault="00AC3F1E"/>
        </w:tc>
        <w:tc>
          <w:tcPr>
            <w:tcW w:w="1134" w:type="dxa"/>
          </w:tcPr>
          <w:p w14:paraId="6BD95A78" w14:textId="77777777" w:rsidR="00AC3F1E" w:rsidRDefault="00AC3F1E"/>
        </w:tc>
      </w:tr>
      <w:tr w:rsidR="00AC3F1E" w14:paraId="6BBC3FD4" w14:textId="77777777" w:rsidTr="00EA7079">
        <w:trPr>
          <w:cantSplit/>
        </w:trPr>
        <w:tc>
          <w:tcPr>
            <w:tcW w:w="4536" w:type="dxa"/>
          </w:tcPr>
          <w:p w14:paraId="5508537C" w14:textId="27415969" w:rsidR="00AC3F1E" w:rsidRDefault="00FF1557">
            <w:r>
              <w:t>Check rollers spinning freely and quietly</w:t>
            </w:r>
          </w:p>
        </w:tc>
        <w:tc>
          <w:tcPr>
            <w:tcW w:w="1134" w:type="dxa"/>
          </w:tcPr>
          <w:p w14:paraId="3B77A64C" w14:textId="77777777" w:rsidR="00AC3F1E" w:rsidRDefault="00AC3F1E"/>
        </w:tc>
        <w:tc>
          <w:tcPr>
            <w:tcW w:w="1134" w:type="dxa"/>
          </w:tcPr>
          <w:p w14:paraId="78337AD0" w14:textId="77777777" w:rsidR="00AC3F1E" w:rsidRDefault="00AC3F1E"/>
        </w:tc>
        <w:tc>
          <w:tcPr>
            <w:tcW w:w="1134" w:type="dxa"/>
          </w:tcPr>
          <w:p w14:paraId="69FB6928" w14:textId="77777777" w:rsidR="00AC3F1E" w:rsidRDefault="00AC3F1E"/>
        </w:tc>
        <w:tc>
          <w:tcPr>
            <w:tcW w:w="1134" w:type="dxa"/>
          </w:tcPr>
          <w:p w14:paraId="6CFE1D70" w14:textId="77777777" w:rsidR="00AC3F1E" w:rsidRDefault="00AC3F1E"/>
        </w:tc>
      </w:tr>
      <w:tr w:rsidR="00DC6C79" w14:paraId="2B77ECDB" w14:textId="77777777" w:rsidTr="00EA7079">
        <w:trPr>
          <w:cantSplit/>
        </w:trPr>
        <w:tc>
          <w:tcPr>
            <w:tcW w:w="4536" w:type="dxa"/>
          </w:tcPr>
          <w:p w14:paraId="00CF0D33" w14:textId="2B56919A" w:rsidR="00DC6C79" w:rsidRPr="00FC7294" w:rsidRDefault="00A045A9">
            <w:r>
              <w:t>Check for wear on rollers</w:t>
            </w:r>
          </w:p>
        </w:tc>
        <w:tc>
          <w:tcPr>
            <w:tcW w:w="1134" w:type="dxa"/>
          </w:tcPr>
          <w:p w14:paraId="223A0C5C" w14:textId="77777777" w:rsidR="00DC6C79" w:rsidRDefault="00DC6C79"/>
        </w:tc>
        <w:tc>
          <w:tcPr>
            <w:tcW w:w="1134" w:type="dxa"/>
          </w:tcPr>
          <w:p w14:paraId="27F8ED0E" w14:textId="77777777" w:rsidR="00DC6C79" w:rsidRDefault="00DC6C79"/>
        </w:tc>
        <w:tc>
          <w:tcPr>
            <w:tcW w:w="1134" w:type="dxa"/>
          </w:tcPr>
          <w:p w14:paraId="13AB09F1" w14:textId="77777777" w:rsidR="00DC6C79" w:rsidRDefault="00DC6C79"/>
        </w:tc>
        <w:tc>
          <w:tcPr>
            <w:tcW w:w="1134" w:type="dxa"/>
          </w:tcPr>
          <w:p w14:paraId="23A92833" w14:textId="77777777" w:rsidR="00DC6C79" w:rsidRDefault="00DC6C79"/>
        </w:tc>
      </w:tr>
      <w:tr w:rsidR="00DC6C79" w14:paraId="289A87A6" w14:textId="77777777" w:rsidTr="00EA7079">
        <w:trPr>
          <w:cantSplit/>
        </w:trPr>
        <w:tc>
          <w:tcPr>
            <w:tcW w:w="4536" w:type="dxa"/>
          </w:tcPr>
          <w:p w14:paraId="32C651DB" w14:textId="5F4EBF44" w:rsidR="00DC6C79" w:rsidRPr="00FC7294" w:rsidRDefault="003157F2">
            <w:r>
              <w:t>Check ceiling and rope guide bo</w:t>
            </w:r>
            <w:r w:rsidR="00FB5BCA">
              <w:t>sses for wear or looseness.</w:t>
            </w:r>
          </w:p>
        </w:tc>
        <w:tc>
          <w:tcPr>
            <w:tcW w:w="1134" w:type="dxa"/>
          </w:tcPr>
          <w:p w14:paraId="7D3F1AE8" w14:textId="77777777" w:rsidR="00DC6C79" w:rsidRDefault="00DC6C79"/>
        </w:tc>
        <w:tc>
          <w:tcPr>
            <w:tcW w:w="1134" w:type="dxa"/>
          </w:tcPr>
          <w:p w14:paraId="78F81E64" w14:textId="77777777" w:rsidR="00DC6C79" w:rsidRDefault="00DC6C79"/>
        </w:tc>
        <w:tc>
          <w:tcPr>
            <w:tcW w:w="1134" w:type="dxa"/>
          </w:tcPr>
          <w:p w14:paraId="61B2DE55" w14:textId="77777777" w:rsidR="00DC6C79" w:rsidRDefault="00DC6C79"/>
        </w:tc>
        <w:tc>
          <w:tcPr>
            <w:tcW w:w="1134" w:type="dxa"/>
          </w:tcPr>
          <w:p w14:paraId="26085466" w14:textId="77777777" w:rsidR="00DC6C79" w:rsidRDefault="00DC6C79"/>
        </w:tc>
      </w:tr>
      <w:tr w:rsidR="00DC6C79" w14:paraId="7EB36446" w14:textId="77777777" w:rsidTr="00EA7079">
        <w:trPr>
          <w:cantSplit/>
        </w:trPr>
        <w:tc>
          <w:tcPr>
            <w:tcW w:w="4536" w:type="dxa"/>
          </w:tcPr>
          <w:p w14:paraId="4B52C6CB" w14:textId="77777777" w:rsidR="00DC6C79" w:rsidRPr="00FC7294" w:rsidRDefault="00DC6C79"/>
        </w:tc>
        <w:tc>
          <w:tcPr>
            <w:tcW w:w="1134" w:type="dxa"/>
          </w:tcPr>
          <w:p w14:paraId="41A12B45" w14:textId="77777777" w:rsidR="00DC6C79" w:rsidRDefault="00DC6C79"/>
        </w:tc>
        <w:tc>
          <w:tcPr>
            <w:tcW w:w="1134" w:type="dxa"/>
          </w:tcPr>
          <w:p w14:paraId="5F05C185" w14:textId="77777777" w:rsidR="00DC6C79" w:rsidRDefault="00DC6C79"/>
        </w:tc>
        <w:tc>
          <w:tcPr>
            <w:tcW w:w="1134" w:type="dxa"/>
          </w:tcPr>
          <w:p w14:paraId="7ADDE1C8" w14:textId="77777777" w:rsidR="00DC6C79" w:rsidRDefault="00DC6C79"/>
        </w:tc>
        <w:tc>
          <w:tcPr>
            <w:tcW w:w="1134" w:type="dxa"/>
          </w:tcPr>
          <w:p w14:paraId="2D2BA706" w14:textId="77777777" w:rsidR="00DC6C79" w:rsidRDefault="00DC6C79"/>
        </w:tc>
      </w:tr>
      <w:tr w:rsidR="00DC6C79" w14:paraId="7F26D19C" w14:textId="77777777" w:rsidTr="00EA7079">
        <w:trPr>
          <w:cantSplit/>
        </w:trPr>
        <w:tc>
          <w:tcPr>
            <w:tcW w:w="4536" w:type="dxa"/>
          </w:tcPr>
          <w:p w14:paraId="431ABC21" w14:textId="69C450D0" w:rsidR="00DC6C79" w:rsidRPr="002D60D7" w:rsidRDefault="002D60D7">
            <w:pPr>
              <w:rPr>
                <w:b/>
                <w:bCs/>
              </w:rPr>
            </w:pPr>
            <w:r w:rsidRPr="002D60D7">
              <w:rPr>
                <w:b/>
                <w:bCs/>
              </w:rPr>
              <w:t>Ropes</w:t>
            </w:r>
          </w:p>
        </w:tc>
        <w:tc>
          <w:tcPr>
            <w:tcW w:w="1134" w:type="dxa"/>
          </w:tcPr>
          <w:p w14:paraId="73B00AA3" w14:textId="77777777" w:rsidR="00DC6C79" w:rsidRDefault="00DC6C79"/>
        </w:tc>
        <w:tc>
          <w:tcPr>
            <w:tcW w:w="1134" w:type="dxa"/>
          </w:tcPr>
          <w:p w14:paraId="43950873" w14:textId="77777777" w:rsidR="00DC6C79" w:rsidRDefault="00DC6C79"/>
        </w:tc>
        <w:tc>
          <w:tcPr>
            <w:tcW w:w="1134" w:type="dxa"/>
          </w:tcPr>
          <w:p w14:paraId="4771F9B8" w14:textId="77777777" w:rsidR="00DC6C79" w:rsidRDefault="00DC6C79"/>
        </w:tc>
        <w:tc>
          <w:tcPr>
            <w:tcW w:w="1134" w:type="dxa"/>
          </w:tcPr>
          <w:p w14:paraId="7A85EECB" w14:textId="77777777" w:rsidR="00DC6C79" w:rsidRDefault="00DC6C79"/>
        </w:tc>
      </w:tr>
      <w:tr w:rsidR="002D60D7" w14:paraId="2ED17339" w14:textId="77777777" w:rsidTr="00EA7079">
        <w:trPr>
          <w:cantSplit/>
        </w:trPr>
        <w:tc>
          <w:tcPr>
            <w:tcW w:w="4536" w:type="dxa"/>
          </w:tcPr>
          <w:p w14:paraId="4E323039" w14:textId="5CFCA72D" w:rsidR="002D60D7" w:rsidRPr="00FC7294" w:rsidRDefault="00136AB2">
            <w:r>
              <w:t>Check wear at garter hole on wheel</w:t>
            </w:r>
          </w:p>
        </w:tc>
        <w:tc>
          <w:tcPr>
            <w:tcW w:w="1134" w:type="dxa"/>
          </w:tcPr>
          <w:p w14:paraId="7670E4A7" w14:textId="77777777" w:rsidR="002D60D7" w:rsidRDefault="002D60D7"/>
        </w:tc>
        <w:tc>
          <w:tcPr>
            <w:tcW w:w="1134" w:type="dxa"/>
          </w:tcPr>
          <w:p w14:paraId="6400D4B9" w14:textId="77777777" w:rsidR="002D60D7" w:rsidRDefault="002D60D7"/>
        </w:tc>
        <w:tc>
          <w:tcPr>
            <w:tcW w:w="1134" w:type="dxa"/>
          </w:tcPr>
          <w:p w14:paraId="0EEDB95E" w14:textId="77777777" w:rsidR="002D60D7" w:rsidRDefault="002D60D7"/>
        </w:tc>
        <w:tc>
          <w:tcPr>
            <w:tcW w:w="1134" w:type="dxa"/>
          </w:tcPr>
          <w:p w14:paraId="50ECFDCD" w14:textId="77777777" w:rsidR="002D60D7" w:rsidRDefault="002D60D7"/>
        </w:tc>
      </w:tr>
      <w:tr w:rsidR="002D60D7" w14:paraId="56480260" w14:textId="77777777" w:rsidTr="00EA7079">
        <w:trPr>
          <w:cantSplit/>
        </w:trPr>
        <w:tc>
          <w:tcPr>
            <w:tcW w:w="4536" w:type="dxa"/>
          </w:tcPr>
          <w:p w14:paraId="343E0BB4" w14:textId="5C2A2C43" w:rsidR="002D60D7" w:rsidRPr="00FC7294" w:rsidRDefault="00136AB2">
            <w:r>
              <w:t>Check wear on tail end</w:t>
            </w:r>
          </w:p>
        </w:tc>
        <w:tc>
          <w:tcPr>
            <w:tcW w:w="1134" w:type="dxa"/>
          </w:tcPr>
          <w:p w14:paraId="4B53C27F" w14:textId="77777777" w:rsidR="002D60D7" w:rsidRDefault="002D60D7"/>
        </w:tc>
        <w:tc>
          <w:tcPr>
            <w:tcW w:w="1134" w:type="dxa"/>
          </w:tcPr>
          <w:p w14:paraId="67594E43" w14:textId="77777777" w:rsidR="002D60D7" w:rsidRDefault="002D60D7"/>
        </w:tc>
        <w:tc>
          <w:tcPr>
            <w:tcW w:w="1134" w:type="dxa"/>
          </w:tcPr>
          <w:p w14:paraId="681C4F28" w14:textId="77777777" w:rsidR="002D60D7" w:rsidRDefault="002D60D7"/>
        </w:tc>
        <w:tc>
          <w:tcPr>
            <w:tcW w:w="1134" w:type="dxa"/>
          </w:tcPr>
          <w:p w14:paraId="2115A42C" w14:textId="77777777" w:rsidR="002D60D7" w:rsidRDefault="002D60D7"/>
        </w:tc>
      </w:tr>
      <w:tr w:rsidR="002D60D7" w14:paraId="2A7B82BF" w14:textId="77777777" w:rsidTr="00EA7079">
        <w:trPr>
          <w:cantSplit/>
        </w:trPr>
        <w:tc>
          <w:tcPr>
            <w:tcW w:w="4536" w:type="dxa"/>
          </w:tcPr>
          <w:p w14:paraId="23900746" w14:textId="61B2426C" w:rsidR="002D60D7" w:rsidRPr="00FC7294" w:rsidRDefault="000100E2">
            <w:r>
              <w:t>Check for wear on sally if it passes through a rope guide or boss</w:t>
            </w:r>
          </w:p>
        </w:tc>
        <w:tc>
          <w:tcPr>
            <w:tcW w:w="1134" w:type="dxa"/>
          </w:tcPr>
          <w:p w14:paraId="6773DF92" w14:textId="77777777" w:rsidR="002D60D7" w:rsidRDefault="002D60D7"/>
        </w:tc>
        <w:tc>
          <w:tcPr>
            <w:tcW w:w="1134" w:type="dxa"/>
          </w:tcPr>
          <w:p w14:paraId="6354C764" w14:textId="77777777" w:rsidR="002D60D7" w:rsidRDefault="002D60D7"/>
        </w:tc>
        <w:tc>
          <w:tcPr>
            <w:tcW w:w="1134" w:type="dxa"/>
          </w:tcPr>
          <w:p w14:paraId="467241FC" w14:textId="77777777" w:rsidR="002D60D7" w:rsidRDefault="002D60D7"/>
        </w:tc>
        <w:tc>
          <w:tcPr>
            <w:tcW w:w="1134" w:type="dxa"/>
          </w:tcPr>
          <w:p w14:paraId="285A47A6" w14:textId="77777777" w:rsidR="002D60D7" w:rsidRDefault="002D60D7"/>
        </w:tc>
      </w:tr>
      <w:tr w:rsidR="002D60D7" w14:paraId="73B213EA" w14:textId="77777777" w:rsidTr="00EA7079">
        <w:trPr>
          <w:cantSplit/>
        </w:trPr>
        <w:tc>
          <w:tcPr>
            <w:tcW w:w="4536" w:type="dxa"/>
          </w:tcPr>
          <w:p w14:paraId="5F53B240" w14:textId="37297AA7" w:rsidR="002D60D7" w:rsidRPr="00FC7294" w:rsidRDefault="0098796C">
            <w:r>
              <w:t>Check cord on spider (if present)</w:t>
            </w:r>
          </w:p>
        </w:tc>
        <w:tc>
          <w:tcPr>
            <w:tcW w:w="1134" w:type="dxa"/>
          </w:tcPr>
          <w:p w14:paraId="28EA2B6D" w14:textId="77777777" w:rsidR="002D60D7" w:rsidRDefault="002D60D7"/>
        </w:tc>
        <w:tc>
          <w:tcPr>
            <w:tcW w:w="1134" w:type="dxa"/>
          </w:tcPr>
          <w:p w14:paraId="3A90B6D6" w14:textId="77777777" w:rsidR="002D60D7" w:rsidRDefault="002D60D7"/>
        </w:tc>
        <w:tc>
          <w:tcPr>
            <w:tcW w:w="1134" w:type="dxa"/>
          </w:tcPr>
          <w:p w14:paraId="5CC2F918" w14:textId="77777777" w:rsidR="002D60D7" w:rsidRDefault="002D60D7"/>
        </w:tc>
        <w:tc>
          <w:tcPr>
            <w:tcW w:w="1134" w:type="dxa"/>
          </w:tcPr>
          <w:p w14:paraId="3EDB0741" w14:textId="77777777" w:rsidR="002D60D7" w:rsidRDefault="002D60D7"/>
        </w:tc>
      </w:tr>
      <w:tr w:rsidR="007D6B63" w14:paraId="2C073458" w14:textId="77777777" w:rsidTr="00EA7079">
        <w:trPr>
          <w:cantSplit/>
        </w:trPr>
        <w:tc>
          <w:tcPr>
            <w:tcW w:w="4536" w:type="dxa"/>
          </w:tcPr>
          <w:p w14:paraId="087F420F" w14:textId="71106B63" w:rsidR="007D6B63" w:rsidRPr="00FC7294" w:rsidRDefault="007D6B63">
            <w:r>
              <w:t xml:space="preserve">Check free-running of spider </w:t>
            </w:r>
            <w:r w:rsidR="00D00BC1">
              <w:t>pulleys (if present)</w:t>
            </w:r>
          </w:p>
        </w:tc>
        <w:tc>
          <w:tcPr>
            <w:tcW w:w="1134" w:type="dxa"/>
          </w:tcPr>
          <w:p w14:paraId="1515FA91" w14:textId="77777777" w:rsidR="007D6B63" w:rsidRDefault="007D6B63"/>
        </w:tc>
        <w:tc>
          <w:tcPr>
            <w:tcW w:w="1134" w:type="dxa"/>
          </w:tcPr>
          <w:p w14:paraId="073A3A3C" w14:textId="77777777" w:rsidR="007D6B63" w:rsidRDefault="007D6B63"/>
        </w:tc>
        <w:tc>
          <w:tcPr>
            <w:tcW w:w="1134" w:type="dxa"/>
          </w:tcPr>
          <w:p w14:paraId="5FD8D40E" w14:textId="77777777" w:rsidR="007D6B63" w:rsidRDefault="007D6B63"/>
        </w:tc>
        <w:tc>
          <w:tcPr>
            <w:tcW w:w="1134" w:type="dxa"/>
          </w:tcPr>
          <w:p w14:paraId="1C4C0923" w14:textId="77777777" w:rsidR="007D6B63" w:rsidRDefault="007D6B63"/>
        </w:tc>
      </w:tr>
      <w:tr w:rsidR="003A0E4F" w14:paraId="75E0C46F" w14:textId="77777777" w:rsidTr="00EA7079">
        <w:trPr>
          <w:cantSplit/>
        </w:trPr>
        <w:tc>
          <w:tcPr>
            <w:tcW w:w="4536" w:type="dxa"/>
          </w:tcPr>
          <w:p w14:paraId="69D314C5" w14:textId="77777777" w:rsidR="003A0E4F" w:rsidRDefault="003A0E4F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61D0B6A9" w14:textId="77777777" w:rsidR="003A0E4F" w:rsidRDefault="003A0E4F"/>
        </w:tc>
        <w:tc>
          <w:tcPr>
            <w:tcW w:w="1134" w:type="dxa"/>
          </w:tcPr>
          <w:p w14:paraId="1EFC5D38" w14:textId="77777777" w:rsidR="003A0E4F" w:rsidRDefault="003A0E4F"/>
        </w:tc>
        <w:tc>
          <w:tcPr>
            <w:tcW w:w="1134" w:type="dxa"/>
          </w:tcPr>
          <w:p w14:paraId="5290EF6E" w14:textId="77777777" w:rsidR="003A0E4F" w:rsidRDefault="003A0E4F"/>
        </w:tc>
        <w:tc>
          <w:tcPr>
            <w:tcW w:w="1134" w:type="dxa"/>
          </w:tcPr>
          <w:p w14:paraId="1D3E30BF" w14:textId="77777777" w:rsidR="003A0E4F" w:rsidRDefault="003A0E4F"/>
        </w:tc>
      </w:tr>
      <w:tr w:rsidR="002D60D7" w14:paraId="74DF34DD" w14:textId="77777777" w:rsidTr="00EA7079">
        <w:trPr>
          <w:cantSplit/>
        </w:trPr>
        <w:tc>
          <w:tcPr>
            <w:tcW w:w="4536" w:type="dxa"/>
          </w:tcPr>
          <w:p w14:paraId="3C4DC1D7" w14:textId="3FB5D8AF" w:rsidR="002D60D7" w:rsidRPr="00353672" w:rsidRDefault="00842D99">
            <w:pPr>
              <w:rPr>
                <w:b/>
                <w:bCs/>
              </w:rPr>
            </w:pPr>
            <w:r>
              <w:rPr>
                <w:b/>
                <w:bCs/>
              </w:rPr>
              <w:t>Bells</w:t>
            </w:r>
          </w:p>
        </w:tc>
        <w:tc>
          <w:tcPr>
            <w:tcW w:w="1134" w:type="dxa"/>
          </w:tcPr>
          <w:p w14:paraId="0E122A9A" w14:textId="77777777" w:rsidR="002D60D7" w:rsidRDefault="002D60D7"/>
        </w:tc>
        <w:tc>
          <w:tcPr>
            <w:tcW w:w="1134" w:type="dxa"/>
          </w:tcPr>
          <w:p w14:paraId="69F91316" w14:textId="77777777" w:rsidR="002D60D7" w:rsidRDefault="002D60D7"/>
        </w:tc>
        <w:tc>
          <w:tcPr>
            <w:tcW w:w="1134" w:type="dxa"/>
          </w:tcPr>
          <w:p w14:paraId="135E153A" w14:textId="77777777" w:rsidR="002D60D7" w:rsidRDefault="002D60D7"/>
        </w:tc>
        <w:tc>
          <w:tcPr>
            <w:tcW w:w="1134" w:type="dxa"/>
          </w:tcPr>
          <w:p w14:paraId="1B610A92" w14:textId="77777777" w:rsidR="002D60D7" w:rsidRDefault="002D60D7"/>
        </w:tc>
      </w:tr>
      <w:tr w:rsidR="001360E5" w14:paraId="1E3B1567" w14:textId="77777777" w:rsidTr="00EA7079">
        <w:trPr>
          <w:cantSplit/>
        </w:trPr>
        <w:tc>
          <w:tcPr>
            <w:tcW w:w="4536" w:type="dxa"/>
          </w:tcPr>
          <w:p w14:paraId="562C88B2" w14:textId="2F72A559" w:rsidR="001360E5" w:rsidRDefault="00867E87">
            <w:r>
              <w:t>Check wear on soundbow</w:t>
            </w:r>
          </w:p>
        </w:tc>
        <w:tc>
          <w:tcPr>
            <w:tcW w:w="1134" w:type="dxa"/>
          </w:tcPr>
          <w:p w14:paraId="0584E9B6" w14:textId="77777777" w:rsidR="001360E5" w:rsidRDefault="001360E5"/>
        </w:tc>
        <w:tc>
          <w:tcPr>
            <w:tcW w:w="1134" w:type="dxa"/>
          </w:tcPr>
          <w:p w14:paraId="5706A4D0" w14:textId="77777777" w:rsidR="001360E5" w:rsidRDefault="001360E5"/>
        </w:tc>
        <w:tc>
          <w:tcPr>
            <w:tcW w:w="1134" w:type="dxa"/>
          </w:tcPr>
          <w:p w14:paraId="34ED9428" w14:textId="77777777" w:rsidR="001360E5" w:rsidRDefault="001360E5"/>
        </w:tc>
        <w:tc>
          <w:tcPr>
            <w:tcW w:w="1134" w:type="dxa"/>
          </w:tcPr>
          <w:p w14:paraId="19599F25" w14:textId="77777777" w:rsidR="001360E5" w:rsidRDefault="001360E5"/>
        </w:tc>
      </w:tr>
      <w:tr w:rsidR="002D60D7" w14:paraId="60B617BD" w14:textId="77777777" w:rsidTr="00EA7079">
        <w:trPr>
          <w:cantSplit/>
        </w:trPr>
        <w:tc>
          <w:tcPr>
            <w:tcW w:w="4536" w:type="dxa"/>
          </w:tcPr>
          <w:p w14:paraId="31FBFA79" w14:textId="0D77F36B" w:rsidR="002D60D7" w:rsidRPr="00FC7294" w:rsidRDefault="00FD61D0">
            <w:r>
              <w:t xml:space="preserve">Check correct operation of all </w:t>
            </w:r>
            <w:r w:rsidR="00CE7EF6">
              <w:t xml:space="preserve">chiming </w:t>
            </w:r>
            <w:r>
              <w:t>hammers</w:t>
            </w:r>
          </w:p>
        </w:tc>
        <w:tc>
          <w:tcPr>
            <w:tcW w:w="1134" w:type="dxa"/>
          </w:tcPr>
          <w:p w14:paraId="2AC4B4EC" w14:textId="77777777" w:rsidR="002D60D7" w:rsidRDefault="002D60D7"/>
        </w:tc>
        <w:tc>
          <w:tcPr>
            <w:tcW w:w="1134" w:type="dxa"/>
          </w:tcPr>
          <w:p w14:paraId="575D87B7" w14:textId="77777777" w:rsidR="002D60D7" w:rsidRDefault="002D60D7"/>
        </w:tc>
        <w:tc>
          <w:tcPr>
            <w:tcW w:w="1134" w:type="dxa"/>
          </w:tcPr>
          <w:p w14:paraId="3A2C6A59" w14:textId="77777777" w:rsidR="002D60D7" w:rsidRDefault="002D60D7"/>
        </w:tc>
        <w:tc>
          <w:tcPr>
            <w:tcW w:w="1134" w:type="dxa"/>
          </w:tcPr>
          <w:p w14:paraId="54F89D44" w14:textId="77777777" w:rsidR="002D60D7" w:rsidRDefault="002D60D7"/>
        </w:tc>
      </w:tr>
      <w:tr w:rsidR="002D60D7" w14:paraId="653CE978" w14:textId="77777777" w:rsidTr="00EA7079">
        <w:trPr>
          <w:cantSplit/>
        </w:trPr>
        <w:tc>
          <w:tcPr>
            <w:tcW w:w="4536" w:type="dxa"/>
          </w:tcPr>
          <w:p w14:paraId="44B985ED" w14:textId="346C164C" w:rsidR="002D60D7" w:rsidRPr="00FC7294" w:rsidRDefault="00FD61D0">
            <w:r>
              <w:lastRenderedPageBreak/>
              <w:t xml:space="preserve">Check clearance when </w:t>
            </w:r>
            <w:r w:rsidR="000B2627">
              <w:t xml:space="preserve">chiming </w:t>
            </w:r>
            <w:r>
              <w:t>hammers pulled off</w:t>
            </w:r>
          </w:p>
        </w:tc>
        <w:tc>
          <w:tcPr>
            <w:tcW w:w="1134" w:type="dxa"/>
          </w:tcPr>
          <w:p w14:paraId="1C53ADE4" w14:textId="77777777" w:rsidR="002D60D7" w:rsidRDefault="002D60D7"/>
        </w:tc>
        <w:tc>
          <w:tcPr>
            <w:tcW w:w="1134" w:type="dxa"/>
          </w:tcPr>
          <w:p w14:paraId="5142C0AB" w14:textId="77777777" w:rsidR="002D60D7" w:rsidRDefault="002D60D7"/>
        </w:tc>
        <w:tc>
          <w:tcPr>
            <w:tcW w:w="1134" w:type="dxa"/>
          </w:tcPr>
          <w:p w14:paraId="08E64CD9" w14:textId="77777777" w:rsidR="002D60D7" w:rsidRDefault="002D60D7"/>
        </w:tc>
        <w:tc>
          <w:tcPr>
            <w:tcW w:w="1134" w:type="dxa"/>
          </w:tcPr>
          <w:p w14:paraId="061EC374" w14:textId="77777777" w:rsidR="002D60D7" w:rsidRDefault="002D60D7"/>
        </w:tc>
      </w:tr>
      <w:tr w:rsidR="000B2627" w14:paraId="59E7E654" w14:textId="77777777" w:rsidTr="00EA7079">
        <w:trPr>
          <w:cantSplit/>
        </w:trPr>
        <w:tc>
          <w:tcPr>
            <w:tcW w:w="4536" w:type="dxa"/>
          </w:tcPr>
          <w:p w14:paraId="68806A9F" w14:textId="74548AEF" w:rsidR="000B2627" w:rsidRPr="00FC7294" w:rsidRDefault="000B2627">
            <w:r>
              <w:t>Check operation of Ellacombe frame (if present)</w:t>
            </w:r>
          </w:p>
        </w:tc>
        <w:tc>
          <w:tcPr>
            <w:tcW w:w="1134" w:type="dxa"/>
          </w:tcPr>
          <w:p w14:paraId="2187531E" w14:textId="77777777" w:rsidR="000B2627" w:rsidRDefault="000B2627"/>
        </w:tc>
        <w:tc>
          <w:tcPr>
            <w:tcW w:w="1134" w:type="dxa"/>
          </w:tcPr>
          <w:p w14:paraId="5F8C7B51" w14:textId="77777777" w:rsidR="000B2627" w:rsidRDefault="000B2627"/>
        </w:tc>
        <w:tc>
          <w:tcPr>
            <w:tcW w:w="1134" w:type="dxa"/>
          </w:tcPr>
          <w:p w14:paraId="2B63AEF7" w14:textId="77777777" w:rsidR="000B2627" w:rsidRDefault="000B2627"/>
        </w:tc>
        <w:tc>
          <w:tcPr>
            <w:tcW w:w="1134" w:type="dxa"/>
          </w:tcPr>
          <w:p w14:paraId="2A3BF9B9" w14:textId="77777777" w:rsidR="000B2627" w:rsidRDefault="000B2627"/>
        </w:tc>
      </w:tr>
      <w:tr w:rsidR="002D60D7" w14:paraId="37014D64" w14:textId="77777777" w:rsidTr="00EA7079">
        <w:trPr>
          <w:cantSplit/>
        </w:trPr>
        <w:tc>
          <w:tcPr>
            <w:tcW w:w="4536" w:type="dxa"/>
          </w:tcPr>
          <w:p w14:paraId="6CD58080" w14:textId="2AAC5E01" w:rsidR="002D60D7" w:rsidRPr="00FC7294" w:rsidRDefault="00887E28">
            <w:r>
              <w:t xml:space="preserve">Check cables to chiming hammers and pull off </w:t>
            </w:r>
          </w:p>
        </w:tc>
        <w:tc>
          <w:tcPr>
            <w:tcW w:w="1134" w:type="dxa"/>
          </w:tcPr>
          <w:p w14:paraId="55AF9B85" w14:textId="77777777" w:rsidR="002D60D7" w:rsidRDefault="002D60D7"/>
        </w:tc>
        <w:tc>
          <w:tcPr>
            <w:tcW w:w="1134" w:type="dxa"/>
          </w:tcPr>
          <w:p w14:paraId="4CEE223F" w14:textId="77777777" w:rsidR="002D60D7" w:rsidRDefault="002D60D7"/>
        </w:tc>
        <w:tc>
          <w:tcPr>
            <w:tcW w:w="1134" w:type="dxa"/>
          </w:tcPr>
          <w:p w14:paraId="66A49810" w14:textId="77777777" w:rsidR="002D60D7" w:rsidRDefault="002D60D7"/>
        </w:tc>
        <w:tc>
          <w:tcPr>
            <w:tcW w:w="1134" w:type="dxa"/>
          </w:tcPr>
          <w:p w14:paraId="536A7B19" w14:textId="77777777" w:rsidR="002D60D7" w:rsidRDefault="002D60D7"/>
        </w:tc>
      </w:tr>
      <w:tr w:rsidR="004F798E" w14:paraId="3E0DF3C2" w14:textId="77777777" w:rsidTr="00EA7079">
        <w:trPr>
          <w:cantSplit/>
        </w:trPr>
        <w:tc>
          <w:tcPr>
            <w:tcW w:w="4536" w:type="dxa"/>
          </w:tcPr>
          <w:p w14:paraId="60E325E2" w14:textId="77777777" w:rsidR="004F798E" w:rsidRDefault="004F798E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14:paraId="05312E7D" w14:textId="77777777" w:rsidR="004F798E" w:rsidRDefault="004F798E"/>
        </w:tc>
        <w:tc>
          <w:tcPr>
            <w:tcW w:w="1134" w:type="dxa"/>
          </w:tcPr>
          <w:p w14:paraId="4AD12DA7" w14:textId="77777777" w:rsidR="004F798E" w:rsidRDefault="004F798E"/>
        </w:tc>
        <w:tc>
          <w:tcPr>
            <w:tcW w:w="1134" w:type="dxa"/>
          </w:tcPr>
          <w:p w14:paraId="55D13B01" w14:textId="77777777" w:rsidR="004F798E" w:rsidRDefault="004F798E"/>
        </w:tc>
        <w:tc>
          <w:tcPr>
            <w:tcW w:w="1134" w:type="dxa"/>
          </w:tcPr>
          <w:p w14:paraId="56D17F50" w14:textId="77777777" w:rsidR="004F798E" w:rsidRDefault="004F798E"/>
        </w:tc>
      </w:tr>
      <w:tr w:rsidR="00FD7A78" w14:paraId="715FE17F" w14:textId="77777777" w:rsidTr="00EA7079">
        <w:trPr>
          <w:cantSplit/>
        </w:trPr>
        <w:tc>
          <w:tcPr>
            <w:tcW w:w="4536" w:type="dxa"/>
          </w:tcPr>
          <w:p w14:paraId="2D2CCD5E" w14:textId="70CFF67C" w:rsidR="00FD7A78" w:rsidRPr="00144BE6" w:rsidRDefault="00144BE6">
            <w:pPr>
              <w:rPr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1134" w:type="dxa"/>
          </w:tcPr>
          <w:p w14:paraId="2ACF6D8F" w14:textId="77777777" w:rsidR="00FD7A78" w:rsidRDefault="00FD7A78"/>
        </w:tc>
        <w:tc>
          <w:tcPr>
            <w:tcW w:w="1134" w:type="dxa"/>
          </w:tcPr>
          <w:p w14:paraId="72AADBB1" w14:textId="77777777" w:rsidR="00FD7A78" w:rsidRDefault="00FD7A78"/>
        </w:tc>
        <w:tc>
          <w:tcPr>
            <w:tcW w:w="1134" w:type="dxa"/>
          </w:tcPr>
          <w:p w14:paraId="1FBAFFDA" w14:textId="77777777" w:rsidR="00FD7A78" w:rsidRDefault="00FD7A78"/>
        </w:tc>
        <w:tc>
          <w:tcPr>
            <w:tcW w:w="1134" w:type="dxa"/>
          </w:tcPr>
          <w:p w14:paraId="63F60D0F" w14:textId="77777777" w:rsidR="00FD7A78" w:rsidRDefault="00FD7A78"/>
        </w:tc>
      </w:tr>
      <w:tr w:rsidR="00FD7A78" w14:paraId="7191E831" w14:textId="77777777" w:rsidTr="00EA7079">
        <w:trPr>
          <w:cantSplit/>
        </w:trPr>
        <w:tc>
          <w:tcPr>
            <w:tcW w:w="4536" w:type="dxa"/>
          </w:tcPr>
          <w:p w14:paraId="065AB84E" w14:textId="21AA0D56" w:rsidR="00FD7A78" w:rsidRPr="00FC7294" w:rsidRDefault="00C10BD3">
            <w:r>
              <w:t>Check access</w:t>
            </w:r>
            <w:r w:rsidR="00887E28">
              <w:t xml:space="preserve"> and locks (update list of key holders)</w:t>
            </w:r>
            <w:r>
              <w:t>: doors, stairs</w:t>
            </w:r>
            <w:r w:rsidR="007947F4">
              <w:t>, trapdoors, ladders</w:t>
            </w:r>
          </w:p>
        </w:tc>
        <w:tc>
          <w:tcPr>
            <w:tcW w:w="1134" w:type="dxa"/>
          </w:tcPr>
          <w:p w14:paraId="615D42DA" w14:textId="77777777" w:rsidR="00FD7A78" w:rsidRDefault="00FD7A78"/>
        </w:tc>
        <w:tc>
          <w:tcPr>
            <w:tcW w:w="1134" w:type="dxa"/>
          </w:tcPr>
          <w:p w14:paraId="51DAA014" w14:textId="77777777" w:rsidR="00FD7A78" w:rsidRDefault="00FD7A78"/>
        </w:tc>
        <w:tc>
          <w:tcPr>
            <w:tcW w:w="1134" w:type="dxa"/>
          </w:tcPr>
          <w:p w14:paraId="4B3BF4E9" w14:textId="77777777" w:rsidR="00FD7A78" w:rsidRDefault="00FD7A78"/>
        </w:tc>
        <w:tc>
          <w:tcPr>
            <w:tcW w:w="1134" w:type="dxa"/>
          </w:tcPr>
          <w:p w14:paraId="562F59B9" w14:textId="77777777" w:rsidR="00FD7A78" w:rsidRDefault="00FD7A78"/>
        </w:tc>
      </w:tr>
      <w:tr w:rsidR="00FD7A78" w14:paraId="408EC582" w14:textId="77777777" w:rsidTr="00EA7079">
        <w:trPr>
          <w:cantSplit/>
        </w:trPr>
        <w:tc>
          <w:tcPr>
            <w:tcW w:w="4536" w:type="dxa"/>
          </w:tcPr>
          <w:p w14:paraId="0585A5C7" w14:textId="3C591E40" w:rsidR="00FD7A78" w:rsidRPr="00FC7294" w:rsidRDefault="004F50EF">
            <w:r>
              <w:t xml:space="preserve">Check lighting </w:t>
            </w:r>
            <w:r w:rsidR="0040628A">
              <w:t xml:space="preserve">and power supplies </w:t>
            </w:r>
            <w:r>
              <w:t>throughout tower</w:t>
            </w:r>
          </w:p>
        </w:tc>
        <w:tc>
          <w:tcPr>
            <w:tcW w:w="1134" w:type="dxa"/>
          </w:tcPr>
          <w:p w14:paraId="73356E13" w14:textId="77777777" w:rsidR="00FD7A78" w:rsidRDefault="00FD7A78"/>
        </w:tc>
        <w:tc>
          <w:tcPr>
            <w:tcW w:w="1134" w:type="dxa"/>
          </w:tcPr>
          <w:p w14:paraId="63CCC43D" w14:textId="77777777" w:rsidR="00FD7A78" w:rsidRDefault="00FD7A78"/>
        </w:tc>
        <w:tc>
          <w:tcPr>
            <w:tcW w:w="1134" w:type="dxa"/>
          </w:tcPr>
          <w:p w14:paraId="41914362" w14:textId="77777777" w:rsidR="00FD7A78" w:rsidRDefault="00FD7A78"/>
        </w:tc>
        <w:tc>
          <w:tcPr>
            <w:tcW w:w="1134" w:type="dxa"/>
          </w:tcPr>
          <w:p w14:paraId="7CD2DDAA" w14:textId="77777777" w:rsidR="00FD7A78" w:rsidRDefault="00FD7A78"/>
        </w:tc>
      </w:tr>
      <w:tr w:rsidR="00FD7A78" w14:paraId="6B21BA6D" w14:textId="77777777" w:rsidTr="00EA7079">
        <w:trPr>
          <w:cantSplit/>
        </w:trPr>
        <w:tc>
          <w:tcPr>
            <w:tcW w:w="4536" w:type="dxa"/>
          </w:tcPr>
          <w:p w14:paraId="403BE4B8" w14:textId="33EB940E" w:rsidR="00FD7A78" w:rsidRPr="00FC7294" w:rsidRDefault="00065EAA">
            <w:r>
              <w:t>Test emergency lighting</w:t>
            </w:r>
          </w:p>
        </w:tc>
        <w:tc>
          <w:tcPr>
            <w:tcW w:w="1134" w:type="dxa"/>
          </w:tcPr>
          <w:p w14:paraId="54C22E2D" w14:textId="77777777" w:rsidR="00FD7A78" w:rsidRDefault="00FD7A78"/>
        </w:tc>
        <w:tc>
          <w:tcPr>
            <w:tcW w:w="1134" w:type="dxa"/>
          </w:tcPr>
          <w:p w14:paraId="38724B31" w14:textId="77777777" w:rsidR="00FD7A78" w:rsidRDefault="00FD7A78"/>
        </w:tc>
        <w:tc>
          <w:tcPr>
            <w:tcW w:w="1134" w:type="dxa"/>
          </w:tcPr>
          <w:p w14:paraId="13BB5E49" w14:textId="77777777" w:rsidR="00FD7A78" w:rsidRDefault="00FD7A78"/>
        </w:tc>
        <w:tc>
          <w:tcPr>
            <w:tcW w:w="1134" w:type="dxa"/>
          </w:tcPr>
          <w:p w14:paraId="161CD4F0" w14:textId="77777777" w:rsidR="00FD7A78" w:rsidRDefault="00FD7A78"/>
        </w:tc>
      </w:tr>
      <w:tr w:rsidR="00FD7A78" w14:paraId="38B3E677" w14:textId="77777777" w:rsidTr="00EA7079">
        <w:trPr>
          <w:cantSplit/>
        </w:trPr>
        <w:tc>
          <w:tcPr>
            <w:tcW w:w="4536" w:type="dxa"/>
          </w:tcPr>
          <w:p w14:paraId="07F9CD21" w14:textId="442CEF1D" w:rsidR="00FD7A78" w:rsidRPr="00FC7294" w:rsidRDefault="004624D2">
            <w:r>
              <w:t>T</w:t>
            </w:r>
            <w:r w:rsidR="00D23FCA" w:rsidRPr="00D23FCA">
              <w:t xml:space="preserve">ests of </w:t>
            </w:r>
            <w:r w:rsidR="00D23FCA">
              <w:t xml:space="preserve">portable </w:t>
            </w:r>
            <w:r w:rsidR="00D23FCA" w:rsidRPr="00D23FCA">
              <w:t xml:space="preserve">electrical appliances </w:t>
            </w:r>
          </w:p>
        </w:tc>
        <w:tc>
          <w:tcPr>
            <w:tcW w:w="1134" w:type="dxa"/>
          </w:tcPr>
          <w:p w14:paraId="153F2343" w14:textId="77777777" w:rsidR="00FD7A78" w:rsidRDefault="00FD7A78"/>
        </w:tc>
        <w:tc>
          <w:tcPr>
            <w:tcW w:w="1134" w:type="dxa"/>
          </w:tcPr>
          <w:p w14:paraId="323884A0" w14:textId="77777777" w:rsidR="00FD7A78" w:rsidRDefault="00FD7A78"/>
        </w:tc>
        <w:tc>
          <w:tcPr>
            <w:tcW w:w="1134" w:type="dxa"/>
          </w:tcPr>
          <w:p w14:paraId="3D44CC4F" w14:textId="77777777" w:rsidR="00FD7A78" w:rsidRDefault="00FD7A78"/>
        </w:tc>
        <w:tc>
          <w:tcPr>
            <w:tcW w:w="1134" w:type="dxa"/>
          </w:tcPr>
          <w:p w14:paraId="135ED8E8" w14:textId="77777777" w:rsidR="00FD7A78" w:rsidRDefault="00FD7A78"/>
        </w:tc>
      </w:tr>
      <w:tr w:rsidR="00D23FCA" w14:paraId="7B66F143" w14:textId="77777777" w:rsidTr="00EA7079">
        <w:trPr>
          <w:cantSplit/>
        </w:trPr>
        <w:tc>
          <w:tcPr>
            <w:tcW w:w="4536" w:type="dxa"/>
          </w:tcPr>
          <w:p w14:paraId="2B06A3FA" w14:textId="0338FD46" w:rsidR="00D23FCA" w:rsidRDefault="00D23FCA" w:rsidP="00D23FCA">
            <w:r>
              <w:t>Check f</w:t>
            </w:r>
            <w:r w:rsidRPr="00CD4239">
              <w:t>ire extinguisher tests</w:t>
            </w:r>
          </w:p>
        </w:tc>
        <w:tc>
          <w:tcPr>
            <w:tcW w:w="1134" w:type="dxa"/>
          </w:tcPr>
          <w:p w14:paraId="38CD754D" w14:textId="77777777" w:rsidR="00D23FCA" w:rsidRDefault="00D23FCA" w:rsidP="00D23FCA"/>
        </w:tc>
        <w:tc>
          <w:tcPr>
            <w:tcW w:w="1134" w:type="dxa"/>
          </w:tcPr>
          <w:p w14:paraId="3D19EFC0" w14:textId="77777777" w:rsidR="00D23FCA" w:rsidRDefault="00D23FCA" w:rsidP="00D23FCA"/>
        </w:tc>
        <w:tc>
          <w:tcPr>
            <w:tcW w:w="1134" w:type="dxa"/>
          </w:tcPr>
          <w:p w14:paraId="270F7E5B" w14:textId="77777777" w:rsidR="00D23FCA" w:rsidRDefault="00D23FCA" w:rsidP="00D23FCA"/>
        </w:tc>
        <w:tc>
          <w:tcPr>
            <w:tcW w:w="1134" w:type="dxa"/>
          </w:tcPr>
          <w:p w14:paraId="186F283A" w14:textId="77777777" w:rsidR="00D23FCA" w:rsidRDefault="00D23FCA" w:rsidP="00D23FCA"/>
        </w:tc>
      </w:tr>
      <w:tr w:rsidR="00D23FCA" w14:paraId="62662192" w14:textId="77777777" w:rsidTr="00EA7079">
        <w:trPr>
          <w:cantSplit/>
        </w:trPr>
        <w:tc>
          <w:tcPr>
            <w:tcW w:w="4536" w:type="dxa"/>
          </w:tcPr>
          <w:p w14:paraId="7E4DB431" w14:textId="76E4B6FB" w:rsidR="00D23FCA" w:rsidRPr="00FC7294" w:rsidRDefault="008C1807" w:rsidP="00D23FCA">
            <w:r>
              <w:t>Check tower roof drainage</w:t>
            </w:r>
          </w:p>
        </w:tc>
        <w:tc>
          <w:tcPr>
            <w:tcW w:w="1134" w:type="dxa"/>
          </w:tcPr>
          <w:p w14:paraId="0606C1DA" w14:textId="77777777" w:rsidR="00D23FCA" w:rsidRDefault="00D23FCA" w:rsidP="00D23FCA"/>
        </w:tc>
        <w:tc>
          <w:tcPr>
            <w:tcW w:w="1134" w:type="dxa"/>
          </w:tcPr>
          <w:p w14:paraId="4C477A06" w14:textId="77777777" w:rsidR="00D23FCA" w:rsidRDefault="00D23FCA" w:rsidP="00D23FCA"/>
        </w:tc>
        <w:tc>
          <w:tcPr>
            <w:tcW w:w="1134" w:type="dxa"/>
          </w:tcPr>
          <w:p w14:paraId="6D210A00" w14:textId="77777777" w:rsidR="00D23FCA" w:rsidRDefault="00D23FCA" w:rsidP="00D23FCA"/>
        </w:tc>
        <w:tc>
          <w:tcPr>
            <w:tcW w:w="1134" w:type="dxa"/>
          </w:tcPr>
          <w:p w14:paraId="27898954" w14:textId="77777777" w:rsidR="00D23FCA" w:rsidRDefault="00D23FCA" w:rsidP="00D23FCA"/>
        </w:tc>
      </w:tr>
      <w:tr w:rsidR="00D23FCA" w14:paraId="7BA17E50" w14:textId="77777777" w:rsidTr="00EA7079">
        <w:trPr>
          <w:cantSplit/>
        </w:trPr>
        <w:tc>
          <w:tcPr>
            <w:tcW w:w="4536" w:type="dxa"/>
          </w:tcPr>
          <w:p w14:paraId="607FC187" w14:textId="0D9712B7" w:rsidR="00D23FCA" w:rsidRPr="00FC7294" w:rsidRDefault="00637F1C" w:rsidP="00D23FCA">
            <w:r>
              <w:t>Check generally for water ingress</w:t>
            </w:r>
          </w:p>
        </w:tc>
        <w:tc>
          <w:tcPr>
            <w:tcW w:w="1134" w:type="dxa"/>
          </w:tcPr>
          <w:p w14:paraId="20305134" w14:textId="77777777" w:rsidR="00D23FCA" w:rsidRDefault="00D23FCA" w:rsidP="00D23FCA"/>
        </w:tc>
        <w:tc>
          <w:tcPr>
            <w:tcW w:w="1134" w:type="dxa"/>
          </w:tcPr>
          <w:p w14:paraId="78A806B6" w14:textId="77777777" w:rsidR="00D23FCA" w:rsidRDefault="00D23FCA" w:rsidP="00D23FCA"/>
        </w:tc>
        <w:tc>
          <w:tcPr>
            <w:tcW w:w="1134" w:type="dxa"/>
          </w:tcPr>
          <w:p w14:paraId="6116779D" w14:textId="77777777" w:rsidR="00D23FCA" w:rsidRDefault="00D23FCA" w:rsidP="00D23FCA"/>
        </w:tc>
        <w:tc>
          <w:tcPr>
            <w:tcW w:w="1134" w:type="dxa"/>
          </w:tcPr>
          <w:p w14:paraId="35F7B9D9" w14:textId="77777777" w:rsidR="00D23FCA" w:rsidRDefault="00D23FCA" w:rsidP="00D23FCA"/>
        </w:tc>
      </w:tr>
      <w:tr w:rsidR="00D23FCA" w14:paraId="77DC89E4" w14:textId="77777777" w:rsidTr="00EA7079">
        <w:trPr>
          <w:cantSplit/>
        </w:trPr>
        <w:tc>
          <w:tcPr>
            <w:tcW w:w="4536" w:type="dxa"/>
          </w:tcPr>
          <w:p w14:paraId="298F6A3B" w14:textId="728612D2" w:rsidR="00D23FCA" w:rsidRPr="00FC7294" w:rsidRDefault="004C657C" w:rsidP="00D23FCA">
            <w:r>
              <w:t xml:space="preserve">Check for </w:t>
            </w:r>
            <w:r w:rsidR="00A20C65">
              <w:t>in</w:t>
            </w:r>
            <w:r w:rsidR="00A20C65" w:rsidRPr="00916C60">
              <w:t>gress</w:t>
            </w:r>
            <w:r w:rsidR="00D23FCA" w:rsidRPr="00916C60">
              <w:t xml:space="preserve"> of birds</w:t>
            </w:r>
            <w:r w:rsidR="00A20C65">
              <w:t xml:space="preserve"> and</w:t>
            </w:r>
            <w:r w:rsidR="00D23FCA" w:rsidRPr="00916C60">
              <w:t xml:space="preserve"> vermin</w:t>
            </w:r>
          </w:p>
        </w:tc>
        <w:tc>
          <w:tcPr>
            <w:tcW w:w="1134" w:type="dxa"/>
          </w:tcPr>
          <w:p w14:paraId="7DEB32E5" w14:textId="77777777" w:rsidR="00D23FCA" w:rsidRDefault="00D23FCA" w:rsidP="00D23FCA"/>
        </w:tc>
        <w:tc>
          <w:tcPr>
            <w:tcW w:w="1134" w:type="dxa"/>
          </w:tcPr>
          <w:p w14:paraId="430C76C0" w14:textId="77777777" w:rsidR="00D23FCA" w:rsidRDefault="00D23FCA" w:rsidP="00D23FCA"/>
        </w:tc>
        <w:tc>
          <w:tcPr>
            <w:tcW w:w="1134" w:type="dxa"/>
          </w:tcPr>
          <w:p w14:paraId="50346B75" w14:textId="77777777" w:rsidR="00D23FCA" w:rsidRDefault="00D23FCA" w:rsidP="00D23FCA"/>
        </w:tc>
        <w:tc>
          <w:tcPr>
            <w:tcW w:w="1134" w:type="dxa"/>
          </w:tcPr>
          <w:p w14:paraId="060B3AD4" w14:textId="77777777" w:rsidR="00D23FCA" w:rsidRDefault="00D23FCA" w:rsidP="00D23FCA"/>
        </w:tc>
      </w:tr>
      <w:tr w:rsidR="00D23FCA" w14:paraId="4376371F" w14:textId="77777777" w:rsidTr="00EA7079">
        <w:trPr>
          <w:cantSplit/>
        </w:trPr>
        <w:tc>
          <w:tcPr>
            <w:tcW w:w="4536" w:type="dxa"/>
          </w:tcPr>
          <w:p w14:paraId="20F77BED" w14:textId="2779C3E5" w:rsidR="00D23FCA" w:rsidRPr="00FC7294" w:rsidRDefault="00493F27" w:rsidP="00D23FCA">
            <w:r>
              <w:t>Check w</w:t>
            </w:r>
            <w:r w:rsidR="00D23FCA" w:rsidRPr="00812CA4">
              <w:t>indows, louvres, netting / mesh</w:t>
            </w:r>
          </w:p>
        </w:tc>
        <w:tc>
          <w:tcPr>
            <w:tcW w:w="1134" w:type="dxa"/>
          </w:tcPr>
          <w:p w14:paraId="5159F40F" w14:textId="77777777" w:rsidR="00D23FCA" w:rsidRDefault="00D23FCA" w:rsidP="00D23FCA"/>
        </w:tc>
        <w:tc>
          <w:tcPr>
            <w:tcW w:w="1134" w:type="dxa"/>
          </w:tcPr>
          <w:p w14:paraId="02F4CFCD" w14:textId="77777777" w:rsidR="00D23FCA" w:rsidRDefault="00D23FCA" w:rsidP="00D23FCA"/>
        </w:tc>
        <w:tc>
          <w:tcPr>
            <w:tcW w:w="1134" w:type="dxa"/>
          </w:tcPr>
          <w:p w14:paraId="04D4919D" w14:textId="77777777" w:rsidR="00D23FCA" w:rsidRDefault="00D23FCA" w:rsidP="00D23FCA"/>
        </w:tc>
        <w:tc>
          <w:tcPr>
            <w:tcW w:w="1134" w:type="dxa"/>
          </w:tcPr>
          <w:p w14:paraId="69E2F8F8" w14:textId="77777777" w:rsidR="00D23FCA" w:rsidRDefault="00D23FCA" w:rsidP="00D23FCA"/>
        </w:tc>
      </w:tr>
      <w:tr w:rsidR="00D23FCA" w14:paraId="0A4F1AC0" w14:textId="77777777" w:rsidTr="00EA7079">
        <w:trPr>
          <w:cantSplit/>
        </w:trPr>
        <w:tc>
          <w:tcPr>
            <w:tcW w:w="4536" w:type="dxa"/>
          </w:tcPr>
          <w:p w14:paraId="32104B5F" w14:textId="4161EBE9" w:rsidR="00D23FCA" w:rsidRPr="0063100D" w:rsidRDefault="00D23FCA" w:rsidP="00D23FCA">
            <w:r w:rsidRPr="00735B53">
              <w:t>Clean bell chamber</w:t>
            </w:r>
          </w:p>
        </w:tc>
        <w:tc>
          <w:tcPr>
            <w:tcW w:w="1134" w:type="dxa"/>
          </w:tcPr>
          <w:p w14:paraId="36285474" w14:textId="77777777" w:rsidR="00D23FCA" w:rsidRDefault="00D23FCA" w:rsidP="00D23FCA"/>
        </w:tc>
        <w:tc>
          <w:tcPr>
            <w:tcW w:w="1134" w:type="dxa"/>
          </w:tcPr>
          <w:p w14:paraId="443CB0EB" w14:textId="77777777" w:rsidR="00D23FCA" w:rsidRDefault="00D23FCA" w:rsidP="00D23FCA"/>
        </w:tc>
        <w:tc>
          <w:tcPr>
            <w:tcW w:w="1134" w:type="dxa"/>
          </w:tcPr>
          <w:p w14:paraId="675C0BD9" w14:textId="77777777" w:rsidR="00D23FCA" w:rsidRDefault="00D23FCA" w:rsidP="00D23FCA"/>
        </w:tc>
        <w:tc>
          <w:tcPr>
            <w:tcW w:w="1134" w:type="dxa"/>
          </w:tcPr>
          <w:p w14:paraId="513F73ED" w14:textId="77777777" w:rsidR="00D23FCA" w:rsidRDefault="00D23FCA" w:rsidP="00D23FCA"/>
        </w:tc>
      </w:tr>
      <w:tr w:rsidR="00D23FCA" w14:paraId="74514CB3" w14:textId="77777777" w:rsidTr="00EA7079">
        <w:trPr>
          <w:cantSplit/>
        </w:trPr>
        <w:tc>
          <w:tcPr>
            <w:tcW w:w="4536" w:type="dxa"/>
          </w:tcPr>
          <w:p w14:paraId="093A8ED5" w14:textId="112B1B88" w:rsidR="00D23FCA" w:rsidRPr="0063100D" w:rsidRDefault="00D23FCA" w:rsidP="00D23FCA">
            <w:r w:rsidRPr="00970414">
              <w:t>Clean and tidy ringing room</w:t>
            </w:r>
          </w:p>
        </w:tc>
        <w:tc>
          <w:tcPr>
            <w:tcW w:w="1134" w:type="dxa"/>
          </w:tcPr>
          <w:p w14:paraId="2686274B" w14:textId="77777777" w:rsidR="00D23FCA" w:rsidRDefault="00D23FCA" w:rsidP="00D23FCA"/>
        </w:tc>
        <w:tc>
          <w:tcPr>
            <w:tcW w:w="1134" w:type="dxa"/>
          </w:tcPr>
          <w:p w14:paraId="039E3EA4" w14:textId="77777777" w:rsidR="00D23FCA" w:rsidRDefault="00D23FCA" w:rsidP="00D23FCA"/>
        </w:tc>
        <w:tc>
          <w:tcPr>
            <w:tcW w:w="1134" w:type="dxa"/>
          </w:tcPr>
          <w:p w14:paraId="68D5DD9C" w14:textId="77777777" w:rsidR="00D23FCA" w:rsidRDefault="00D23FCA" w:rsidP="00D23FCA"/>
        </w:tc>
        <w:tc>
          <w:tcPr>
            <w:tcW w:w="1134" w:type="dxa"/>
          </w:tcPr>
          <w:p w14:paraId="6FA3A72D" w14:textId="77777777" w:rsidR="00D23FCA" w:rsidRDefault="00D23FCA" w:rsidP="00D23FCA"/>
        </w:tc>
      </w:tr>
      <w:tr w:rsidR="00D23FCA" w14:paraId="3B31C456" w14:textId="77777777" w:rsidTr="00EA7079">
        <w:trPr>
          <w:cantSplit/>
        </w:trPr>
        <w:tc>
          <w:tcPr>
            <w:tcW w:w="4536" w:type="dxa"/>
          </w:tcPr>
          <w:p w14:paraId="05396449" w14:textId="5A8B4842" w:rsidR="00D23FCA" w:rsidRPr="0063100D" w:rsidRDefault="00D23FCA" w:rsidP="00D23FCA">
            <w:r w:rsidRPr="00C027F5">
              <w:t>Clean intermediate spaces, stairs</w:t>
            </w:r>
          </w:p>
        </w:tc>
        <w:tc>
          <w:tcPr>
            <w:tcW w:w="1134" w:type="dxa"/>
          </w:tcPr>
          <w:p w14:paraId="05C8F574" w14:textId="77777777" w:rsidR="00D23FCA" w:rsidRDefault="00D23FCA" w:rsidP="00D23FCA"/>
        </w:tc>
        <w:tc>
          <w:tcPr>
            <w:tcW w:w="1134" w:type="dxa"/>
          </w:tcPr>
          <w:p w14:paraId="097D07B6" w14:textId="77777777" w:rsidR="00D23FCA" w:rsidRDefault="00D23FCA" w:rsidP="00D23FCA"/>
        </w:tc>
        <w:tc>
          <w:tcPr>
            <w:tcW w:w="1134" w:type="dxa"/>
          </w:tcPr>
          <w:p w14:paraId="1C9D76CF" w14:textId="77777777" w:rsidR="00D23FCA" w:rsidRDefault="00D23FCA" w:rsidP="00D23FCA"/>
        </w:tc>
        <w:tc>
          <w:tcPr>
            <w:tcW w:w="1134" w:type="dxa"/>
          </w:tcPr>
          <w:p w14:paraId="5FE3A4AF" w14:textId="77777777" w:rsidR="00D23FCA" w:rsidRDefault="00D23FCA" w:rsidP="00D23FCA"/>
        </w:tc>
      </w:tr>
      <w:tr w:rsidR="00D23FCA" w14:paraId="33CB6036" w14:textId="77777777" w:rsidTr="00EA7079">
        <w:trPr>
          <w:cantSplit/>
        </w:trPr>
        <w:tc>
          <w:tcPr>
            <w:tcW w:w="4536" w:type="dxa"/>
          </w:tcPr>
          <w:p w14:paraId="565A8D7F" w14:textId="27171839" w:rsidR="00D23FCA" w:rsidRPr="0063100D" w:rsidRDefault="00D23FCA" w:rsidP="00D23FCA">
            <w:r w:rsidRPr="00D90853">
              <w:t>Remove rubbish</w:t>
            </w:r>
            <w:r w:rsidR="005940B7">
              <w:t xml:space="preserve"> generally</w:t>
            </w:r>
            <w:r w:rsidR="00887E28">
              <w:t xml:space="preserve"> (N.B. items of church property may require a faculty for removal and / or disposal)</w:t>
            </w:r>
          </w:p>
        </w:tc>
        <w:tc>
          <w:tcPr>
            <w:tcW w:w="1134" w:type="dxa"/>
          </w:tcPr>
          <w:p w14:paraId="6AF312BB" w14:textId="77777777" w:rsidR="00D23FCA" w:rsidRDefault="00D23FCA" w:rsidP="00D23FCA"/>
        </w:tc>
        <w:tc>
          <w:tcPr>
            <w:tcW w:w="1134" w:type="dxa"/>
          </w:tcPr>
          <w:p w14:paraId="0A2288B9" w14:textId="77777777" w:rsidR="00D23FCA" w:rsidRDefault="00D23FCA" w:rsidP="00D23FCA"/>
        </w:tc>
        <w:tc>
          <w:tcPr>
            <w:tcW w:w="1134" w:type="dxa"/>
          </w:tcPr>
          <w:p w14:paraId="69E3CD30" w14:textId="77777777" w:rsidR="00D23FCA" w:rsidRDefault="00D23FCA" w:rsidP="00D23FCA"/>
        </w:tc>
        <w:tc>
          <w:tcPr>
            <w:tcW w:w="1134" w:type="dxa"/>
          </w:tcPr>
          <w:p w14:paraId="63439C2D" w14:textId="77777777" w:rsidR="00D23FCA" w:rsidRDefault="00D23FCA" w:rsidP="00D23FCA"/>
        </w:tc>
      </w:tr>
      <w:tr w:rsidR="00D23FCA" w14:paraId="12865F81" w14:textId="77777777" w:rsidTr="00EA7079">
        <w:trPr>
          <w:cantSplit/>
        </w:trPr>
        <w:tc>
          <w:tcPr>
            <w:tcW w:w="4536" w:type="dxa"/>
          </w:tcPr>
          <w:p w14:paraId="405FBD38" w14:textId="20E233DB" w:rsidR="00D23FCA" w:rsidRPr="0063100D" w:rsidRDefault="00C762BA" w:rsidP="00D23FCA">
            <w:r>
              <w:t>Check s</w:t>
            </w:r>
            <w:r w:rsidR="00D23FCA" w:rsidRPr="00F94ACA">
              <w:t>imulator</w:t>
            </w:r>
            <w:r>
              <w:t xml:space="preserve"> and sensors (if present)</w:t>
            </w:r>
          </w:p>
        </w:tc>
        <w:tc>
          <w:tcPr>
            <w:tcW w:w="1134" w:type="dxa"/>
          </w:tcPr>
          <w:p w14:paraId="33EAF618" w14:textId="77777777" w:rsidR="00D23FCA" w:rsidRDefault="00D23FCA" w:rsidP="00D23FCA"/>
        </w:tc>
        <w:tc>
          <w:tcPr>
            <w:tcW w:w="1134" w:type="dxa"/>
          </w:tcPr>
          <w:p w14:paraId="57EFCE02" w14:textId="77777777" w:rsidR="00D23FCA" w:rsidRDefault="00D23FCA" w:rsidP="00D23FCA"/>
        </w:tc>
        <w:tc>
          <w:tcPr>
            <w:tcW w:w="1134" w:type="dxa"/>
          </w:tcPr>
          <w:p w14:paraId="25BF1405" w14:textId="77777777" w:rsidR="00D23FCA" w:rsidRDefault="00D23FCA" w:rsidP="00D23FCA"/>
        </w:tc>
        <w:tc>
          <w:tcPr>
            <w:tcW w:w="1134" w:type="dxa"/>
          </w:tcPr>
          <w:p w14:paraId="2E6FCFDF" w14:textId="77777777" w:rsidR="00D23FCA" w:rsidRDefault="00D23FCA" w:rsidP="00D23FCA"/>
        </w:tc>
      </w:tr>
      <w:tr w:rsidR="00D23FCA" w14:paraId="0FE887F4" w14:textId="77777777" w:rsidTr="00EA7079">
        <w:trPr>
          <w:cantSplit/>
        </w:trPr>
        <w:tc>
          <w:tcPr>
            <w:tcW w:w="4536" w:type="dxa"/>
          </w:tcPr>
          <w:p w14:paraId="773FEA55" w14:textId="5B132D50" w:rsidR="00D23FCA" w:rsidRPr="0063100D" w:rsidRDefault="00C762BA" w:rsidP="00D23FCA">
            <w:r>
              <w:t>Check t</w:t>
            </w:r>
            <w:r w:rsidR="00D23FCA" w:rsidRPr="00441FA9">
              <w:t>eaching aids</w:t>
            </w:r>
            <w:r>
              <w:t xml:space="preserve"> are up to date</w:t>
            </w:r>
          </w:p>
        </w:tc>
        <w:tc>
          <w:tcPr>
            <w:tcW w:w="1134" w:type="dxa"/>
          </w:tcPr>
          <w:p w14:paraId="6A0DC047" w14:textId="77777777" w:rsidR="00D23FCA" w:rsidRDefault="00D23FCA" w:rsidP="00D23FCA"/>
        </w:tc>
        <w:tc>
          <w:tcPr>
            <w:tcW w:w="1134" w:type="dxa"/>
          </w:tcPr>
          <w:p w14:paraId="2C96584F" w14:textId="77777777" w:rsidR="00D23FCA" w:rsidRDefault="00D23FCA" w:rsidP="00D23FCA"/>
        </w:tc>
        <w:tc>
          <w:tcPr>
            <w:tcW w:w="1134" w:type="dxa"/>
          </w:tcPr>
          <w:p w14:paraId="1EC6937C" w14:textId="77777777" w:rsidR="00D23FCA" w:rsidRDefault="00D23FCA" w:rsidP="00D23FCA"/>
        </w:tc>
        <w:tc>
          <w:tcPr>
            <w:tcW w:w="1134" w:type="dxa"/>
          </w:tcPr>
          <w:p w14:paraId="4314CC25" w14:textId="77777777" w:rsidR="00D23FCA" w:rsidRDefault="00D23FCA" w:rsidP="00D23FCA"/>
        </w:tc>
      </w:tr>
      <w:tr w:rsidR="00D23FCA" w14:paraId="2E031FE1" w14:textId="77777777" w:rsidTr="00EA7079">
        <w:trPr>
          <w:cantSplit/>
        </w:trPr>
        <w:tc>
          <w:tcPr>
            <w:tcW w:w="4536" w:type="dxa"/>
          </w:tcPr>
          <w:p w14:paraId="23E1DB96" w14:textId="4D5DE2CE" w:rsidR="00D23FCA" w:rsidRPr="0063100D" w:rsidRDefault="00C762BA" w:rsidP="00D23FCA">
            <w:r>
              <w:t>Check i</w:t>
            </w:r>
            <w:r w:rsidR="00D23FCA" w:rsidRPr="00D14611">
              <w:t>nformation for ringers</w:t>
            </w:r>
            <w:r>
              <w:t xml:space="preserve"> is up to date</w:t>
            </w:r>
          </w:p>
        </w:tc>
        <w:tc>
          <w:tcPr>
            <w:tcW w:w="1134" w:type="dxa"/>
          </w:tcPr>
          <w:p w14:paraId="2AB1C3B7" w14:textId="77777777" w:rsidR="00D23FCA" w:rsidRDefault="00D23FCA" w:rsidP="00D23FCA"/>
        </w:tc>
        <w:tc>
          <w:tcPr>
            <w:tcW w:w="1134" w:type="dxa"/>
          </w:tcPr>
          <w:p w14:paraId="00ADFC21" w14:textId="77777777" w:rsidR="00D23FCA" w:rsidRDefault="00D23FCA" w:rsidP="00D23FCA"/>
        </w:tc>
        <w:tc>
          <w:tcPr>
            <w:tcW w:w="1134" w:type="dxa"/>
          </w:tcPr>
          <w:p w14:paraId="2DAE3DC1" w14:textId="77777777" w:rsidR="00D23FCA" w:rsidRDefault="00D23FCA" w:rsidP="00D23FCA"/>
        </w:tc>
        <w:tc>
          <w:tcPr>
            <w:tcW w:w="1134" w:type="dxa"/>
          </w:tcPr>
          <w:p w14:paraId="1083DEB2" w14:textId="77777777" w:rsidR="00D23FCA" w:rsidRDefault="00D23FCA" w:rsidP="00D23FCA"/>
        </w:tc>
      </w:tr>
      <w:tr w:rsidR="00D23FCA" w14:paraId="499F6BDB" w14:textId="77777777" w:rsidTr="00EA7079">
        <w:trPr>
          <w:cantSplit/>
        </w:trPr>
        <w:tc>
          <w:tcPr>
            <w:tcW w:w="4536" w:type="dxa"/>
          </w:tcPr>
          <w:p w14:paraId="445AB2B3" w14:textId="5E7B119B" w:rsidR="00D23FCA" w:rsidRPr="0063100D" w:rsidRDefault="00C762BA" w:rsidP="00D23FCA">
            <w:r>
              <w:t>Check i</w:t>
            </w:r>
            <w:r w:rsidR="00D23FCA" w:rsidRPr="00E53686">
              <w:t>nformation about ringing for church visitors</w:t>
            </w:r>
            <w:r>
              <w:t xml:space="preserve"> is up to date</w:t>
            </w:r>
            <w:r w:rsidR="00887E28">
              <w:t xml:space="preserve"> </w:t>
            </w:r>
          </w:p>
        </w:tc>
        <w:tc>
          <w:tcPr>
            <w:tcW w:w="1134" w:type="dxa"/>
          </w:tcPr>
          <w:p w14:paraId="66865D88" w14:textId="77777777" w:rsidR="00D23FCA" w:rsidRDefault="00D23FCA" w:rsidP="00D23FCA"/>
        </w:tc>
        <w:tc>
          <w:tcPr>
            <w:tcW w:w="1134" w:type="dxa"/>
          </w:tcPr>
          <w:p w14:paraId="4BBF28CF" w14:textId="77777777" w:rsidR="00D23FCA" w:rsidRDefault="00D23FCA" w:rsidP="00D23FCA"/>
        </w:tc>
        <w:tc>
          <w:tcPr>
            <w:tcW w:w="1134" w:type="dxa"/>
          </w:tcPr>
          <w:p w14:paraId="7F8D7772" w14:textId="77777777" w:rsidR="00D23FCA" w:rsidRDefault="00D23FCA" w:rsidP="00D23FCA"/>
        </w:tc>
        <w:tc>
          <w:tcPr>
            <w:tcW w:w="1134" w:type="dxa"/>
          </w:tcPr>
          <w:p w14:paraId="712C3FFB" w14:textId="77777777" w:rsidR="00D23FCA" w:rsidRDefault="00D23FCA" w:rsidP="00D23FCA"/>
        </w:tc>
      </w:tr>
      <w:tr w:rsidR="00D23FCA" w14:paraId="7AED5ABB" w14:textId="77777777" w:rsidTr="00EA7079">
        <w:trPr>
          <w:cantSplit/>
        </w:trPr>
        <w:tc>
          <w:tcPr>
            <w:tcW w:w="4536" w:type="dxa"/>
          </w:tcPr>
          <w:p w14:paraId="18569A80" w14:textId="674563DB" w:rsidR="00D23FCA" w:rsidRPr="0063100D" w:rsidRDefault="00887E28" w:rsidP="00D23FCA">
            <w:r>
              <w:t xml:space="preserve">Refresh information on ringer’s notice boards </w:t>
            </w:r>
          </w:p>
        </w:tc>
        <w:tc>
          <w:tcPr>
            <w:tcW w:w="1134" w:type="dxa"/>
          </w:tcPr>
          <w:p w14:paraId="4D71EDC0" w14:textId="77777777" w:rsidR="00D23FCA" w:rsidRDefault="00D23FCA" w:rsidP="00D23FCA"/>
        </w:tc>
        <w:tc>
          <w:tcPr>
            <w:tcW w:w="1134" w:type="dxa"/>
          </w:tcPr>
          <w:p w14:paraId="26BAC302" w14:textId="77777777" w:rsidR="00D23FCA" w:rsidRDefault="00D23FCA" w:rsidP="00D23FCA"/>
        </w:tc>
        <w:tc>
          <w:tcPr>
            <w:tcW w:w="1134" w:type="dxa"/>
          </w:tcPr>
          <w:p w14:paraId="65D7D88D" w14:textId="77777777" w:rsidR="00D23FCA" w:rsidRDefault="00D23FCA" w:rsidP="00D23FCA"/>
        </w:tc>
        <w:tc>
          <w:tcPr>
            <w:tcW w:w="1134" w:type="dxa"/>
          </w:tcPr>
          <w:p w14:paraId="249B753D" w14:textId="77777777" w:rsidR="00D23FCA" w:rsidRDefault="00D23FCA" w:rsidP="00D23FCA"/>
        </w:tc>
      </w:tr>
    </w:tbl>
    <w:p w14:paraId="1B8F5EEE" w14:textId="77777777" w:rsidR="00F83A67" w:rsidRDefault="00F83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F21" w14:paraId="5A71EA67" w14:textId="77777777" w:rsidTr="000A3277">
        <w:trPr>
          <w:cantSplit/>
        </w:trPr>
        <w:tc>
          <w:tcPr>
            <w:tcW w:w="9010" w:type="dxa"/>
          </w:tcPr>
          <w:p w14:paraId="1EC02619" w14:textId="77777777" w:rsidR="00033F21" w:rsidRDefault="00993C1B">
            <w:pPr>
              <w:rPr>
                <w:b/>
                <w:bCs/>
              </w:rPr>
            </w:pPr>
            <w:r>
              <w:rPr>
                <w:b/>
                <w:bCs/>
              </w:rPr>
              <w:t>Names of people carrying out checks:</w:t>
            </w:r>
          </w:p>
          <w:p w14:paraId="3C32BCC7" w14:textId="5A1815A7" w:rsidR="00993C1B" w:rsidRPr="00993C1B" w:rsidRDefault="00993C1B">
            <w:r>
              <w:t>&lt;insert names&gt;</w:t>
            </w:r>
          </w:p>
          <w:p w14:paraId="49941ADB" w14:textId="77777777" w:rsidR="00993C1B" w:rsidRDefault="00993C1B">
            <w:pPr>
              <w:rPr>
                <w:b/>
                <w:bCs/>
              </w:rPr>
            </w:pPr>
          </w:p>
          <w:p w14:paraId="425688CC" w14:textId="77777777" w:rsidR="00993C1B" w:rsidRDefault="00993C1B">
            <w:pPr>
              <w:rPr>
                <w:b/>
                <w:bCs/>
              </w:rPr>
            </w:pPr>
          </w:p>
          <w:p w14:paraId="730A9081" w14:textId="77777777" w:rsidR="00993C1B" w:rsidRDefault="00993C1B">
            <w:pPr>
              <w:rPr>
                <w:b/>
                <w:bCs/>
              </w:rPr>
            </w:pPr>
          </w:p>
          <w:p w14:paraId="4EE552EE" w14:textId="77777777" w:rsidR="00E7062E" w:rsidRPr="00E7062E" w:rsidRDefault="00E7062E" w:rsidP="00E7062E"/>
          <w:p w14:paraId="6B4BEA8C" w14:textId="0CCAD5D3" w:rsidR="00E7062E" w:rsidRPr="00E7062E" w:rsidRDefault="00E7062E" w:rsidP="00E7062E"/>
        </w:tc>
      </w:tr>
    </w:tbl>
    <w:p w14:paraId="39CAD15B" w14:textId="77777777" w:rsidR="00033F21" w:rsidRDefault="00033F21"/>
    <w:sectPr w:rsidR="00033F21" w:rsidSect="00462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30038" w14:textId="77777777" w:rsidR="00644EB5" w:rsidRDefault="00644EB5" w:rsidP="00D609BB">
      <w:r>
        <w:separator/>
      </w:r>
    </w:p>
  </w:endnote>
  <w:endnote w:type="continuationSeparator" w:id="0">
    <w:p w14:paraId="0C41917A" w14:textId="77777777" w:rsidR="00644EB5" w:rsidRDefault="00644EB5" w:rsidP="00D6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019F" w14:textId="77777777" w:rsidR="00663684" w:rsidRDefault="00663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12C85" w14:textId="1832A70D" w:rsidR="0020175D" w:rsidRDefault="00D609BB" w:rsidP="00D72644">
    <w:pPr>
      <w:pStyle w:val="Footer"/>
      <w:pBdr>
        <w:top w:val="single" w:sz="4" w:space="1" w:color="auto"/>
      </w:pBdr>
    </w:pPr>
    <w:r>
      <w:t>Inspection Schedule</w:t>
    </w:r>
    <w:r w:rsidR="00E7062E">
      <w:t>, v2</w:t>
    </w:r>
    <w:r>
      <w:ptab w:relativeTo="margin" w:alignment="center" w:leader="none"/>
    </w:r>
    <w:r w:rsidR="006971B0" w:rsidRPr="006971B0">
      <w:rPr>
        <w:sz w:val="16"/>
        <w:szCs w:val="16"/>
      </w:rPr>
      <w:t xml:space="preserve"> </w:t>
    </w:r>
    <w:r w:rsidR="006971B0">
      <w:rPr>
        <w:sz w:val="16"/>
        <w:szCs w:val="16"/>
      </w:rPr>
      <w:t xml:space="preserve">Downloaded from </w:t>
    </w:r>
    <w:hyperlink r:id="rId1" w:history="1">
      <w:r w:rsidR="006971B0" w:rsidRPr="00387081">
        <w:rPr>
          <w:rStyle w:val="Hyperlink"/>
          <w:sz w:val="16"/>
          <w:szCs w:val="16"/>
        </w:rPr>
        <w:t>https://belfryupkeep.cccbr.org.uk</w:t>
      </w:r>
    </w:hyperlink>
    <w:r>
      <w:ptab w:relativeTo="margin" w:alignment="right" w:leader="none"/>
    </w:r>
    <w:r w:rsidR="0020175D">
      <w:t xml:space="preserve">Page </w:t>
    </w:r>
    <w:r w:rsidR="0020175D">
      <w:fldChar w:fldCharType="begin"/>
    </w:r>
    <w:r w:rsidR="0020175D">
      <w:instrText xml:space="preserve"> PAGE  \* MERGEFORMAT </w:instrText>
    </w:r>
    <w:r w:rsidR="0020175D">
      <w:fldChar w:fldCharType="separate"/>
    </w:r>
    <w:r w:rsidR="0020175D">
      <w:rPr>
        <w:noProof/>
      </w:rPr>
      <w:t>1</w:t>
    </w:r>
    <w:r w:rsidR="0020175D">
      <w:fldChar w:fldCharType="end"/>
    </w:r>
    <w:r w:rsidR="0020175D">
      <w:t xml:space="preserve"> of </w:t>
    </w:r>
    <w:fldSimple w:instr=" NUMPAGES  \* MERGEFORMAT ">
      <w:r w:rsidR="0020175D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18CF" w14:textId="77777777" w:rsidR="00663684" w:rsidRDefault="00663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BA36" w14:textId="77777777" w:rsidR="00644EB5" w:rsidRDefault="00644EB5" w:rsidP="00D609BB">
      <w:r>
        <w:separator/>
      </w:r>
    </w:p>
  </w:footnote>
  <w:footnote w:type="continuationSeparator" w:id="0">
    <w:p w14:paraId="5549D426" w14:textId="77777777" w:rsidR="00644EB5" w:rsidRDefault="00644EB5" w:rsidP="00D6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A3E0" w14:textId="77777777" w:rsidR="00663684" w:rsidRDefault="00663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2" w:type="dxa"/>
      <w:tblLayout w:type="fixed"/>
      <w:tblLook w:val="04A0" w:firstRow="1" w:lastRow="0" w:firstColumn="1" w:lastColumn="0" w:noHBand="0" w:noVBand="1"/>
    </w:tblPr>
    <w:tblGrid>
      <w:gridCol w:w="9072"/>
    </w:tblGrid>
    <w:tr w:rsidR="00E7062E" w14:paraId="0ECD27A0" w14:textId="77777777" w:rsidTr="007B6EE8">
      <w:trPr>
        <w:cantSplit/>
        <w:trHeight w:val="851"/>
        <w:tblHeader/>
      </w:trPr>
      <w:tc>
        <w:tcPr>
          <w:tcW w:w="9072" w:type="dxa"/>
          <w:vAlign w:val="center"/>
        </w:tcPr>
        <w:p w14:paraId="388CDB7D" w14:textId="58E0C6DD" w:rsidR="00E7062E" w:rsidRDefault="00E7062E" w:rsidP="00E7062E">
          <w:pPr>
            <w:pStyle w:val="Title"/>
            <w:jc w:val="center"/>
          </w:pPr>
          <w:r>
            <w:t>All Saints</w:t>
          </w:r>
          <w:r w:rsidR="00663684">
            <w:t>’</w:t>
          </w:r>
          <w:r>
            <w:t xml:space="preserve"> Church, </w:t>
          </w:r>
          <w:r w:rsidR="00663684">
            <w:t>Any</w:t>
          </w:r>
          <w:r>
            <w:t>town</w:t>
          </w:r>
        </w:p>
      </w:tc>
    </w:tr>
    <w:tr w:rsidR="00E7062E" w14:paraId="16C9E035" w14:textId="77777777" w:rsidTr="007B6EE8">
      <w:trPr>
        <w:cantSplit/>
        <w:tblHeader/>
      </w:trPr>
      <w:tc>
        <w:tcPr>
          <w:tcW w:w="9072" w:type="dxa"/>
        </w:tcPr>
        <w:p w14:paraId="6F75D719" w14:textId="77777777" w:rsidR="00E7062E" w:rsidRDefault="00E7062E" w:rsidP="00E7062E">
          <w:pPr>
            <w:pStyle w:val="Title"/>
            <w:jc w:val="center"/>
          </w:pPr>
          <w:r>
            <w:t>Inspection Schedule for &lt;year&gt;</w:t>
          </w:r>
        </w:p>
      </w:tc>
    </w:tr>
  </w:tbl>
  <w:p w14:paraId="767FEB85" w14:textId="77777777" w:rsidR="00E7062E" w:rsidRDefault="00E706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DF9E" w14:textId="77777777" w:rsidR="00663684" w:rsidRDefault="00663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0"/>
    <w:rsid w:val="000100E2"/>
    <w:rsid w:val="00011DC7"/>
    <w:rsid w:val="00014D79"/>
    <w:rsid w:val="00020B8E"/>
    <w:rsid w:val="00023522"/>
    <w:rsid w:val="00033F21"/>
    <w:rsid w:val="00041FDB"/>
    <w:rsid w:val="00055916"/>
    <w:rsid w:val="00062848"/>
    <w:rsid w:val="00065EAA"/>
    <w:rsid w:val="00074252"/>
    <w:rsid w:val="00081BEB"/>
    <w:rsid w:val="00095BB0"/>
    <w:rsid w:val="000A3277"/>
    <w:rsid w:val="000B2627"/>
    <w:rsid w:val="000B7533"/>
    <w:rsid w:val="000E4D71"/>
    <w:rsid w:val="00102127"/>
    <w:rsid w:val="001148E8"/>
    <w:rsid w:val="00120A2E"/>
    <w:rsid w:val="00134BFC"/>
    <w:rsid w:val="001360E5"/>
    <w:rsid w:val="00136AB2"/>
    <w:rsid w:val="0014215F"/>
    <w:rsid w:val="00144BE6"/>
    <w:rsid w:val="00161422"/>
    <w:rsid w:val="00166C53"/>
    <w:rsid w:val="0016740C"/>
    <w:rsid w:val="00181A2D"/>
    <w:rsid w:val="00182E97"/>
    <w:rsid w:val="001928AD"/>
    <w:rsid w:val="001C2447"/>
    <w:rsid w:val="001C77DC"/>
    <w:rsid w:val="001E60D1"/>
    <w:rsid w:val="001F383B"/>
    <w:rsid w:val="0020175D"/>
    <w:rsid w:val="00202E9F"/>
    <w:rsid w:val="00253010"/>
    <w:rsid w:val="00285453"/>
    <w:rsid w:val="00287D84"/>
    <w:rsid w:val="002B3B5E"/>
    <w:rsid w:val="002C51C0"/>
    <w:rsid w:val="002D376E"/>
    <w:rsid w:val="002D60D7"/>
    <w:rsid w:val="002F02BC"/>
    <w:rsid w:val="002F3D90"/>
    <w:rsid w:val="00313EDF"/>
    <w:rsid w:val="003157F2"/>
    <w:rsid w:val="00330CC7"/>
    <w:rsid w:val="003415B5"/>
    <w:rsid w:val="00353672"/>
    <w:rsid w:val="00384412"/>
    <w:rsid w:val="003A0E4F"/>
    <w:rsid w:val="003C0561"/>
    <w:rsid w:val="003C5282"/>
    <w:rsid w:val="003D054F"/>
    <w:rsid w:val="003E0172"/>
    <w:rsid w:val="003E0355"/>
    <w:rsid w:val="003E1F0A"/>
    <w:rsid w:val="003E20B0"/>
    <w:rsid w:val="0040628A"/>
    <w:rsid w:val="00417F45"/>
    <w:rsid w:val="00426735"/>
    <w:rsid w:val="00441FA9"/>
    <w:rsid w:val="0045069F"/>
    <w:rsid w:val="004515D9"/>
    <w:rsid w:val="004524F3"/>
    <w:rsid w:val="00460E1D"/>
    <w:rsid w:val="00462148"/>
    <w:rsid w:val="004624D2"/>
    <w:rsid w:val="004636BF"/>
    <w:rsid w:val="00467799"/>
    <w:rsid w:val="00483F7B"/>
    <w:rsid w:val="004861E4"/>
    <w:rsid w:val="00492375"/>
    <w:rsid w:val="00493F27"/>
    <w:rsid w:val="004B37FF"/>
    <w:rsid w:val="004C2322"/>
    <w:rsid w:val="004C657C"/>
    <w:rsid w:val="004F4F36"/>
    <w:rsid w:val="004F50EF"/>
    <w:rsid w:val="004F798E"/>
    <w:rsid w:val="00505FE6"/>
    <w:rsid w:val="00557F23"/>
    <w:rsid w:val="00566E0A"/>
    <w:rsid w:val="005940B7"/>
    <w:rsid w:val="005C2857"/>
    <w:rsid w:val="005E0ED9"/>
    <w:rsid w:val="005E6FDA"/>
    <w:rsid w:val="005F15D0"/>
    <w:rsid w:val="00606E12"/>
    <w:rsid w:val="00620332"/>
    <w:rsid w:val="00625A11"/>
    <w:rsid w:val="0063100D"/>
    <w:rsid w:val="00637F1C"/>
    <w:rsid w:val="006400E3"/>
    <w:rsid w:val="00640552"/>
    <w:rsid w:val="00644EB5"/>
    <w:rsid w:val="00663684"/>
    <w:rsid w:val="00683399"/>
    <w:rsid w:val="00683987"/>
    <w:rsid w:val="00684CEB"/>
    <w:rsid w:val="006862BD"/>
    <w:rsid w:val="006971B0"/>
    <w:rsid w:val="006A664C"/>
    <w:rsid w:val="006B3E3F"/>
    <w:rsid w:val="006C0B1E"/>
    <w:rsid w:val="006C22AF"/>
    <w:rsid w:val="006E18EB"/>
    <w:rsid w:val="006E5FB7"/>
    <w:rsid w:val="007040C9"/>
    <w:rsid w:val="007146C5"/>
    <w:rsid w:val="00714A99"/>
    <w:rsid w:val="007260BA"/>
    <w:rsid w:val="00735B53"/>
    <w:rsid w:val="00742C47"/>
    <w:rsid w:val="00755817"/>
    <w:rsid w:val="00777F7E"/>
    <w:rsid w:val="0078442E"/>
    <w:rsid w:val="00784F6E"/>
    <w:rsid w:val="00787368"/>
    <w:rsid w:val="007947F4"/>
    <w:rsid w:val="007A719C"/>
    <w:rsid w:val="007B4198"/>
    <w:rsid w:val="007C2148"/>
    <w:rsid w:val="007C3B9A"/>
    <w:rsid w:val="007C719B"/>
    <w:rsid w:val="007D6B63"/>
    <w:rsid w:val="00804AAC"/>
    <w:rsid w:val="008106BC"/>
    <w:rsid w:val="00812CA4"/>
    <w:rsid w:val="00830C9D"/>
    <w:rsid w:val="00842D99"/>
    <w:rsid w:val="008448BD"/>
    <w:rsid w:val="00847885"/>
    <w:rsid w:val="00854377"/>
    <w:rsid w:val="00867E87"/>
    <w:rsid w:val="00886A56"/>
    <w:rsid w:val="00887E28"/>
    <w:rsid w:val="008A63A4"/>
    <w:rsid w:val="008C008E"/>
    <w:rsid w:val="008C1807"/>
    <w:rsid w:val="008C70D9"/>
    <w:rsid w:val="008D3CA8"/>
    <w:rsid w:val="008E5C9C"/>
    <w:rsid w:val="008F326A"/>
    <w:rsid w:val="009011A7"/>
    <w:rsid w:val="00906BB6"/>
    <w:rsid w:val="00910D31"/>
    <w:rsid w:val="0091187C"/>
    <w:rsid w:val="00912326"/>
    <w:rsid w:val="00916C60"/>
    <w:rsid w:val="00923E98"/>
    <w:rsid w:val="00951688"/>
    <w:rsid w:val="00957C0F"/>
    <w:rsid w:val="00970414"/>
    <w:rsid w:val="0098796C"/>
    <w:rsid w:val="00993C1B"/>
    <w:rsid w:val="009A0530"/>
    <w:rsid w:val="009F5054"/>
    <w:rsid w:val="00A02347"/>
    <w:rsid w:val="00A03354"/>
    <w:rsid w:val="00A045A9"/>
    <w:rsid w:val="00A20C65"/>
    <w:rsid w:val="00A224CC"/>
    <w:rsid w:val="00A47E1C"/>
    <w:rsid w:val="00A517CB"/>
    <w:rsid w:val="00A55FC7"/>
    <w:rsid w:val="00A636B9"/>
    <w:rsid w:val="00A97B32"/>
    <w:rsid w:val="00AA1D07"/>
    <w:rsid w:val="00AA4A5C"/>
    <w:rsid w:val="00AB2979"/>
    <w:rsid w:val="00AC3F1E"/>
    <w:rsid w:val="00AF43D7"/>
    <w:rsid w:val="00AF618A"/>
    <w:rsid w:val="00B47A21"/>
    <w:rsid w:val="00B47BAF"/>
    <w:rsid w:val="00B80C05"/>
    <w:rsid w:val="00B94A10"/>
    <w:rsid w:val="00BC006D"/>
    <w:rsid w:val="00BD5B94"/>
    <w:rsid w:val="00BD6457"/>
    <w:rsid w:val="00BD6B2B"/>
    <w:rsid w:val="00BE21D4"/>
    <w:rsid w:val="00BE78ED"/>
    <w:rsid w:val="00BF26F9"/>
    <w:rsid w:val="00C027F5"/>
    <w:rsid w:val="00C10BD3"/>
    <w:rsid w:val="00C265F5"/>
    <w:rsid w:val="00C55E0D"/>
    <w:rsid w:val="00C64C1C"/>
    <w:rsid w:val="00C74546"/>
    <w:rsid w:val="00C762BA"/>
    <w:rsid w:val="00C8763B"/>
    <w:rsid w:val="00CA3C8F"/>
    <w:rsid w:val="00CA4FF5"/>
    <w:rsid w:val="00CD4239"/>
    <w:rsid w:val="00CE7EF6"/>
    <w:rsid w:val="00CF6587"/>
    <w:rsid w:val="00D00BC1"/>
    <w:rsid w:val="00D067E4"/>
    <w:rsid w:val="00D069DD"/>
    <w:rsid w:val="00D14611"/>
    <w:rsid w:val="00D23FCA"/>
    <w:rsid w:val="00D44416"/>
    <w:rsid w:val="00D609BB"/>
    <w:rsid w:val="00D72644"/>
    <w:rsid w:val="00D74BEE"/>
    <w:rsid w:val="00D8291F"/>
    <w:rsid w:val="00D83608"/>
    <w:rsid w:val="00D90853"/>
    <w:rsid w:val="00D93A6E"/>
    <w:rsid w:val="00D970B7"/>
    <w:rsid w:val="00DA0E6A"/>
    <w:rsid w:val="00DA7479"/>
    <w:rsid w:val="00DC6C79"/>
    <w:rsid w:val="00DE52DE"/>
    <w:rsid w:val="00DE76D4"/>
    <w:rsid w:val="00DF1D69"/>
    <w:rsid w:val="00E10C2D"/>
    <w:rsid w:val="00E14B84"/>
    <w:rsid w:val="00E53686"/>
    <w:rsid w:val="00E56E5C"/>
    <w:rsid w:val="00E7062E"/>
    <w:rsid w:val="00E80E01"/>
    <w:rsid w:val="00EA5EED"/>
    <w:rsid w:val="00EA7079"/>
    <w:rsid w:val="00EB75CD"/>
    <w:rsid w:val="00EC5A94"/>
    <w:rsid w:val="00ED1E79"/>
    <w:rsid w:val="00F03C40"/>
    <w:rsid w:val="00F13A39"/>
    <w:rsid w:val="00F17301"/>
    <w:rsid w:val="00F45DCC"/>
    <w:rsid w:val="00F64549"/>
    <w:rsid w:val="00F83A67"/>
    <w:rsid w:val="00F94ACA"/>
    <w:rsid w:val="00F976C0"/>
    <w:rsid w:val="00FA1995"/>
    <w:rsid w:val="00FA430F"/>
    <w:rsid w:val="00FB5BCA"/>
    <w:rsid w:val="00FC7294"/>
    <w:rsid w:val="00FD61D0"/>
    <w:rsid w:val="00FD7A78"/>
    <w:rsid w:val="00FE117F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D12"/>
  <w14:defaultImageDpi w14:val="32767"/>
  <w15:chartTrackingRefBased/>
  <w15:docId w15:val="{423F2A8C-E0E9-0D4D-B7B2-44090C27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A0E6A"/>
  </w:style>
  <w:style w:type="paragraph" w:styleId="Title">
    <w:name w:val="Title"/>
    <w:basedOn w:val="Normal"/>
    <w:next w:val="Normal"/>
    <w:link w:val="TitleChar"/>
    <w:uiPriority w:val="10"/>
    <w:qFormat/>
    <w:rsid w:val="008C70D9"/>
    <w:pPr>
      <w:contextualSpacing/>
    </w:pPr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D9"/>
    <w:rPr>
      <w:rFonts w:asciiTheme="majorHAnsi" w:eastAsiaTheme="majorEastAsia" w:hAnsiTheme="majorHAnsi" w:cstheme="majorBidi"/>
      <w:b/>
      <w:color w:val="4472C4" w:themeColor="accen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3E3F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styleId="Strong">
    <w:name w:val="Strong"/>
    <w:basedOn w:val="DefaultParagraphFont"/>
    <w:uiPriority w:val="22"/>
    <w:qFormat/>
    <w:rsid w:val="00011D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9BB"/>
  </w:style>
  <w:style w:type="paragraph" w:styleId="Footer">
    <w:name w:val="footer"/>
    <w:basedOn w:val="Normal"/>
    <w:link w:val="FooterChar"/>
    <w:uiPriority w:val="99"/>
    <w:unhideWhenUsed/>
    <w:rsid w:val="00D60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9BB"/>
  </w:style>
  <w:style w:type="character" w:styleId="Hyperlink">
    <w:name w:val="Hyperlink"/>
    <w:basedOn w:val="DefaultParagraphFont"/>
    <w:uiPriority w:val="99"/>
    <w:unhideWhenUsed/>
    <w:rsid w:val="006971B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887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Shipp</dc:creator>
  <cp:keywords/>
  <dc:description/>
  <cp:lastModifiedBy>Robin Shipp</cp:lastModifiedBy>
  <cp:revision>13</cp:revision>
  <cp:lastPrinted>2022-11-06T18:36:00Z</cp:lastPrinted>
  <dcterms:created xsi:type="dcterms:W3CDTF">2022-11-05T21:14:00Z</dcterms:created>
  <dcterms:modified xsi:type="dcterms:W3CDTF">2023-10-05T10:00:00Z</dcterms:modified>
</cp:coreProperties>
</file>