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E4480" w14:paraId="02C4FB23" w14:textId="77777777" w:rsidTr="00D33647">
        <w:trPr>
          <w:cantSplit/>
          <w:trHeight w:val="851"/>
          <w:tblHeader/>
        </w:trPr>
        <w:tc>
          <w:tcPr>
            <w:tcW w:w="9010" w:type="dxa"/>
            <w:gridSpan w:val="3"/>
            <w:vAlign w:val="center"/>
          </w:tcPr>
          <w:p w14:paraId="5E23140C" w14:textId="79D7CE75" w:rsidR="00BE4480" w:rsidRDefault="00EE4128" w:rsidP="00EE4128">
            <w:pPr>
              <w:jc w:val="center"/>
            </w:pPr>
            <w:r>
              <w:rPr>
                <w:rFonts w:asciiTheme="majorHAnsi" w:eastAsiaTheme="majorEastAsia" w:hAnsiTheme="majorHAnsi" w:cstheme="majorBidi"/>
                <w:b/>
                <w:color w:val="4472C4" w:themeColor="accent1"/>
                <w:spacing w:val="-10"/>
                <w:kern w:val="28"/>
                <w:sz w:val="32"/>
                <w:szCs w:val="56"/>
              </w:rPr>
              <w:t>&lt;</w:t>
            </w:r>
            <w:r w:rsidR="00ED260E" w:rsidRPr="00EE4128">
              <w:rPr>
                <w:rFonts w:asciiTheme="majorHAnsi" w:eastAsiaTheme="majorEastAsia" w:hAnsiTheme="majorHAnsi" w:cstheme="majorBidi"/>
                <w:b/>
                <w:color w:val="4472C4" w:themeColor="accent1"/>
                <w:spacing w:val="-10"/>
                <w:kern w:val="28"/>
                <w:sz w:val="32"/>
                <w:szCs w:val="56"/>
              </w:rPr>
              <w:t>Dedication and Location of Church&gt;</w:t>
            </w:r>
          </w:p>
        </w:tc>
      </w:tr>
      <w:tr w:rsidR="00BE4480" w14:paraId="22A2A11A" w14:textId="77777777" w:rsidTr="00F13DBF">
        <w:tc>
          <w:tcPr>
            <w:tcW w:w="9010" w:type="dxa"/>
            <w:gridSpan w:val="3"/>
          </w:tcPr>
          <w:p w14:paraId="10658B6D" w14:textId="0128F496" w:rsidR="00BE4480" w:rsidRDefault="00ED260E" w:rsidP="00E42050">
            <w:pPr>
              <w:pStyle w:val="Title"/>
              <w:jc w:val="center"/>
            </w:pPr>
            <w:r>
              <w:t>Action Tracking Form</w:t>
            </w:r>
          </w:p>
        </w:tc>
      </w:tr>
      <w:tr w:rsidR="00FA5E64" w:rsidRPr="0080228F" w14:paraId="457E0874" w14:textId="77777777" w:rsidTr="001860DC">
        <w:trPr>
          <w:trHeight w:val="454"/>
        </w:trPr>
        <w:tc>
          <w:tcPr>
            <w:tcW w:w="3003" w:type="dxa"/>
            <w:vAlign w:val="center"/>
          </w:tcPr>
          <w:p w14:paraId="540B2761" w14:textId="352C98B3" w:rsidR="00FA5E64" w:rsidRPr="0080228F" w:rsidRDefault="00B36D78" w:rsidP="001860DC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>Action Ref</w:t>
            </w:r>
          </w:p>
        </w:tc>
        <w:tc>
          <w:tcPr>
            <w:tcW w:w="3003" w:type="dxa"/>
            <w:vAlign w:val="center"/>
          </w:tcPr>
          <w:p w14:paraId="4AF29246" w14:textId="4BAFDFE1" w:rsidR="00FA5E64" w:rsidRPr="0080228F" w:rsidRDefault="00B36D78" w:rsidP="001860DC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>Date Raised</w:t>
            </w:r>
          </w:p>
        </w:tc>
        <w:tc>
          <w:tcPr>
            <w:tcW w:w="3004" w:type="dxa"/>
            <w:vAlign w:val="center"/>
          </w:tcPr>
          <w:p w14:paraId="56E25FB2" w14:textId="724F26AE" w:rsidR="00FA5E64" w:rsidRPr="0080228F" w:rsidRDefault="00B36D78" w:rsidP="001860DC">
            <w:pPr>
              <w:jc w:val="center"/>
              <w:rPr>
                <w:b/>
                <w:bCs/>
              </w:rPr>
            </w:pPr>
            <w:r w:rsidRPr="0080228F">
              <w:rPr>
                <w:b/>
                <w:bCs/>
              </w:rPr>
              <w:t xml:space="preserve">Date </w:t>
            </w:r>
            <w:r w:rsidR="002D01BE" w:rsidRPr="0080228F">
              <w:rPr>
                <w:b/>
                <w:bCs/>
              </w:rPr>
              <w:t>Completed</w:t>
            </w:r>
          </w:p>
        </w:tc>
      </w:tr>
      <w:tr w:rsidR="0080228F" w:rsidRPr="00D5075B" w14:paraId="40DCC57C" w14:textId="77777777" w:rsidTr="00D5075B">
        <w:trPr>
          <w:trHeight w:val="851"/>
        </w:trPr>
        <w:tc>
          <w:tcPr>
            <w:tcW w:w="3003" w:type="dxa"/>
            <w:vAlign w:val="center"/>
          </w:tcPr>
          <w:p w14:paraId="527E2B9F" w14:textId="77777777" w:rsidR="0080228F" w:rsidRPr="00D5075B" w:rsidRDefault="0080228F" w:rsidP="00D5075B">
            <w:pPr>
              <w:jc w:val="center"/>
              <w:rPr>
                <w:i/>
                <w:iCs/>
              </w:rPr>
            </w:pPr>
          </w:p>
        </w:tc>
        <w:tc>
          <w:tcPr>
            <w:tcW w:w="3003" w:type="dxa"/>
            <w:vAlign w:val="center"/>
          </w:tcPr>
          <w:p w14:paraId="4D5C5BE3" w14:textId="77777777" w:rsidR="0080228F" w:rsidRPr="00D5075B" w:rsidRDefault="0080228F" w:rsidP="00D5075B">
            <w:pPr>
              <w:jc w:val="center"/>
              <w:rPr>
                <w:i/>
                <w:iCs/>
              </w:rPr>
            </w:pPr>
          </w:p>
        </w:tc>
        <w:tc>
          <w:tcPr>
            <w:tcW w:w="3004" w:type="dxa"/>
            <w:vAlign w:val="center"/>
          </w:tcPr>
          <w:p w14:paraId="6B3DE73B" w14:textId="77777777" w:rsidR="0080228F" w:rsidRPr="00D5075B" w:rsidRDefault="0080228F" w:rsidP="00D5075B">
            <w:pPr>
              <w:jc w:val="center"/>
              <w:rPr>
                <w:i/>
                <w:iCs/>
              </w:rPr>
            </w:pPr>
          </w:p>
        </w:tc>
      </w:tr>
      <w:tr w:rsidR="00483992" w14:paraId="207F08C5" w14:textId="77777777" w:rsidTr="001860DC">
        <w:trPr>
          <w:trHeight w:val="454"/>
        </w:trPr>
        <w:tc>
          <w:tcPr>
            <w:tcW w:w="6006" w:type="dxa"/>
            <w:gridSpan w:val="2"/>
            <w:vAlign w:val="center"/>
          </w:tcPr>
          <w:p w14:paraId="7AE4357B" w14:textId="6644C2CD" w:rsidR="00483992" w:rsidRPr="008C7349" w:rsidRDefault="008C7349" w:rsidP="001860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3004" w:type="dxa"/>
            <w:vAlign w:val="center"/>
          </w:tcPr>
          <w:p w14:paraId="1FE49D9B" w14:textId="1E85BB97" w:rsidR="00483992" w:rsidRPr="00C34D88" w:rsidRDefault="008C7349" w:rsidP="001860DC">
            <w:pPr>
              <w:jc w:val="center"/>
              <w:rPr>
                <w:b/>
                <w:bCs/>
              </w:rPr>
            </w:pPr>
            <w:r w:rsidRPr="00C34D88">
              <w:rPr>
                <w:b/>
                <w:bCs/>
              </w:rPr>
              <w:t>Name</w:t>
            </w:r>
            <w:r w:rsidR="00C34D88" w:rsidRPr="00C34D88">
              <w:rPr>
                <w:b/>
                <w:bCs/>
              </w:rPr>
              <w:t xml:space="preserve"> and Date</w:t>
            </w:r>
          </w:p>
        </w:tc>
      </w:tr>
      <w:tr w:rsidR="00814043" w14:paraId="0309E3B1" w14:textId="77777777" w:rsidTr="00814043">
        <w:trPr>
          <w:trHeight w:val="10206"/>
        </w:trPr>
        <w:tc>
          <w:tcPr>
            <w:tcW w:w="6006" w:type="dxa"/>
            <w:gridSpan w:val="2"/>
          </w:tcPr>
          <w:p w14:paraId="7908778A" w14:textId="77777777" w:rsidR="00814043" w:rsidRPr="00F16FBF" w:rsidRDefault="00814043" w:rsidP="00EB7131">
            <w:pPr>
              <w:rPr>
                <w:b/>
                <w:bCs/>
                <w:i/>
                <w:iCs/>
              </w:rPr>
            </w:pPr>
          </w:p>
        </w:tc>
        <w:tc>
          <w:tcPr>
            <w:tcW w:w="3004" w:type="dxa"/>
          </w:tcPr>
          <w:p w14:paraId="54DED122" w14:textId="77777777" w:rsidR="00814043" w:rsidRPr="00F16FBF" w:rsidRDefault="00814043" w:rsidP="008C7349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48E77CF1" w14:textId="77777777" w:rsidR="00F83A67" w:rsidRDefault="00F83A67"/>
    <w:sectPr w:rsidR="00F83A67" w:rsidSect="00462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2553" w14:textId="77777777" w:rsidR="00C14393" w:rsidRDefault="00C14393" w:rsidP="00543558">
      <w:r>
        <w:separator/>
      </w:r>
    </w:p>
  </w:endnote>
  <w:endnote w:type="continuationSeparator" w:id="0">
    <w:p w14:paraId="69547E58" w14:textId="77777777" w:rsidR="00C14393" w:rsidRDefault="00C14393" w:rsidP="0054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A119" w14:textId="77777777" w:rsidR="00AC328F" w:rsidRDefault="00AC3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8D98" w14:textId="44BB8FC1" w:rsidR="00543558" w:rsidRDefault="00FF750F" w:rsidP="00A73C43">
    <w:pPr>
      <w:pStyle w:val="Footer"/>
      <w:pBdr>
        <w:top w:val="single" w:sz="4" w:space="1" w:color="auto"/>
      </w:pBdr>
    </w:pPr>
    <w:r>
      <w:t>Action Tracking</w:t>
    </w:r>
    <w:r>
      <w:ptab w:relativeTo="margin" w:alignment="center" w:leader="none"/>
    </w:r>
    <w:r w:rsidR="0004524C" w:rsidRPr="0004524C">
      <w:rPr>
        <w:sz w:val="16"/>
        <w:szCs w:val="16"/>
      </w:rPr>
      <w:t xml:space="preserve"> </w:t>
    </w:r>
    <w:r w:rsidR="0004524C">
      <w:rPr>
        <w:sz w:val="16"/>
        <w:szCs w:val="16"/>
      </w:rPr>
      <w:t xml:space="preserve">Downloaded from </w:t>
    </w:r>
    <w:hyperlink r:id="rId1" w:history="1">
      <w:r w:rsidR="0004524C" w:rsidRPr="00387081">
        <w:rPr>
          <w:rStyle w:val="Hyperlink"/>
          <w:sz w:val="16"/>
          <w:szCs w:val="16"/>
        </w:rPr>
        <w:t>https://belfryupkeep.cccbr.org.uk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\* MERGEFORMAT ">
      <w:r>
        <w:t>3</w:t>
      </w:r>
    </w:fldSimple>
  </w:p>
  <w:p w14:paraId="287947C9" w14:textId="77777777" w:rsidR="00543558" w:rsidRDefault="00543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3811" w14:textId="77777777" w:rsidR="00AC328F" w:rsidRDefault="00AC3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AAD" w14:textId="77777777" w:rsidR="00C14393" w:rsidRDefault="00C14393" w:rsidP="00543558">
      <w:r>
        <w:separator/>
      </w:r>
    </w:p>
  </w:footnote>
  <w:footnote w:type="continuationSeparator" w:id="0">
    <w:p w14:paraId="78251F34" w14:textId="77777777" w:rsidR="00C14393" w:rsidRDefault="00C14393" w:rsidP="0054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20E0" w14:textId="77777777" w:rsidR="00AC328F" w:rsidRDefault="00AC3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69D0" w14:textId="77777777" w:rsidR="00AC328F" w:rsidRDefault="00AC32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D893" w14:textId="77777777" w:rsidR="00AC328F" w:rsidRDefault="00AC3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D5"/>
    <w:rsid w:val="00044D9E"/>
    <w:rsid w:val="0004524C"/>
    <w:rsid w:val="001860DC"/>
    <w:rsid w:val="00267DCC"/>
    <w:rsid w:val="0028588E"/>
    <w:rsid w:val="002D01BE"/>
    <w:rsid w:val="00330CC7"/>
    <w:rsid w:val="003503C8"/>
    <w:rsid w:val="00462148"/>
    <w:rsid w:val="004666A2"/>
    <w:rsid w:val="00483992"/>
    <w:rsid w:val="004D7963"/>
    <w:rsid w:val="00543558"/>
    <w:rsid w:val="007C53D5"/>
    <w:rsid w:val="007F53EA"/>
    <w:rsid w:val="0080228F"/>
    <w:rsid w:val="00814043"/>
    <w:rsid w:val="008A37CD"/>
    <w:rsid w:val="008C7349"/>
    <w:rsid w:val="008F059F"/>
    <w:rsid w:val="00912646"/>
    <w:rsid w:val="009720B5"/>
    <w:rsid w:val="00A73C43"/>
    <w:rsid w:val="00AC328F"/>
    <w:rsid w:val="00B36D78"/>
    <w:rsid w:val="00B65207"/>
    <w:rsid w:val="00BE4480"/>
    <w:rsid w:val="00C14393"/>
    <w:rsid w:val="00C34D88"/>
    <w:rsid w:val="00C85BE3"/>
    <w:rsid w:val="00D33647"/>
    <w:rsid w:val="00D5075B"/>
    <w:rsid w:val="00D758D2"/>
    <w:rsid w:val="00DC6831"/>
    <w:rsid w:val="00E42050"/>
    <w:rsid w:val="00EB7131"/>
    <w:rsid w:val="00ED260E"/>
    <w:rsid w:val="00EE4128"/>
    <w:rsid w:val="00F16FBF"/>
    <w:rsid w:val="00F83A67"/>
    <w:rsid w:val="00FA5E64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37E1"/>
  <w14:defaultImageDpi w14:val="32767"/>
  <w15:chartTrackingRefBased/>
  <w15:docId w15:val="{7758CDD6-6212-484E-BDEA-554A0DA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2050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50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543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558"/>
  </w:style>
  <w:style w:type="paragraph" w:styleId="Footer">
    <w:name w:val="footer"/>
    <w:basedOn w:val="Normal"/>
    <w:link w:val="FooterChar"/>
    <w:uiPriority w:val="99"/>
    <w:unhideWhenUsed/>
    <w:rsid w:val="00543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558"/>
  </w:style>
  <w:style w:type="character" w:styleId="Hyperlink">
    <w:name w:val="Hyperlink"/>
    <w:basedOn w:val="DefaultParagraphFont"/>
    <w:uiPriority w:val="99"/>
    <w:unhideWhenUsed/>
    <w:rsid w:val="00972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elfryupkeep.cccbr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Shipp</dc:creator>
  <cp:keywords/>
  <dc:description/>
  <cp:lastModifiedBy>Robin Shipp</cp:lastModifiedBy>
  <cp:revision>33</cp:revision>
  <dcterms:created xsi:type="dcterms:W3CDTF">2021-11-15T11:51:00Z</dcterms:created>
  <dcterms:modified xsi:type="dcterms:W3CDTF">2022-10-31T19:13:00Z</dcterms:modified>
</cp:coreProperties>
</file>