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CB25" w14:textId="77777777" w:rsidR="002A5C17" w:rsidRPr="001D5847" w:rsidRDefault="00056746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5847">
        <w:rPr>
          <w:rFonts w:ascii="Times New Roman" w:hAnsi="Times New Roman" w:cs="Times New Roman"/>
          <w:b/>
          <w:sz w:val="32"/>
          <w:szCs w:val="32"/>
        </w:rPr>
        <w:t>DEPARTAMENTO DE ENGENHARIA ELETRÔNICA</w:t>
      </w:r>
    </w:p>
    <w:p w14:paraId="40AA35E4" w14:textId="77777777" w:rsidR="00056746" w:rsidRPr="001D5847" w:rsidRDefault="001D5847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PROJETO FINAL</w:t>
      </w:r>
      <w:r w:rsidR="00056746" w:rsidRPr="001D5847">
        <w:rPr>
          <w:rFonts w:ascii="Times New Roman" w:hAnsi="Times New Roman" w:cs="Times New Roman"/>
          <w:b/>
          <w:sz w:val="32"/>
          <w:szCs w:val="32"/>
        </w:rPr>
        <w:t xml:space="preserve"> II</w:t>
      </w:r>
    </w:p>
    <w:p w14:paraId="5CE2316F" w14:textId="77777777" w:rsidR="002D65C3" w:rsidRPr="001D5847" w:rsidRDefault="002D65C3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8F65B5" w14:textId="77777777" w:rsidR="002D65C3" w:rsidRPr="001D5847" w:rsidRDefault="002D65C3" w:rsidP="002D65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5847">
        <w:rPr>
          <w:rFonts w:ascii="Times New Roman" w:hAnsi="Times New Roman" w:cs="Times New Roman"/>
          <w:b/>
          <w:sz w:val="32"/>
          <w:szCs w:val="32"/>
        </w:rPr>
        <w:t xml:space="preserve">Docente: </w:t>
      </w:r>
      <w:r w:rsidR="008238C1">
        <w:rPr>
          <w:rFonts w:ascii="Times New Roman" w:hAnsi="Times New Roman" w:cs="Times New Roman"/>
          <w:b/>
          <w:sz w:val="32"/>
          <w:szCs w:val="32"/>
        </w:rPr>
        <w:t>Luciana Faletti</w:t>
      </w:r>
    </w:p>
    <w:p w14:paraId="543DD0A8" w14:textId="6D7D6768" w:rsidR="002D65C3" w:rsidRPr="008238C1" w:rsidRDefault="0038487B" w:rsidP="002D65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luciana.almeida@cefet-rj.br</w:t>
      </w:r>
    </w:p>
    <w:p w14:paraId="627A9944" w14:textId="77777777" w:rsidR="001D5847" w:rsidRDefault="001D5847" w:rsidP="001D584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456B68C" w14:textId="5507BB5D" w:rsidR="009E1F13" w:rsidRDefault="009E1F13" w:rsidP="001D5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47">
        <w:rPr>
          <w:rFonts w:ascii="Times New Roman" w:hAnsi="Times New Roman" w:cs="Times New Roman"/>
          <w:b/>
          <w:sz w:val="24"/>
          <w:szCs w:val="24"/>
        </w:rPr>
        <w:t>Horário de atendimento para Projeto Final II</w:t>
      </w:r>
      <w:r w:rsidR="00CA59CB">
        <w:rPr>
          <w:rFonts w:ascii="Times New Roman" w:hAnsi="Times New Roman" w:cs="Times New Roman"/>
          <w:sz w:val="24"/>
          <w:szCs w:val="24"/>
        </w:rPr>
        <w:t xml:space="preserve">: </w:t>
      </w:r>
      <w:r w:rsidR="0038487B">
        <w:rPr>
          <w:rFonts w:ascii="Times New Roman" w:hAnsi="Times New Roman" w:cs="Times New Roman"/>
          <w:sz w:val="24"/>
          <w:szCs w:val="24"/>
        </w:rPr>
        <w:t xml:space="preserve">o aluno deve entrar em contato pela plataforma </w:t>
      </w:r>
      <w:proofErr w:type="spellStart"/>
      <w:r w:rsidR="0038487B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38487B">
        <w:rPr>
          <w:rFonts w:ascii="Times New Roman" w:hAnsi="Times New Roman" w:cs="Times New Roman"/>
          <w:sz w:val="24"/>
          <w:szCs w:val="24"/>
        </w:rPr>
        <w:t xml:space="preserve">, pelo e-mail disponibilizado acima ou pelo </w:t>
      </w:r>
      <w:proofErr w:type="spellStart"/>
      <w:r w:rsidR="0038487B">
        <w:rPr>
          <w:rFonts w:ascii="Times New Roman" w:hAnsi="Times New Roman" w:cs="Times New Roman"/>
          <w:sz w:val="24"/>
          <w:szCs w:val="24"/>
        </w:rPr>
        <w:t>WhattApp</w:t>
      </w:r>
      <w:proofErr w:type="spellEnd"/>
      <w:r w:rsidR="0038487B">
        <w:rPr>
          <w:rFonts w:ascii="Times New Roman" w:hAnsi="Times New Roman" w:cs="Times New Roman"/>
          <w:sz w:val="24"/>
          <w:szCs w:val="24"/>
        </w:rPr>
        <w:t xml:space="preserve"> (21)995561959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81F90" w14:textId="77777777" w:rsidR="00056746" w:rsidRDefault="00056746"/>
    <w:p w14:paraId="46FFC276" w14:textId="77777777" w:rsidR="001D5847" w:rsidRDefault="001D5847"/>
    <w:p w14:paraId="5CD3F8F7" w14:textId="77777777" w:rsidR="00056746" w:rsidRPr="001D5847" w:rsidRDefault="00056746" w:rsidP="001D58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5847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746" w14:paraId="52DCF6C6" w14:textId="77777777" w:rsidTr="00056746">
        <w:tc>
          <w:tcPr>
            <w:tcW w:w="4247" w:type="dxa"/>
          </w:tcPr>
          <w:p w14:paraId="4B02FC3D" w14:textId="77777777" w:rsidR="00056746" w:rsidRPr="004465F1" w:rsidRDefault="00056746" w:rsidP="004465F1">
            <w:pPr>
              <w:jc w:val="center"/>
              <w:rPr>
                <w:b/>
                <w:sz w:val="24"/>
                <w:szCs w:val="24"/>
              </w:rPr>
            </w:pPr>
            <w:r w:rsidRPr="004465F1">
              <w:rPr>
                <w:b/>
                <w:sz w:val="24"/>
                <w:szCs w:val="24"/>
              </w:rPr>
              <w:t>Atividade</w:t>
            </w:r>
          </w:p>
        </w:tc>
        <w:tc>
          <w:tcPr>
            <w:tcW w:w="4247" w:type="dxa"/>
          </w:tcPr>
          <w:p w14:paraId="4C938833" w14:textId="77777777" w:rsidR="00056746" w:rsidRPr="004465F1" w:rsidRDefault="00056746" w:rsidP="004465F1">
            <w:pPr>
              <w:jc w:val="center"/>
              <w:rPr>
                <w:b/>
                <w:sz w:val="24"/>
                <w:szCs w:val="24"/>
              </w:rPr>
            </w:pPr>
            <w:r w:rsidRPr="004465F1">
              <w:rPr>
                <w:b/>
                <w:sz w:val="24"/>
                <w:szCs w:val="24"/>
              </w:rPr>
              <w:t>Data limite</w:t>
            </w:r>
          </w:p>
        </w:tc>
      </w:tr>
      <w:tr w:rsidR="00056746" w14:paraId="50D0D46F" w14:textId="77777777" w:rsidTr="004465F1">
        <w:trPr>
          <w:trHeight w:val="2114"/>
        </w:trPr>
        <w:tc>
          <w:tcPr>
            <w:tcW w:w="4247" w:type="dxa"/>
            <w:vAlign w:val="center"/>
          </w:tcPr>
          <w:p w14:paraId="1DB4883F" w14:textId="5B8B9107" w:rsidR="00056746" w:rsidRPr="004465F1" w:rsidRDefault="00056746" w:rsidP="004A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Encaminhar à coordenação da disciplina de PFC II </w:t>
            </w:r>
            <w:r w:rsidRPr="00A8702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texto final em formato PDF contendo ficha catalográfica</w:t>
            </w: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emitida pela biblioteca do CEFET/RJ</w:t>
            </w:r>
            <w:r w:rsidR="008853B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853B8" w:rsidRPr="00A8702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bcficha.maracana@cefet-rj.br</w:t>
            </w:r>
            <w:r w:rsidR="008853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Pr="00A8702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declaração do orientador atestando</w:t>
            </w:r>
            <w:r w:rsidRPr="004465F1">
              <w:rPr>
                <w:rFonts w:ascii="Times New Roman" w:hAnsi="Times New Roman" w:cs="Times New Roman"/>
                <w:sz w:val="24"/>
                <w:szCs w:val="24"/>
              </w:rPr>
              <w:t xml:space="preserve"> (através do formulário apropriado) o texto final.</w:t>
            </w:r>
            <w:r w:rsidR="00B32BB8">
              <w:rPr>
                <w:rFonts w:ascii="Times New Roman" w:hAnsi="Times New Roman" w:cs="Times New Roman"/>
                <w:sz w:val="24"/>
                <w:szCs w:val="24"/>
              </w:rPr>
              <w:t xml:space="preserve"> Além da </w:t>
            </w:r>
            <w:r w:rsidR="00B32BB8" w:rsidRPr="00A8702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Ata de aprovação original</w:t>
            </w:r>
          </w:p>
        </w:tc>
        <w:tc>
          <w:tcPr>
            <w:tcW w:w="4247" w:type="dxa"/>
            <w:vAlign w:val="center"/>
          </w:tcPr>
          <w:p w14:paraId="31DB9ADD" w14:textId="56548DA0" w:rsidR="00056746" w:rsidRPr="004465F1" w:rsidRDefault="003E402C" w:rsidP="002724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47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A47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3848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 até 1</w:t>
            </w:r>
            <w:r w:rsidR="00EA47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A59CB">
              <w:rPr>
                <w:rFonts w:ascii="Times New Roman" w:hAnsi="Times New Roman" w:cs="Times New Roman"/>
                <w:sz w:val="24"/>
                <w:szCs w:val="24"/>
              </w:rPr>
              <w:t xml:space="preserve">:00 h para o e-mail </w:t>
            </w:r>
            <w:r w:rsidR="00AC4703" w:rsidRPr="00AC47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AC4703">
              <w:rPr>
                <w:rFonts w:ascii="Times New Roman" w:hAnsi="Times New Roman" w:cs="Times New Roman"/>
                <w:b/>
                <w:sz w:val="24"/>
                <w:szCs w:val="24"/>
              </w:rPr>
              <w:t>uciana.almeida@cefet-rj.br</w:t>
            </w:r>
          </w:p>
        </w:tc>
      </w:tr>
    </w:tbl>
    <w:p w14:paraId="767274BC" w14:textId="77777777" w:rsidR="00056746" w:rsidRDefault="00056746"/>
    <w:sectPr w:rsidR="0005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117F"/>
    <w:multiLevelType w:val="hybridMultilevel"/>
    <w:tmpl w:val="B8BA3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90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6"/>
    <w:rsid w:val="00056746"/>
    <w:rsid w:val="001C4CE7"/>
    <w:rsid w:val="001D5847"/>
    <w:rsid w:val="00272425"/>
    <w:rsid w:val="002A5C17"/>
    <w:rsid w:val="002D65C3"/>
    <w:rsid w:val="0038487B"/>
    <w:rsid w:val="003B354C"/>
    <w:rsid w:val="003E402C"/>
    <w:rsid w:val="004465F1"/>
    <w:rsid w:val="004A671E"/>
    <w:rsid w:val="007B4A16"/>
    <w:rsid w:val="0080590C"/>
    <w:rsid w:val="008238C1"/>
    <w:rsid w:val="00872DED"/>
    <w:rsid w:val="008853B8"/>
    <w:rsid w:val="008B0A9E"/>
    <w:rsid w:val="009E1F13"/>
    <w:rsid w:val="00A8702C"/>
    <w:rsid w:val="00AC4703"/>
    <w:rsid w:val="00AC7537"/>
    <w:rsid w:val="00B32BB8"/>
    <w:rsid w:val="00CA59CB"/>
    <w:rsid w:val="00D44CE0"/>
    <w:rsid w:val="00E70D25"/>
    <w:rsid w:val="00EA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8B76"/>
  <w15:docId w15:val="{F3C6E644-24BB-CC4E-BC71-33443C1D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C6FFBAB5E5E94F84BA61EB36618CD7" ma:contentTypeVersion="0" ma:contentTypeDescription="Crie um novo documento." ma:contentTypeScope="" ma:versionID="aabf5a22448bb05906172b832cbeca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16D8A-90C1-4D00-A6B6-E80DA57B1E7F}"/>
</file>

<file path=customXml/itemProps2.xml><?xml version="1.0" encoding="utf-8"?>
<ds:datastoreItem xmlns:ds="http://schemas.openxmlformats.org/officeDocument/2006/customXml" ds:itemID="{9A96EA7D-2D0B-4683-8BA1-C932124A7DC4}"/>
</file>

<file path=customXml/itemProps3.xml><?xml version="1.0" encoding="utf-8"?>
<ds:datastoreItem xmlns:ds="http://schemas.openxmlformats.org/officeDocument/2006/customXml" ds:itemID="{84FF5F69-6F6A-4590-8037-478ABA6AF7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oliveira</dc:creator>
  <cp:lastModifiedBy>LUCIANA FALETTI ALMEIDA</cp:lastModifiedBy>
  <cp:revision>3</cp:revision>
  <dcterms:created xsi:type="dcterms:W3CDTF">2022-05-20T14:13:00Z</dcterms:created>
  <dcterms:modified xsi:type="dcterms:W3CDTF">2022-05-20T14:17:00Z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0x01010015C6FFBAB5E5E94F84BA61EB36618CD7</vt:lpwstr>
  </property>
</Properties>
</file>