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2025</w:t>
      </w:r>
    </w:p>
    <w:p w14:paraId="332666D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Retirar Massaferri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068C28AE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791E614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Atualizar em formato atual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9E16A2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Formatar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DA5A2EE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Mover texto para capítulo separado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938F0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  <w:r>
        <w:rPr>
          <w:rStyle w:val="4"/>
          <w:rFonts w:hint="default" w:ascii="Times New Roman"/>
          <w:lang w:val="pt-BR"/>
        </w:rPr>
        <w:tab/>
      </w:r>
    </w:p>
    <w:p w14:paraId="2ECDB595">
      <w:pPr>
        <w:rPr>
          <w:rStyle w:val="4"/>
          <w:rFonts w:hint="default" w:ascii="Times New Roman"/>
          <w:lang w:val="pt-BR"/>
        </w:rPr>
      </w:pPr>
    </w:p>
    <w:p w14:paraId="157F803F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</w:t>
      </w:r>
    </w:p>
    <w:p w14:paraId="4DAAFCD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Completar parágrafo sobre histórico do CRE@AT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bookmarkStart w:id="0" w:name="_GoBack"/>
      <w:bookmarkEnd w:id="0"/>
    </w:p>
    <w:p w14:paraId="138744B1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Referência a tese do Guedes?</w:t>
      </w:r>
    </w:p>
    <w:p w14:paraId="69A81130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vídeo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22DFFCD8">
      <w:pPr>
        <w:rPr>
          <w:rStyle w:val="4"/>
          <w:rFonts w:hint="default" w:ascii="Times New Roman"/>
          <w:lang w:val="pt-BR"/>
        </w:rPr>
      </w:pPr>
    </w:p>
    <w:p w14:paraId="2F755E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 w14:paraId="0D92FE00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6C527419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2946CD6F">
      <w:pPr>
        <w:rPr>
          <w:rStyle w:val="4"/>
          <w:rFonts w:hint="default" w:ascii="Times New Roman"/>
          <w:lang w:val="pt-BR"/>
        </w:rPr>
      </w:pPr>
    </w:p>
    <w:p w14:paraId="6D389E0E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*** AFTER ***</w:t>
      </w:r>
    </w:p>
    <w:p w14:paraId="7D5A022A">
      <w:pPr>
        <w:rPr>
          <w:rStyle w:val="4"/>
          <w:rFonts w:hint="default"/>
          <w:lang w:val="pt-BR"/>
        </w:rPr>
      </w:pPr>
    </w:p>
    <w:p w14:paraId="13096A3E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Contexto do Trabalho</w:t>
      </w:r>
    </w:p>
    <w:p w14:paraId="6EE2EAD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Escrever parágrafo sobre experimento CLOUD?</w:t>
      </w:r>
    </w:p>
    <w:p w14:paraId="356BE929">
      <w:pPr>
        <w:rPr>
          <w:rStyle w:val="4"/>
          <w:rFonts w:hint="default" w:ascii="Times New Roman"/>
          <w:lang w:val="pt-BR"/>
        </w:rPr>
      </w:pPr>
    </w:p>
    <w:p w14:paraId="7F5B52BC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Desenvolvimento</w:t>
      </w:r>
    </w:p>
    <w:p w14:paraId="709E9917">
      <w:pPr>
        <w:pStyle w:val="2"/>
        <w:bidi w:val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Módulo FPGA</w:t>
      </w:r>
    </w:p>
    <w:p w14:paraId="573F2811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Criar imagem do CoincidenceBlock?</w:t>
      </w:r>
    </w:p>
    <w:p w14:paraId="2E14ABC3">
      <w:pPr>
        <w:rPr>
          <w:rStyle w:val="4"/>
          <w:rFonts w:hint="default" w:ascii="Times New Roman"/>
          <w:lang w:val="pt-BR"/>
        </w:rPr>
      </w:pPr>
    </w:p>
    <w:p w14:paraId="41E69CB2">
      <w:pPr>
        <w:rPr>
          <w:rStyle w:val="4"/>
          <w:rFonts w:hint="default" w:ascii="Times New Roman"/>
          <w:lang w:val="pt-BR"/>
        </w:rPr>
      </w:pPr>
    </w:p>
    <w:p w14:paraId="6AF04283">
      <w:pPr>
        <w:rPr>
          <w:rStyle w:val="4"/>
          <w:rFonts w:hint="default"/>
          <w:lang w:val="pt-BR"/>
        </w:rPr>
      </w:pPr>
    </w:p>
    <w:p w14:paraId="6B30384E">
      <w:pPr>
        <w:rPr>
          <w:rStyle w:val="4"/>
          <w:rFonts w:hint="default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1F"/>
    <w:rsid w:val="05771E90"/>
    <w:rsid w:val="05AD77A5"/>
    <w:rsid w:val="05DD39A8"/>
    <w:rsid w:val="06091AB3"/>
    <w:rsid w:val="081E5E8C"/>
    <w:rsid w:val="0CF90255"/>
    <w:rsid w:val="0E75441E"/>
    <w:rsid w:val="1059451A"/>
    <w:rsid w:val="126421B8"/>
    <w:rsid w:val="166362E5"/>
    <w:rsid w:val="18FC210A"/>
    <w:rsid w:val="1E7E2B16"/>
    <w:rsid w:val="1FAD45A9"/>
    <w:rsid w:val="221E3C93"/>
    <w:rsid w:val="231A0926"/>
    <w:rsid w:val="277246F6"/>
    <w:rsid w:val="2B002D1A"/>
    <w:rsid w:val="325B2AE6"/>
    <w:rsid w:val="330709B5"/>
    <w:rsid w:val="339D798E"/>
    <w:rsid w:val="36C04743"/>
    <w:rsid w:val="37DE5837"/>
    <w:rsid w:val="3A382193"/>
    <w:rsid w:val="3B110B98"/>
    <w:rsid w:val="40DC6BA4"/>
    <w:rsid w:val="41834389"/>
    <w:rsid w:val="49E360C7"/>
    <w:rsid w:val="4A3C64D6"/>
    <w:rsid w:val="4E734EFF"/>
    <w:rsid w:val="507E07D9"/>
    <w:rsid w:val="527E021F"/>
    <w:rsid w:val="54621A16"/>
    <w:rsid w:val="570F4305"/>
    <w:rsid w:val="57802226"/>
    <w:rsid w:val="5866761D"/>
    <w:rsid w:val="5C72199D"/>
    <w:rsid w:val="5DBC645D"/>
    <w:rsid w:val="5DD37C8D"/>
    <w:rsid w:val="602A4A5B"/>
    <w:rsid w:val="614C0CAD"/>
    <w:rsid w:val="61C763F8"/>
    <w:rsid w:val="676F196F"/>
    <w:rsid w:val="694D335D"/>
    <w:rsid w:val="69D306AC"/>
    <w:rsid w:val="6B0D712F"/>
    <w:rsid w:val="6F5D3122"/>
    <w:rsid w:val="70643F21"/>
    <w:rsid w:val="72F81CEF"/>
    <w:rsid w:val="77A1504F"/>
    <w:rsid w:val="7AD93BDE"/>
    <w:rsid w:val="7BBB10BF"/>
    <w:rsid w:val="7BEC5EA9"/>
    <w:rsid w:val="7D063A87"/>
    <w:rsid w:val="7FD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2024-12-30T02:58:02Z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07E3C4F616474C6489C2F0A9B405E364_12</vt:lpwstr>
  </property>
</Properties>
</file>