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A2E35">
      <w:pPr>
        <w:pStyle w:val="2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lang w:val="pt-BR"/>
        </w:rPr>
      </w:pPr>
      <w:bookmarkStart w:id="0" w:name="_Toc14867"/>
      <w:r>
        <w:t>Introdução</w:t>
      </w:r>
      <w:bookmarkEnd w:id="0"/>
    </w:p>
    <w:p w14:paraId="202B1D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</w:t>
      </w:r>
    </w:p>
    <w:p w14:paraId="6FD1426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632C4C1E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Revisar depois. Melhorar subtítulos.</w:t>
      </w:r>
    </w:p>
    <w:p w14:paraId="34B014E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Talvez resumir relação RCGs x nuvens, e mover o resto para o Capítulo 2.</w:t>
      </w:r>
    </w:p>
    <w:p w14:paraId="581E4F2D">
      <w:pPr>
        <w:ind w:firstLine="708" w:firstLineChars="0"/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referências. Adicionar imagens.</w:t>
      </w:r>
    </w:p>
    <w:p w14:paraId="712609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Projeto CRE@AT</w:t>
      </w:r>
    </w:p>
    <w:p w14:paraId="154F965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Descrição adicional de fases anteriores, colaboradores, como chegamos ao presente, quais problemas serão abordados...</w:t>
      </w:r>
    </w:p>
    <w:p w14:paraId="6D6C821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Materiais e Métodos</w:t>
      </w:r>
    </w:p>
    <w:p w14:paraId="210E6F43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9ABD535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Organização do Trabalho</w:t>
      </w:r>
    </w:p>
    <w:p w14:paraId="1119BA7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 w14:paraId="060FDD2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Contexto do Trabalho?</w:t>
      </w:r>
    </w:p>
    <w:p w14:paraId="58C0DB98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História do estudo de raios cósmicos</w:t>
      </w:r>
    </w:p>
    <w:p w14:paraId="7137C64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Mover física de motivação para cá?</w:t>
      </w:r>
    </w:p>
    <w:p w14:paraId="69FC074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Histórico do CRE@AT</w:t>
      </w:r>
    </w:p>
    <w:p w14:paraId="013C286E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Continente Antártico</w:t>
      </w:r>
    </w:p>
    <w:p w14:paraId="1B147F69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758F8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Adicionar seção sobre layout dos detectores?</w:t>
      </w:r>
    </w:p>
    <w:p w14:paraId="0C726DDB">
      <w:pPr>
        <w:ind w:firstLine="708" w:firstLineChars="0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Adicionar explicação sobre circuito de alimentação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6032ECB8"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Explicar DACs em algum lugar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69715735">
      <w:pP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Medidores de corrente?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ab/>
      </w:r>
      <w:bookmarkStart w:id="1" w:name="_GoBack"/>
      <w:bookmarkEnd w:id="1"/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74658AB6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Front-End</w:t>
      </w:r>
    </w:p>
    <w:p w14:paraId="3E697AA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Explicar tensões de polarização, etc</w:t>
      </w:r>
    </w:p>
    <w:p w14:paraId="3986E780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FPGA</w:t>
      </w:r>
    </w:p>
    <w:p w14:paraId="1F888D0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Imagens de diagramas de blocos</w:t>
      </w:r>
    </w:p>
    <w:p w14:paraId="120ABDAB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Imagens de formas de onda?</w:t>
      </w:r>
    </w:p>
    <w:p w14:paraId="391AF067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Descrever controle dos DACs</w:t>
      </w:r>
    </w:p>
    <w:p w14:paraId="5FC39C4B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ESP32</w:t>
      </w:r>
    </w:p>
    <w:p w14:paraId="28D388D5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Terminar descrição do programa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5F1EA3DB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4ECD20DA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31461183">
      <w:pPr>
        <w:pStyle w:val="2"/>
        <w:numPr>
          <w:ilvl w:val="0"/>
          <w:numId w:val="0"/>
        </w:num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Próximos passos</w:t>
      </w:r>
    </w:p>
    <w:p w14:paraId="0FC1E741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Materiais e métodos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3C75EA69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Prosseguir com ESP32 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color w:val="70AD47" w:themeColor="accent6"/>
          <w:sz w:val="24"/>
          <w:szCs w:val="24"/>
          <w:lang w:val="pt-BR"/>
          <w14:textFill>
            <w14:solidFill>
              <w14:schemeClr w14:val="accent6"/>
            </w14:solidFill>
          </w14:textFill>
        </w:rPr>
        <w:t>FEITO</w:t>
      </w:r>
    </w:p>
    <w:p w14:paraId="07A45BB4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Escrever capítulo do PyControl</w:t>
      </w:r>
    </w:p>
    <w:p w14:paraId="19F1594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DAC Control em FPGA</w:t>
      </w:r>
    </w:p>
    <w:p w14:paraId="09D2F956"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 w14:paraId="56816688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7CA47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189140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left"/>
        <w:textAlignment w:val="auto"/>
        <w:rPr>
          <w:rFonts w:hint="default" w:ascii="Times New Roman" w:hAnsi="Times New Roman" w:cs="Times New Roman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52F67E"/>
    <w:multiLevelType w:val="multilevel"/>
    <w:tmpl w:val="6F52F67E"/>
    <w:lvl w:ilvl="0" w:tentative="0">
      <w:start w:val="1"/>
      <w:numFmt w:val="decimal"/>
      <w:pStyle w:val="2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35491"/>
    <w:rsid w:val="09AD381B"/>
    <w:rsid w:val="09C8586B"/>
    <w:rsid w:val="0EA30C46"/>
    <w:rsid w:val="0EE83E79"/>
    <w:rsid w:val="119E6CF5"/>
    <w:rsid w:val="1F187CCC"/>
    <w:rsid w:val="1F3A6494"/>
    <w:rsid w:val="20B50405"/>
    <w:rsid w:val="211F4451"/>
    <w:rsid w:val="30F33976"/>
    <w:rsid w:val="32D77E90"/>
    <w:rsid w:val="407D1B7C"/>
    <w:rsid w:val="42F25864"/>
    <w:rsid w:val="490472A8"/>
    <w:rsid w:val="538D1BCF"/>
    <w:rsid w:val="54501322"/>
    <w:rsid w:val="55054B6D"/>
    <w:rsid w:val="5F214AFC"/>
    <w:rsid w:val="648F7FB8"/>
    <w:rsid w:val="655578CE"/>
    <w:rsid w:val="666D2917"/>
    <w:rsid w:val="67F22715"/>
    <w:rsid w:val="6A8D40E1"/>
    <w:rsid w:val="73347C31"/>
    <w:rsid w:val="73B707F2"/>
    <w:rsid w:val="7F8C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="Times New Roman" w:hAnsi="Times New Roman" w:eastAsiaTheme="minorEastAsia"/>
      <w:b/>
      <w:kern w:val="32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2024-09-04T03:01:00Z</dcterms:created>
  <dc:creator>Lucas</dc:creator>
  <cp:lastModifiedBy>Lucas Jean</cp:lastModifiedBy>
  <dcterms:modified xsi:type="dcterms:W3CDTF">2024-09-08T23:02:34Z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1046-12.2.0.18165</vt:lpwstr>
  </property>
  <property fmtid="{D5CDD505-2E9C-101B-9397-08002B2CF9AE}" pid="3" name="ICV">
    <vt:lpwstr>03B7ACEEAF7147EA9F2CD8850D15C339_12</vt:lpwstr>
  </property>
</Properties>
</file>