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Pr="001D71C8" w:rsidRDefault="00765CB0" w:rsidP="00006303">
      <w:pPr>
        <w:pStyle w:val="Cover1"/>
        <w:rPr>
          <w:smallCaps w:val="0"/>
          <w:sz w:val="36"/>
        </w:rPr>
      </w:pPr>
      <w:r>
        <w:t>{{LOCATION}}</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053BAF90" w:rsidR="00006303" w:rsidRPr="001D71C8" w:rsidRDefault="00BA0910" w:rsidP="00006303">
      <w:pPr>
        <w:pStyle w:val="Cover1"/>
        <w:rPr>
          <w:smallCaps w:val="0"/>
          <w:sz w:val="28"/>
        </w:rPr>
      </w:pPr>
      <w:r>
        <w:t>{{REPORT_DATE}}</w:t>
      </w:r>
      <w:r w:rsidR="004D0DC0" w:rsidRPr="001D71C8">
        <w:fldChar w:fldCharType="begin"/>
      </w:r>
      <w:r w:rsidR="004D0DC0" w:rsidRPr="001D71C8">
        <w:instrText xml:space="preserve"> DATE  \@ "d MMMM, yyyy"  \* MERGEFORMAT </w:instrText>
      </w:r>
      <w:r w:rsidR="004D0DC0" w:rsidRPr="001D71C8">
        <w:fldChar w:fldCharType="separate"/>
      </w:r>
      <w:r w:rsidR="004D0DC0" w:rsidRPr="001D71C8">
        <w:fldChar w:fldCharType="end"/>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25B5DFFA"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1D71C8" w:rsidRDefault="00006303" w:rsidP="00510EE3">
            <w:pPr>
              <w:pStyle w:val="Summary1"/>
              <w:spacing w:before="0" w:after="0"/>
              <w:jc w:val="left"/>
              <w:rPr>
                <w:rFonts w:ascii="Times New Roman" w:hAnsi="Times New Roman"/>
                <w:szCs w:val="18"/>
              </w:rPr>
            </w:pPr>
            <w:r w:rsidRPr="001D71C8">
              <w:rPr>
                <w:rFonts w:ascii="Times New Roman" w:hAnsi="Times New Roman"/>
                <w:szCs w:val="18"/>
              </w:rPr>
              <w:t>Prepared By / Certification Level:</w:t>
            </w:r>
          </w:p>
          <w:p w14:paraId="41A9F85B" w14:textId="4B781190" w:rsidR="00BE5302" w:rsidRPr="001D71C8" w:rsidRDefault="00BF7B9E" w:rsidP="00510EE3">
            <w:pPr>
              <w:pStyle w:val="Summary1"/>
              <w:spacing w:before="0" w:after="0"/>
              <w:jc w:val="left"/>
              <w:rPr>
                <w:rFonts w:ascii="Times New Roman" w:hAnsi="Times New Roman"/>
                <w:szCs w:val="18"/>
              </w:rPr>
            </w:pPr>
            <w:proofErr w:type="gramStart"/>
            <w:r>
              <w:rPr>
                <w:rFonts w:ascii="Times New Roman" w:hAnsi="Times New Roman"/>
                <w:szCs w:val="18"/>
              </w:rPr>
              <w:t>{{TECHNICIAN}}</w:t>
            </w:r>
            <w:r w:rsidR="00156B1D" w:rsidRPr="001D71C8">
              <w:rPr>
                <w:rFonts w:ascii="Times New Roman" w:hAnsi="Times New Roman"/>
                <w:szCs w:val="18"/>
              </w:rPr>
              <w:t xml:space="preserve">/ </w:t>
            </w:r>
            <w:r w:rsidRPr="00BF7B9E">
              <w:rPr>
                <w:rFonts w:ascii="Times New Roman" w:hAnsi="Times New Roman"/>
                <w:szCs w:val="18"/>
              </w:rPr>
              <w:t>{{</w:t>
            </w:r>
            <w:proofErr w:type="gramEnd"/>
            <w:r w:rsidRPr="00BF7B9E">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1D71C8" w:rsidRDefault="00006303" w:rsidP="00510EE3">
            <w:pPr>
              <w:pStyle w:val="Summary2"/>
              <w:spacing w:before="0" w:after="0"/>
              <w:rPr>
                <w:i/>
                <w:sz w:val="18"/>
                <w:szCs w:val="18"/>
              </w:rPr>
            </w:pPr>
            <w:r w:rsidRPr="001D71C8">
              <w:rPr>
                <w:i/>
                <w:sz w:val="18"/>
                <w:szCs w:val="18"/>
              </w:rPr>
              <w:t>Examined by / Certification Level:</w:t>
            </w:r>
          </w:p>
          <w:p w14:paraId="3734F2EA" w14:textId="40D1CB7B" w:rsidR="00BE5302" w:rsidRPr="001D71C8" w:rsidRDefault="00BF7B9E" w:rsidP="00510EE3">
            <w:pPr>
              <w:pStyle w:val="Summary2"/>
              <w:spacing w:before="0" w:after="0"/>
              <w:rPr>
                <w:i/>
                <w:sz w:val="18"/>
                <w:szCs w:val="18"/>
              </w:rPr>
            </w:pPr>
            <w:proofErr w:type="gramStart"/>
            <w:r w:rsidRPr="00BF7B9E">
              <w:rPr>
                <w:i/>
                <w:sz w:val="18"/>
                <w:szCs w:val="18"/>
              </w:rPr>
              <w:t>{{TECHNICIAN}}</w:t>
            </w:r>
            <w:r>
              <w:rPr>
                <w:i/>
                <w:sz w:val="18"/>
                <w:szCs w:val="18"/>
              </w:rPr>
              <w:t xml:space="preserve"> </w:t>
            </w:r>
            <w:r w:rsidR="00F30C81">
              <w:rPr>
                <w:i/>
                <w:sz w:val="18"/>
                <w:szCs w:val="18"/>
              </w:rPr>
              <w:t>/</w:t>
            </w:r>
            <w:r>
              <w:rPr>
                <w:i/>
                <w:sz w:val="18"/>
                <w:szCs w:val="18"/>
              </w:rPr>
              <w:t>{{</w:t>
            </w:r>
            <w:proofErr w:type="gramEnd"/>
            <w:r>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HydroFORM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HydroFORM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r w:rsidRPr="001D71C8">
        <w:t>Equipment</w:t>
      </w:r>
      <w:r w:rsidR="00115333" w:rsidRPr="001D71C8">
        <w:t xml:space="preserve"> Details: </w:t>
      </w:r>
      <w:r w:rsidR="00564DB8" w:rsidRPr="001D71C8">
        <w:t>HydroFORM</w:t>
      </w:r>
      <w:bookmarkEnd w:id="9"/>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6DDC0150" w:rsidR="00564DB8" w:rsidRPr="001D71C8" w:rsidRDefault="00564DB8" w:rsidP="00EA3FAE">
            <w:pPr>
              <w:spacing w:before="40" w:after="40"/>
              <w:jc w:val="left"/>
              <w:rPr>
                <w:sz w:val="20"/>
              </w:rPr>
            </w:pPr>
            <w:r w:rsidRPr="001D71C8">
              <w:rPr>
                <w:spacing w:val="-3"/>
                <w:sz w:val="20"/>
              </w:rPr>
              <w:t>O</w:t>
            </w:r>
            <w:r w:rsidR="00343B54" w:rsidRPr="001D71C8">
              <w:rPr>
                <w:spacing w:val="-3"/>
                <w:sz w:val="20"/>
              </w:rPr>
              <w:t>mniscan</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79BC2568" w:rsidR="00564DB8" w:rsidRPr="001D71C8" w:rsidRDefault="00564DB8" w:rsidP="00EA3FAE">
            <w:pPr>
              <w:spacing w:before="40" w:after="40"/>
              <w:jc w:val="left"/>
              <w:rPr>
                <w:sz w:val="20"/>
              </w:rPr>
            </w:pPr>
            <w:r w:rsidRPr="001D71C8">
              <w:rPr>
                <w:sz w:val="20"/>
              </w:rPr>
              <w:t>X</w:t>
            </w:r>
            <w:r w:rsidR="005A0B5D" w:rsidRPr="001D71C8">
              <w:rPr>
                <w:sz w:val="20"/>
              </w:rPr>
              <w:t>3</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77777777" w:rsidR="00564DB8" w:rsidRPr="001D71C8" w:rsidRDefault="00564DB8" w:rsidP="00EA3FAE">
            <w:pPr>
              <w:spacing w:before="40" w:after="40"/>
              <w:jc w:val="left"/>
              <w:rPr>
                <w:sz w:val="20"/>
              </w:rPr>
            </w:pPr>
            <w:r w:rsidRPr="001D71C8">
              <w:rPr>
                <w:sz w:val="20"/>
              </w:rPr>
              <w:t>0.039</w:t>
            </w:r>
            <w:r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1E0472ED" w:rsidR="00DA58C8" w:rsidRPr="001D71C8" w:rsidRDefault="00564DB8" w:rsidP="00EA3FAE">
            <w:pPr>
              <w:spacing w:before="40" w:after="40"/>
              <w:jc w:val="left"/>
              <w:rPr>
                <w:sz w:val="20"/>
              </w:rPr>
            </w:pPr>
            <w:r w:rsidRPr="001D71C8">
              <w:rPr>
                <w:sz w:val="20"/>
              </w:rPr>
              <w:t xml:space="preserve">7.5L64 I4 </w:t>
            </w:r>
          </w:p>
          <w:p w14:paraId="483CCA03" w14:textId="0A59FA3C" w:rsidR="00564DB8" w:rsidRPr="001D71C8" w:rsidRDefault="00564DB8" w:rsidP="00EA3FAE">
            <w:pPr>
              <w:spacing w:before="40" w:after="40"/>
              <w:jc w:val="left"/>
              <w:rPr>
                <w:sz w:val="20"/>
              </w:rPr>
            </w:pPr>
            <w:r w:rsidRPr="001D71C8">
              <w:rPr>
                <w:sz w:val="20"/>
              </w:rPr>
              <w:t xml:space="preserve">S/N: </w:t>
            </w:r>
            <w:r w:rsidR="00F87764" w:rsidRPr="001D71C8">
              <w:rPr>
                <w:sz w:val="20"/>
              </w:rPr>
              <w:t>U1490</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15A168D5" w:rsidR="00564DB8" w:rsidRPr="001D71C8" w:rsidRDefault="005A0B5D" w:rsidP="00EA3FAE">
            <w:pPr>
              <w:spacing w:before="40" w:after="40"/>
              <w:jc w:val="left"/>
              <w:rPr>
                <w:sz w:val="20"/>
              </w:rPr>
            </w:pPr>
            <w:r w:rsidRPr="001D71C8">
              <w:rPr>
                <w:sz w:val="20"/>
              </w:rPr>
              <w:t>0.</w:t>
            </w:r>
            <w:r w:rsidR="00EA7E8B" w:rsidRPr="001D71C8">
              <w:rPr>
                <w:sz w:val="20"/>
              </w:rPr>
              <w:t>5</w:t>
            </w:r>
            <w:r w:rsidR="00F87764" w:rsidRPr="001D71C8">
              <w:rPr>
                <w:sz w:val="20"/>
              </w:rPr>
              <w:t>0</w:t>
            </w:r>
            <w:r w:rsidR="00CF22D0" w:rsidRPr="001D71C8">
              <w:rPr>
                <w:sz w:val="20"/>
              </w:rPr>
              <w:t>0</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06F2BD60" w:rsidR="00564DB8" w:rsidRPr="001D71C8" w:rsidRDefault="00564DB8" w:rsidP="00EA3FAE">
            <w:pPr>
              <w:spacing w:before="40" w:after="40"/>
              <w:jc w:val="left"/>
              <w:rPr>
                <w:sz w:val="20"/>
              </w:rPr>
            </w:pPr>
            <w:r w:rsidRPr="001D71C8">
              <w:rPr>
                <w:sz w:val="20"/>
              </w:rPr>
              <w:t>Longitudinal Wave</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7777777" w:rsidR="00564DB8" w:rsidRPr="001D71C8" w:rsidRDefault="00564DB8" w:rsidP="00EA3FAE">
            <w:pPr>
              <w:spacing w:before="40" w:after="40"/>
              <w:jc w:val="left"/>
              <w:rPr>
                <w:sz w:val="20"/>
              </w:rPr>
            </w:pPr>
            <w:r w:rsidRPr="001D71C8">
              <w:rPr>
                <w:sz w:val="20"/>
              </w:rPr>
              <w:t>7.5</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77777777" w:rsidR="00564DB8" w:rsidRPr="001D71C8" w:rsidRDefault="00564DB8" w:rsidP="00EA3FAE">
            <w:pPr>
              <w:spacing w:before="40" w:after="40"/>
              <w:jc w:val="left"/>
              <w:rPr>
                <w:sz w:val="20"/>
              </w:rPr>
            </w:pPr>
            <w:r w:rsidRPr="001D71C8">
              <w:rPr>
                <w:sz w:val="20"/>
              </w:rPr>
              <w:t>64</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1DD7F252" w:rsidR="00564DB8" w:rsidRPr="001D71C8" w:rsidRDefault="00564DB8" w:rsidP="00EA3FAE">
            <w:pPr>
              <w:spacing w:before="40" w:after="40"/>
              <w:jc w:val="left"/>
              <w:rPr>
                <w:sz w:val="20"/>
              </w:rPr>
            </w:pPr>
            <w:r w:rsidRPr="001D71C8">
              <w:rPr>
                <w:sz w:val="20"/>
              </w:rPr>
              <w:t>Carbon Steel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67C6E4F" w:rsidR="005A0B5D" w:rsidRPr="001D71C8" w:rsidRDefault="005A0B5D" w:rsidP="005A0B5D">
            <w:pPr>
              <w:spacing w:before="40" w:after="40"/>
              <w:jc w:val="left"/>
              <w:rPr>
                <w:sz w:val="20"/>
              </w:rPr>
            </w:pPr>
            <w:r w:rsidRPr="001D71C8">
              <w:rPr>
                <w:sz w:val="20"/>
              </w:rPr>
              <w:t>QC-00</w:t>
            </w:r>
            <w:r w:rsidR="00505F52" w:rsidRPr="001D71C8">
              <w:rPr>
                <w:sz w:val="20"/>
              </w:rPr>
              <w:t>3</w:t>
            </w:r>
            <w:r w:rsidR="003B7591" w:rsidRPr="001D71C8">
              <w:rPr>
                <w:sz w:val="20"/>
              </w:rPr>
              <w:t>0383</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1D00211F" w:rsidR="00564DB8" w:rsidRPr="001D71C8" w:rsidRDefault="00B50D19" w:rsidP="00EA3FAE">
            <w:pPr>
              <w:spacing w:before="40" w:after="40"/>
              <w:jc w:val="left"/>
              <w:rPr>
                <w:sz w:val="20"/>
              </w:rPr>
            </w:pPr>
            <w:r w:rsidRPr="001D71C8">
              <w:rPr>
                <w:sz w:val="20"/>
              </w:rPr>
              <w:t>75</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103688E6" w14:textId="31BF4F3C" w:rsidR="00564DB8" w:rsidRPr="001D71C8" w:rsidRDefault="00564DB8" w:rsidP="00EA3FAE">
            <w:pPr>
              <w:spacing w:before="40" w:after="40"/>
              <w:jc w:val="left"/>
              <w:rPr>
                <w:sz w:val="20"/>
              </w:rPr>
            </w:pPr>
            <w:r w:rsidRPr="001D71C8">
              <w:rPr>
                <w:sz w:val="20"/>
              </w:rPr>
              <w:t>AUT solutions 1.5” Universal Ultrasonic Calibration Block S/N:5161</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E2F36D8" w:rsidR="00564DB8" w:rsidRPr="001D71C8" w:rsidRDefault="007D1408" w:rsidP="00EA3FAE">
            <w:pPr>
              <w:spacing w:before="40" w:after="40"/>
              <w:jc w:val="left"/>
              <w:rPr>
                <w:sz w:val="20"/>
              </w:rPr>
            </w:pPr>
            <w:r w:rsidRPr="001D71C8">
              <w:rPr>
                <w:sz w:val="20"/>
              </w:rPr>
              <w:t>None</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14065608" w:rsidR="00564DB8" w:rsidRPr="001D71C8" w:rsidRDefault="00564DB8" w:rsidP="00EA3FAE">
            <w:pPr>
              <w:spacing w:before="40" w:after="40"/>
              <w:jc w:val="left"/>
              <w:rPr>
                <w:sz w:val="20"/>
              </w:rPr>
            </w:pPr>
            <w:r w:rsidRPr="001D71C8">
              <w:rPr>
                <w:color w:val="000000"/>
                <w:spacing w:val="-3"/>
                <w:sz w:val="22"/>
              </w:rPr>
              <w:t>0.100</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47232439" w:rsidR="00564DB8" w:rsidRPr="001D71C8" w:rsidRDefault="00F87764" w:rsidP="00EA3FAE">
            <w:pPr>
              <w:spacing w:before="40" w:after="40"/>
              <w:jc w:val="left"/>
              <w:rPr>
                <w:sz w:val="20"/>
              </w:rPr>
            </w:pPr>
            <w:r w:rsidRPr="001D71C8">
              <w:rPr>
                <w:sz w:val="20"/>
              </w:rPr>
              <w:t>1</w:t>
            </w:r>
            <w:r w:rsidR="00EB18A4" w:rsidRPr="001D71C8">
              <w:rPr>
                <w:sz w:val="20"/>
              </w:rPr>
              <w:t>.</w:t>
            </w:r>
            <w:r w:rsidR="00284891" w:rsidRPr="001D71C8">
              <w:rPr>
                <w:sz w:val="20"/>
              </w:rPr>
              <w:t>5</w:t>
            </w:r>
            <w:r w:rsidRPr="001D71C8">
              <w:rPr>
                <w:sz w:val="20"/>
              </w:rPr>
              <w:t>0</w:t>
            </w:r>
            <w:r w:rsidR="00DE14A2" w:rsidRPr="001D71C8">
              <w:rPr>
                <w:sz w:val="20"/>
              </w:rPr>
              <w:t>0</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11DE7288" w:rsidR="00564DB8" w:rsidRPr="001D71C8" w:rsidRDefault="00564DB8" w:rsidP="00EA3FAE">
            <w:pPr>
              <w:spacing w:before="40" w:after="40"/>
              <w:jc w:val="left"/>
              <w:rPr>
                <w:sz w:val="20"/>
              </w:rPr>
            </w:pPr>
            <w:r w:rsidRPr="001D71C8">
              <w:rPr>
                <w:sz w:val="20"/>
              </w:rPr>
              <w:t xml:space="preserve">100-UT-031 Rev. </w:t>
            </w:r>
            <w:r w:rsidR="00EA5B5E" w:rsidRPr="001D71C8">
              <w:rPr>
                <w:sz w:val="20"/>
              </w:rPr>
              <w:t>1</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Following the tables below will be color images for specific areas of interest. The cross-section markers will typically be in the area of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PAUT HydroFORM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Average Thk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Min. Thk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D0BD1" w14:textId="77777777" w:rsidR="009B3894" w:rsidRDefault="009B3894">
      <w:r>
        <w:separator/>
      </w:r>
    </w:p>
  </w:endnote>
  <w:endnote w:type="continuationSeparator" w:id="0">
    <w:p w14:paraId="08073DF2" w14:textId="77777777" w:rsidR="009B3894" w:rsidRDefault="009B38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39869088"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BA0910">
      <w:rPr>
        <w:i/>
        <w:noProof/>
      </w:rPr>
      <w:t>9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1BB46" w14:textId="77777777" w:rsidR="009B3894" w:rsidRDefault="009B3894">
      <w:r>
        <w:separator/>
      </w:r>
    </w:p>
  </w:footnote>
  <w:footnote w:type="continuationSeparator" w:id="0">
    <w:p w14:paraId="49CBCFB3" w14:textId="77777777" w:rsidR="009B3894" w:rsidRDefault="009B38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BEB"/>
    <w:rsid w:val="00C1145B"/>
    <w:rsid w:val="00C11A29"/>
    <w:rsid w:val="00C120E6"/>
    <w:rsid w:val="00C1232F"/>
    <w:rsid w:val="00C12394"/>
    <w:rsid w:val="00C14F6E"/>
    <w:rsid w:val="00C15895"/>
    <w:rsid w:val="00C170BB"/>
    <w:rsid w:val="00C201ED"/>
    <w:rsid w:val="00C2080B"/>
    <w:rsid w:val="00C2141E"/>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45F8"/>
    <w:rsid w:val="00DD4A07"/>
    <w:rsid w:val="00DD5D02"/>
    <w:rsid w:val="00DD6D40"/>
    <w:rsid w:val="00DD7451"/>
    <w:rsid w:val="00DD7667"/>
    <w:rsid w:val="00DD7C32"/>
    <w:rsid w:val="00DD7DB6"/>
    <w:rsid w:val="00DD7FD5"/>
    <w:rsid w:val="00DE041D"/>
    <w:rsid w:val="00DE045A"/>
    <w:rsid w:val="00DE14A2"/>
    <w:rsid w:val="00DE186E"/>
    <w:rsid w:val="00DE2A59"/>
    <w:rsid w:val="00DE3021"/>
    <w:rsid w:val="00DE31C1"/>
    <w:rsid w:val="00DE49A5"/>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3FD3"/>
    <w:rsid w:val="00FE45B9"/>
    <w:rsid w:val="00FE4861"/>
    <w:rsid w:val="00FE5D97"/>
    <w:rsid w:val="00FE5F7C"/>
    <w:rsid w:val="00FE6263"/>
    <w:rsid w:val="00FE6FB4"/>
    <w:rsid w:val="00FE7BF5"/>
    <w:rsid w:val="00FF0601"/>
    <w:rsid w:val="00FF0833"/>
    <w:rsid w:val="00FF1708"/>
    <w:rsid w:val="00FF2CBA"/>
    <w:rsid w:val="00FF6964"/>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168</TotalTime>
  <Pages>8</Pages>
  <Words>584</Words>
  <Characters>3497</Characters>
  <Application>Microsoft Office Word</Application>
  <DocSecurity>0</DocSecurity>
  <Lines>269</Lines>
  <Paragraphs>156</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41</cp:revision>
  <cp:lastPrinted>2024-01-25T20:10:00Z</cp:lastPrinted>
  <dcterms:created xsi:type="dcterms:W3CDTF">2025-08-12T16:23:00Z</dcterms:created>
  <dcterms:modified xsi:type="dcterms:W3CDTF">2026-02-09T21:57:00Z</dcterms:modified>
</cp:coreProperties>
</file>