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{{TECHNICIAN_NAME}}</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{{TECHNICIAN_NAME}}</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355C07FA"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4A85223A"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w:t>
      </w:r>
      <w:r w:rsidR="00B062D6">
        <w:rPr>
          <w:sz w:val="22"/>
          <w:szCs w:val="22"/>
        </w:rPr>
        <w:t>_</w:t>
      </w:r>
      <w:r w:rsidR="00165F4E">
        <w:rPr>
          <w:sz w:val="22"/>
          <w:szCs w:val="22"/>
        </w:rPr>
        <w:t>AXIS_REFERENCE}}</w:t>
      </w:r>
    </w:p>
    <w:p w14:paraId="233FA237" w14:textId="4F430EC4"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w:t>
      </w:r>
      <w:r w:rsidR="00B062D6">
        <w:rPr>
          <w:sz w:val="22"/>
          <w:szCs w:val="22"/>
        </w:rPr>
        <w:t>_</w:t>
      </w:r>
      <w:r w:rsidR="00165F4E">
        <w:rPr>
          <w:sz w:val="22"/>
          <w:szCs w:val="22"/>
        </w:rPr>
        <w:t>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Default="003C5BBF" w:rsidP="00EE01A6">
      <w:pPr>
        <w:tabs>
          <w:tab w:val="left" w:pos="0"/>
          <w:tab w:val="left" w:pos="10170"/>
        </w:tabs>
        <w:spacing w:after="0"/>
        <w:ind w:right="90"/>
        <w:rPr>
          <w:spacing w:val="-3"/>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655654FF" w14:textId="61465BA7" w:rsidR="00D53ADB" w:rsidRPr="00D53ADB" w:rsidRDefault="00D53ADB" w:rsidP="00D53ADB">
      <w:pPr>
        <w:pStyle w:val="ListParagraph"/>
        <w:numPr>
          <w:ilvl w:val="0"/>
          <w:numId w:val="28"/>
        </w:numPr>
        <w:tabs>
          <w:tab w:val="left" w:pos="0"/>
          <w:tab w:val="left" w:pos="10170"/>
        </w:tabs>
        <w:spacing w:after="0"/>
        <w:ind w:right="90"/>
        <w:rPr>
          <w:szCs w:val="24"/>
        </w:rPr>
      </w:pPr>
      <w:r>
        <w:rPr>
          <w:szCs w:val="24"/>
        </w:rPr>
        <w:t>{{UT_METHOD}}</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Encoded HydroFORM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Encoded HydroFORM</w:t>
                      </w:r>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r w:rsidRPr="001D71C8">
        <w:t>Equipment</w:t>
      </w:r>
      <w:r w:rsidR="00115333" w:rsidRPr="001D71C8">
        <w:t xml:space="preserve"> Details: </w:t>
      </w:r>
      <w:r w:rsidR="00564DB8" w:rsidRPr="001D71C8">
        <w:t>HydroFORM</w:t>
      </w:r>
      <w:bookmarkEnd w:id="9"/>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4441FAE4" w:rsidR="00564DB8" w:rsidRPr="001D71C8" w:rsidRDefault="00083B47" w:rsidP="00EA3FAE">
            <w:pPr>
              <w:spacing w:before="40" w:after="40"/>
              <w:jc w:val="left"/>
              <w:rPr>
                <w:sz w:val="20"/>
              </w:rPr>
            </w:pPr>
            <w:r>
              <w:rPr>
                <w:spacing w:val="-3"/>
                <w:sz w:val="20"/>
              </w:rPr>
              <w:t>{{MANUFACTURER}}</w:t>
            </w:r>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358060D7" w:rsidR="00564DB8" w:rsidRPr="001D71C8" w:rsidRDefault="00083B47" w:rsidP="00EA3FAE">
            <w:pPr>
              <w:spacing w:before="40" w:after="40"/>
              <w:jc w:val="left"/>
              <w:rPr>
                <w:sz w:val="20"/>
              </w:rPr>
            </w:pPr>
            <w:r>
              <w:rPr>
                <w:sz w:val="20"/>
              </w:rPr>
              <w:t>{{SCOPE_MODEL}}</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6468A8A5" w:rsidR="00564DB8" w:rsidRPr="001D71C8" w:rsidRDefault="00083B47" w:rsidP="00EA3FAE">
            <w:pPr>
              <w:spacing w:before="40" w:after="40"/>
              <w:jc w:val="left"/>
              <w:rPr>
                <w:sz w:val="20"/>
              </w:rPr>
            </w:pPr>
            <w:r>
              <w:rPr>
                <w:sz w:val="20"/>
              </w:rPr>
              <w:t>{{X_RES}}</w:t>
            </w:r>
            <w:r w:rsidR="00564DB8"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4D87C7CB" w:rsidR="00564DB8" w:rsidRPr="001D71C8" w:rsidRDefault="00083B47" w:rsidP="00EA3FAE">
            <w:pPr>
              <w:spacing w:before="40" w:after="40"/>
              <w:jc w:val="left"/>
              <w:rPr>
                <w:sz w:val="20"/>
              </w:rPr>
            </w:pPr>
            <w:r>
              <w:rPr>
                <w:color w:val="000000"/>
                <w:spacing w:val="-3"/>
                <w:sz w:val="22"/>
              </w:rPr>
              <w:t>{{Y_RES}}</w:t>
            </w:r>
            <w:r w:rsidR="00564DB8"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6725DFC7" w:rsidR="00DA58C8" w:rsidRPr="001D71C8" w:rsidRDefault="00083B47" w:rsidP="00EA3FAE">
            <w:pPr>
              <w:spacing w:before="40" w:after="40"/>
              <w:jc w:val="left"/>
              <w:rPr>
                <w:sz w:val="20"/>
              </w:rPr>
            </w:pPr>
            <w:r>
              <w:rPr>
                <w:sz w:val="20"/>
              </w:rPr>
              <w:t>{{TRANSDUCER_MODEL}}</w:t>
            </w:r>
            <w:r w:rsidR="00564DB8" w:rsidRPr="001D71C8">
              <w:rPr>
                <w:sz w:val="20"/>
              </w:rPr>
              <w:t xml:space="preserve"> </w:t>
            </w:r>
          </w:p>
          <w:p w14:paraId="483CCA03" w14:textId="2E773737" w:rsidR="00564DB8" w:rsidRPr="001D71C8" w:rsidRDefault="00564DB8" w:rsidP="00EA3FAE">
            <w:pPr>
              <w:spacing w:before="40" w:after="40"/>
              <w:jc w:val="left"/>
              <w:rPr>
                <w:sz w:val="20"/>
              </w:rPr>
            </w:pPr>
            <w:r w:rsidRPr="001D71C8">
              <w:rPr>
                <w:sz w:val="20"/>
              </w:rPr>
              <w:t>S/</w:t>
            </w:r>
            <w:r w:rsidR="00083B47">
              <w:rPr>
                <w:sz w:val="20"/>
              </w:rPr>
              <w:t>N: {{TRANSDUCER_SERIAL}}</w:t>
            </w:r>
            <w:r w:rsidRPr="001D71C8">
              <w:rPr>
                <w:sz w:val="20"/>
              </w:rPr>
              <w:t xml:space="preserve"> </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49E78CBC" w:rsidR="00564DB8" w:rsidRPr="001D71C8" w:rsidRDefault="00083B47" w:rsidP="00EA3FAE">
            <w:pPr>
              <w:spacing w:before="40" w:after="40"/>
              <w:jc w:val="left"/>
              <w:rPr>
                <w:sz w:val="20"/>
              </w:rPr>
            </w:pPr>
            <w:r>
              <w:rPr>
                <w:sz w:val="20"/>
              </w:rPr>
              <w:t>{{FOC_DEPTH}}</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11A2D2A1" w:rsidR="00564DB8" w:rsidRPr="001D71C8" w:rsidRDefault="00083B47" w:rsidP="00EA3FAE">
            <w:pPr>
              <w:spacing w:before="40" w:after="40"/>
              <w:jc w:val="left"/>
              <w:rPr>
                <w:sz w:val="20"/>
              </w:rPr>
            </w:pPr>
            <w:r>
              <w:rPr>
                <w:sz w:val="20"/>
              </w:rPr>
              <w:t>{{WAVE_PROPOGATION</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597DD25" w:rsidR="00564DB8" w:rsidRPr="001D71C8" w:rsidRDefault="00083B47" w:rsidP="00EA3FAE">
            <w:pPr>
              <w:spacing w:before="40" w:after="40"/>
              <w:jc w:val="left"/>
              <w:rPr>
                <w:sz w:val="20"/>
              </w:rPr>
            </w:pPr>
            <w:r>
              <w:rPr>
                <w:sz w:val="20"/>
              </w:rPr>
              <w:t>{{FREQ}}</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31037146" w:rsidR="00564DB8" w:rsidRPr="001D71C8" w:rsidRDefault="00083B47" w:rsidP="00EA3FAE">
            <w:pPr>
              <w:spacing w:before="40" w:after="40"/>
              <w:jc w:val="left"/>
              <w:rPr>
                <w:sz w:val="20"/>
              </w:rPr>
            </w:pPr>
            <w:r>
              <w:rPr>
                <w:sz w:val="20"/>
              </w:rPr>
              <w:t>{{ELEMENTS}}</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2DDCBD66" w:rsidR="00564DB8" w:rsidRPr="001D71C8" w:rsidRDefault="00083B47" w:rsidP="00EA3FAE">
            <w:pPr>
              <w:spacing w:before="40" w:after="40"/>
              <w:jc w:val="left"/>
              <w:rPr>
                <w:sz w:val="20"/>
              </w:rPr>
            </w:pPr>
            <w:r>
              <w:rPr>
                <w:sz w:val="20"/>
              </w:rPr>
              <w:t>{{CAL_MATERIAL}}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76DE03A" w:rsidR="005A0B5D" w:rsidRPr="001D71C8" w:rsidRDefault="00083B47" w:rsidP="005A0B5D">
            <w:pPr>
              <w:spacing w:before="40" w:after="40"/>
              <w:jc w:val="left"/>
              <w:rPr>
                <w:sz w:val="20"/>
              </w:rPr>
            </w:pPr>
            <w:r>
              <w:rPr>
                <w:sz w:val="20"/>
              </w:rPr>
              <w:t>{{SCOPE_SERIAL}}</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0C76B36E" w:rsidR="00564DB8" w:rsidRPr="001D71C8" w:rsidRDefault="00083B47" w:rsidP="00EA3FAE">
            <w:pPr>
              <w:spacing w:before="40" w:after="40"/>
              <w:jc w:val="left"/>
              <w:rPr>
                <w:sz w:val="20"/>
              </w:rPr>
            </w:pPr>
            <w:r>
              <w:rPr>
                <w:sz w:val="20"/>
              </w:rPr>
              <w:t>{{MATERIAL_TEMP}}</w:t>
            </w:r>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416ED1D8" w14:textId="77777777" w:rsidR="00083B47" w:rsidRDefault="00083B47" w:rsidP="00EA3FAE">
            <w:pPr>
              <w:spacing w:before="40" w:after="40"/>
              <w:jc w:val="left"/>
              <w:rPr>
                <w:sz w:val="20"/>
              </w:rPr>
            </w:pPr>
            <w:r>
              <w:rPr>
                <w:sz w:val="20"/>
              </w:rPr>
              <w:t>{CAL_BLOCK_TYPE}}</w:t>
            </w:r>
          </w:p>
          <w:p w14:paraId="103688E6" w14:textId="60F8BCC6" w:rsidR="00564DB8" w:rsidRPr="001D71C8" w:rsidRDefault="00564DB8" w:rsidP="00EA3FAE">
            <w:pPr>
              <w:spacing w:before="40" w:after="40"/>
              <w:jc w:val="left"/>
              <w:rPr>
                <w:sz w:val="20"/>
              </w:rPr>
            </w:pPr>
            <w:r w:rsidRPr="001D71C8">
              <w:rPr>
                <w:sz w:val="20"/>
              </w:rPr>
              <w:t>S/N:</w:t>
            </w:r>
            <w:r w:rsidR="00083B47">
              <w:rPr>
                <w:sz w:val="20"/>
              </w:rPr>
              <w:t xml:space="preserve"> {{CAL_BLOCK_SERIAL</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6C746CFD" w:rsidR="00564DB8" w:rsidRPr="001D71C8" w:rsidRDefault="00083B47" w:rsidP="00EA3FAE">
            <w:pPr>
              <w:spacing w:before="40" w:after="40"/>
              <w:jc w:val="left"/>
              <w:rPr>
                <w:sz w:val="20"/>
              </w:rPr>
            </w:pPr>
            <w:r>
              <w:rPr>
                <w:sz w:val="20"/>
              </w:rPr>
              <w:t>{{SURFACE</w:t>
            </w:r>
            <w:r w:rsidR="00EC1357">
              <w:rPr>
                <w:sz w:val="20"/>
              </w:rPr>
              <w:t>_</w:t>
            </w:r>
            <w:r>
              <w:rPr>
                <w:sz w:val="20"/>
              </w:rPr>
              <w:t>PREP}}</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64575FA7" w:rsidR="00564DB8" w:rsidRPr="001D71C8" w:rsidRDefault="00083B47" w:rsidP="00EA3FAE">
            <w:pPr>
              <w:spacing w:before="40" w:after="40"/>
              <w:jc w:val="left"/>
              <w:rPr>
                <w:sz w:val="20"/>
              </w:rPr>
            </w:pPr>
            <w:r>
              <w:rPr>
                <w:color w:val="000000"/>
                <w:spacing w:val="-3"/>
                <w:sz w:val="22"/>
              </w:rPr>
              <w:t>{{TR_MIN}}</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2BD61DC9" w:rsidR="00564DB8" w:rsidRPr="001D71C8" w:rsidRDefault="00083B47" w:rsidP="00EA3FAE">
            <w:pPr>
              <w:spacing w:before="40" w:after="40"/>
              <w:jc w:val="left"/>
              <w:rPr>
                <w:sz w:val="20"/>
              </w:rPr>
            </w:pPr>
            <w:r>
              <w:rPr>
                <w:color w:val="000000"/>
                <w:spacing w:val="-3"/>
                <w:sz w:val="22"/>
              </w:rPr>
              <w:t>{{TR_MAX}}</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3437233D" w:rsidR="00564DB8" w:rsidRPr="001D71C8" w:rsidRDefault="00083B47" w:rsidP="00EA3FAE">
            <w:pPr>
              <w:spacing w:before="40" w:after="40"/>
              <w:jc w:val="left"/>
              <w:rPr>
                <w:sz w:val="20"/>
              </w:rPr>
            </w:pPr>
            <w:r>
              <w:rPr>
                <w:sz w:val="20"/>
              </w:rPr>
              <w:t>{{PROCEDURE}}</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Following the tables below will be color images for specific areas of interest. The cross-section markers will typically be in the area of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PAUT HydroFORM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Average Thk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Min. Thk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2B542" w14:textId="77777777" w:rsidR="004E2419" w:rsidRDefault="004E2419">
      <w:r>
        <w:separator/>
      </w:r>
    </w:p>
  </w:endnote>
  <w:endnote w:type="continuationSeparator" w:id="0">
    <w:p w14:paraId="4F0CC114" w14:textId="77777777" w:rsidR="004E2419" w:rsidRDefault="004E24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09FC5A5D"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EC1357">
      <w:rPr>
        <w:i/>
        <w:noProof/>
      </w:rPr>
      <w:t>13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82ACC" w14:textId="77777777" w:rsidR="004E2419" w:rsidRDefault="004E2419">
      <w:r>
        <w:separator/>
      </w:r>
    </w:p>
  </w:footnote>
  <w:footnote w:type="continuationSeparator" w:id="0">
    <w:p w14:paraId="79E814D5" w14:textId="77777777" w:rsidR="004E2419" w:rsidRDefault="004E24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CA41B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en-US" w:vendorID="8" w:dllVersion="513" w:checkStyle="1"/>
  <w:activeWritingStyle w:appName="MSWord" w:lang="en-GB"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B47"/>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2239"/>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475B"/>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73B"/>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419"/>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D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01A0"/>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3A7"/>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0A4"/>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0821"/>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2D6"/>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464"/>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00D"/>
    <w:rsid w:val="00C10BEB"/>
    <w:rsid w:val="00C1145B"/>
    <w:rsid w:val="00C11A29"/>
    <w:rsid w:val="00C120E6"/>
    <w:rsid w:val="00C1232F"/>
    <w:rsid w:val="00C12394"/>
    <w:rsid w:val="00C14F6E"/>
    <w:rsid w:val="00C15895"/>
    <w:rsid w:val="00C170BB"/>
    <w:rsid w:val="00C201ED"/>
    <w:rsid w:val="00C2080B"/>
    <w:rsid w:val="00C2141E"/>
    <w:rsid w:val="00C21EE6"/>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491"/>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A6E"/>
    <w:rsid w:val="00CB5E44"/>
    <w:rsid w:val="00CB67D5"/>
    <w:rsid w:val="00CB71B0"/>
    <w:rsid w:val="00CC07C6"/>
    <w:rsid w:val="00CC144A"/>
    <w:rsid w:val="00CC1DA2"/>
    <w:rsid w:val="00CC253D"/>
    <w:rsid w:val="00CC2C54"/>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07A73"/>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ADB"/>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36C5"/>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4D88"/>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35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340</TotalTime>
  <Pages>8</Pages>
  <Words>481</Words>
  <Characters>3213</Characters>
  <Application>Microsoft Office Word</Application>
  <DocSecurity>0</DocSecurity>
  <Lines>267</Lines>
  <Paragraphs>160</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58</cp:revision>
  <cp:lastPrinted>2024-01-25T20:10:00Z</cp:lastPrinted>
  <dcterms:created xsi:type="dcterms:W3CDTF">2025-08-12T16:23:00Z</dcterms:created>
  <dcterms:modified xsi:type="dcterms:W3CDTF">2026-03-05T20:22:00Z</dcterms:modified>
</cp:coreProperties>
</file>