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3943" w14:textId="77777777" w:rsidR="005B492F" w:rsidRDefault="0004322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6E0F2D" wp14:editId="34492078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7DF" w14:textId="77777777" w:rsidR="005B492F" w:rsidRDefault="005B492F"/>
    <w:p w14:paraId="1B394942" w14:textId="77777777" w:rsidR="005B492F" w:rsidRDefault="005B492F">
      <w:pPr>
        <w:jc w:val="center"/>
        <w:rPr>
          <w:b/>
          <w:smallCaps/>
          <w:sz w:val="44"/>
          <w:szCs w:val="44"/>
        </w:rPr>
      </w:pPr>
    </w:p>
    <w:p w14:paraId="7FBC3B3F" w14:textId="77777777" w:rsidR="005B492F" w:rsidRDefault="005B492F">
      <w:pPr>
        <w:jc w:val="center"/>
        <w:rPr>
          <w:b/>
          <w:smallCaps/>
          <w:sz w:val="44"/>
          <w:szCs w:val="44"/>
        </w:rPr>
      </w:pPr>
    </w:p>
    <w:p w14:paraId="7339CAA8" w14:textId="77777777" w:rsidR="005B492F" w:rsidRDefault="005B492F">
      <w:pPr>
        <w:jc w:val="center"/>
        <w:rPr>
          <w:b/>
          <w:smallCaps/>
          <w:sz w:val="44"/>
          <w:szCs w:val="44"/>
        </w:rPr>
      </w:pPr>
    </w:p>
    <w:p w14:paraId="0B208918" w14:textId="57D2D920" w:rsidR="005B492F" w:rsidRDefault="0004322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B43A0">
        <w:rPr>
          <w:b/>
          <w:smallCaps/>
          <w:sz w:val="44"/>
          <w:szCs w:val="44"/>
        </w:rPr>
        <w:t>2</w:t>
      </w:r>
    </w:p>
    <w:p w14:paraId="7A380D25" w14:textId="77777777" w:rsidR="005B492F" w:rsidRDefault="005B492F"/>
    <w:p w14:paraId="535D43D2" w14:textId="77777777" w:rsidR="005B492F" w:rsidRDefault="005B492F"/>
    <w:p w14:paraId="3BFFA109" w14:textId="77777777" w:rsidR="005B492F" w:rsidRDefault="005B492F">
      <w:pPr>
        <w:jc w:val="center"/>
        <w:rPr>
          <w:b/>
          <w:sz w:val="20"/>
          <w:szCs w:val="20"/>
        </w:rPr>
      </w:pPr>
    </w:p>
    <w:p w14:paraId="58D1B6A0" w14:textId="77777777" w:rsidR="005B492F" w:rsidRDefault="000432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580899" w14:textId="77777777" w:rsidR="005B492F" w:rsidRDefault="005B492F">
      <w:pPr>
        <w:jc w:val="center"/>
        <w:rPr>
          <w:b/>
          <w:sz w:val="10"/>
          <w:szCs w:val="10"/>
        </w:rPr>
      </w:pPr>
    </w:p>
    <w:p w14:paraId="7E2AACC3" w14:textId="77777777" w:rsidR="000D159F" w:rsidRDefault="000D159F" w:rsidP="000D159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Eriky Yamakawa</w:t>
      </w:r>
    </w:p>
    <w:p w14:paraId="4632A741" w14:textId="77777777" w:rsidR="000D159F" w:rsidRDefault="000D159F" w:rsidP="000D159F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Nome Geisian Reis</w:t>
      </w:r>
    </w:p>
    <w:p w14:paraId="2047508B" w14:textId="77777777" w:rsidR="000D159F" w:rsidRDefault="000D159F" w:rsidP="000D159F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Nome Lucas Silva</w:t>
      </w:r>
    </w:p>
    <w:p w14:paraId="6AE9957F" w14:textId="77777777" w:rsidR="000D159F" w:rsidRDefault="000D159F" w:rsidP="000D159F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Nome Rafael Lemos</w:t>
      </w:r>
    </w:p>
    <w:p w14:paraId="1E192166" w14:textId="77777777" w:rsidR="000D159F" w:rsidRDefault="000D159F" w:rsidP="000D159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Vinicius Teixeira</w:t>
      </w:r>
    </w:p>
    <w:p w14:paraId="0950DB18" w14:textId="77777777" w:rsidR="005B492F" w:rsidRDefault="005B492F"/>
    <w:p w14:paraId="7DF1D8DE" w14:textId="77777777" w:rsidR="005B492F" w:rsidRDefault="005B492F"/>
    <w:p w14:paraId="4219C2D8" w14:textId="77777777" w:rsidR="005B492F" w:rsidRDefault="005B492F"/>
    <w:p w14:paraId="7154BE98" w14:textId="77777777" w:rsidR="005B492F" w:rsidRDefault="005B492F"/>
    <w:p w14:paraId="5B20BD29" w14:textId="77777777" w:rsidR="005B492F" w:rsidRDefault="005B492F">
      <w:pPr>
        <w:jc w:val="center"/>
        <w:rPr>
          <w:b/>
          <w:smallCaps/>
          <w:sz w:val="32"/>
          <w:szCs w:val="32"/>
        </w:rPr>
      </w:pPr>
    </w:p>
    <w:p w14:paraId="1205B61F" w14:textId="77777777" w:rsidR="005B492F" w:rsidRDefault="0004322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0289024" w14:textId="77777777" w:rsidR="005B492F" w:rsidRDefault="0004322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2F2E767E" w14:textId="77777777" w:rsidR="005B492F" w:rsidRDefault="005B492F">
      <w:pPr>
        <w:jc w:val="left"/>
        <w:rPr>
          <w:b/>
          <w:smallCaps/>
          <w:sz w:val="32"/>
          <w:szCs w:val="32"/>
        </w:rPr>
      </w:pPr>
    </w:p>
    <w:p w14:paraId="24848935" w14:textId="77777777" w:rsidR="005B492F" w:rsidRDefault="0004322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0B90786B" w14:textId="123D83BF" w:rsidR="005B492F" w:rsidRDefault="000D159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Rede Social</w:t>
      </w:r>
    </w:p>
    <w:p w14:paraId="40686342" w14:textId="77777777" w:rsidR="005B492F" w:rsidRDefault="005B492F"/>
    <w:p w14:paraId="7FB4B244" w14:textId="77777777" w:rsidR="005B492F" w:rsidRDefault="005B492F"/>
    <w:p w14:paraId="5227CBFE" w14:textId="77777777" w:rsidR="005B492F" w:rsidRDefault="005B492F"/>
    <w:p w14:paraId="5BC9C1B0" w14:textId="77777777" w:rsidR="005B492F" w:rsidRDefault="005B492F"/>
    <w:p w14:paraId="661864C9" w14:textId="77777777" w:rsidR="005B492F" w:rsidRDefault="005B492F"/>
    <w:p w14:paraId="50DF69C8" w14:textId="77777777" w:rsidR="005B492F" w:rsidRDefault="005B492F"/>
    <w:p w14:paraId="25E9F3AD" w14:textId="77777777" w:rsidR="005B492F" w:rsidRDefault="005B492F"/>
    <w:p w14:paraId="1B35FB68" w14:textId="77777777" w:rsidR="005B492F" w:rsidRDefault="005B492F"/>
    <w:p w14:paraId="00FA8A2B" w14:textId="77777777" w:rsidR="005B492F" w:rsidRDefault="005B492F"/>
    <w:p w14:paraId="26934EBE" w14:textId="77777777" w:rsidR="005B492F" w:rsidRDefault="005B492F"/>
    <w:p w14:paraId="7C408E8F" w14:textId="77777777" w:rsidR="005B492F" w:rsidRDefault="0004322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46F5D61" wp14:editId="6F5E3E82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10DA" w14:textId="77777777" w:rsidR="005B492F" w:rsidRDefault="005B492F">
      <w:pPr>
        <w:rPr>
          <w:smallCaps/>
          <w:sz w:val="28"/>
          <w:szCs w:val="28"/>
        </w:rPr>
      </w:pPr>
    </w:p>
    <w:p w14:paraId="3E555808" w14:textId="77777777" w:rsidR="005B492F" w:rsidRDefault="005B492F">
      <w:pPr>
        <w:jc w:val="center"/>
        <w:rPr>
          <w:smallCaps/>
          <w:sz w:val="28"/>
          <w:szCs w:val="28"/>
        </w:rPr>
      </w:pPr>
    </w:p>
    <w:p w14:paraId="6B1F06C4" w14:textId="77777777" w:rsidR="005B492F" w:rsidRDefault="005B492F">
      <w:pPr>
        <w:jc w:val="center"/>
        <w:rPr>
          <w:smallCaps/>
          <w:sz w:val="28"/>
          <w:szCs w:val="28"/>
        </w:rPr>
      </w:pPr>
    </w:p>
    <w:p w14:paraId="20538192" w14:textId="77777777" w:rsidR="005B492F" w:rsidRDefault="005B492F">
      <w:pPr>
        <w:jc w:val="center"/>
        <w:rPr>
          <w:b/>
          <w:smallCaps/>
          <w:sz w:val="44"/>
          <w:szCs w:val="44"/>
        </w:rPr>
      </w:pPr>
    </w:p>
    <w:p w14:paraId="3E9E74F6" w14:textId="77777777" w:rsidR="005B492F" w:rsidRDefault="005B492F">
      <w:pPr>
        <w:jc w:val="center"/>
        <w:rPr>
          <w:b/>
          <w:smallCaps/>
          <w:sz w:val="44"/>
          <w:szCs w:val="44"/>
        </w:rPr>
      </w:pPr>
    </w:p>
    <w:p w14:paraId="5FF9E0AD" w14:textId="624F0274" w:rsidR="005B492F" w:rsidRDefault="0004322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D159F">
        <w:rPr>
          <w:b/>
          <w:smallCaps/>
          <w:sz w:val="44"/>
          <w:szCs w:val="44"/>
        </w:rPr>
        <w:t>2</w:t>
      </w:r>
    </w:p>
    <w:p w14:paraId="0C1E0B56" w14:textId="261BE657" w:rsidR="000D159F" w:rsidRDefault="000D159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Mina Empreendedora</w:t>
      </w:r>
    </w:p>
    <w:p w14:paraId="102D287D" w14:textId="77777777" w:rsidR="005B492F" w:rsidRDefault="005B492F"/>
    <w:p w14:paraId="2F76FC82" w14:textId="77777777" w:rsidR="005B492F" w:rsidRDefault="005B492F"/>
    <w:p w14:paraId="02C1CA71" w14:textId="77777777" w:rsidR="005B492F" w:rsidRDefault="005B492F">
      <w:pPr>
        <w:jc w:val="center"/>
        <w:rPr>
          <w:b/>
          <w:sz w:val="20"/>
          <w:szCs w:val="20"/>
        </w:rPr>
      </w:pPr>
    </w:p>
    <w:p w14:paraId="5F8001E7" w14:textId="77777777" w:rsidR="005B492F" w:rsidRDefault="000432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CD5E53E" w14:textId="77777777" w:rsidR="005B492F" w:rsidRDefault="005B492F">
      <w:pPr>
        <w:jc w:val="center"/>
        <w:rPr>
          <w:b/>
          <w:sz w:val="10"/>
          <w:szCs w:val="10"/>
        </w:rPr>
      </w:pPr>
    </w:p>
    <w:p w14:paraId="44C862B3" w14:textId="14AF5753" w:rsidR="005B492F" w:rsidRDefault="0004322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0D159F">
        <w:rPr>
          <w:smallCaps/>
          <w:sz w:val="28"/>
          <w:szCs w:val="28"/>
        </w:rPr>
        <w:t>Eriky Yamakawa</w:t>
      </w:r>
    </w:p>
    <w:p w14:paraId="567F4B70" w14:textId="463FFACC" w:rsidR="005B492F" w:rsidRDefault="000D159F" w:rsidP="000D159F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</w:t>
      </w:r>
      <w:r w:rsidR="0004322B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>Geisian Reis</w:t>
      </w:r>
    </w:p>
    <w:p w14:paraId="6C7DDC6E" w14:textId="19389310" w:rsidR="005B492F" w:rsidRDefault="000D159F" w:rsidP="000D159F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</w:t>
      </w:r>
      <w:r w:rsidR="0004322B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>Lucas Silva</w:t>
      </w:r>
    </w:p>
    <w:p w14:paraId="337E5283" w14:textId="5B964EDF" w:rsidR="005B492F" w:rsidRDefault="000D159F" w:rsidP="000D159F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</w:t>
      </w:r>
      <w:r w:rsidR="0004322B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>Rafael Lemos</w:t>
      </w:r>
    </w:p>
    <w:p w14:paraId="10302A75" w14:textId="383AB852" w:rsidR="005B492F" w:rsidRDefault="0004322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0D159F">
        <w:rPr>
          <w:smallCaps/>
          <w:sz w:val="28"/>
          <w:szCs w:val="28"/>
        </w:rPr>
        <w:t>Vinicius Teixeira</w:t>
      </w:r>
    </w:p>
    <w:p w14:paraId="0F0A5D9B" w14:textId="77777777" w:rsidR="005B492F" w:rsidRDefault="005B492F">
      <w:pPr>
        <w:jc w:val="left"/>
        <w:rPr>
          <w:smallCaps/>
          <w:color w:val="000000"/>
          <w:sz w:val="28"/>
          <w:szCs w:val="28"/>
        </w:rPr>
      </w:pPr>
    </w:p>
    <w:p w14:paraId="1BB5BDC1" w14:textId="77777777" w:rsidR="005B492F" w:rsidRDefault="005B492F">
      <w:pPr>
        <w:jc w:val="center"/>
        <w:rPr>
          <w:smallCaps/>
          <w:color w:val="000000"/>
          <w:sz w:val="28"/>
          <w:szCs w:val="28"/>
        </w:rPr>
      </w:pPr>
    </w:p>
    <w:p w14:paraId="263D62AA" w14:textId="77777777" w:rsidR="005B492F" w:rsidRDefault="005B492F">
      <w:pPr>
        <w:jc w:val="center"/>
        <w:rPr>
          <w:smallCaps/>
          <w:color w:val="000000"/>
          <w:sz w:val="28"/>
          <w:szCs w:val="28"/>
        </w:rPr>
      </w:pPr>
    </w:p>
    <w:p w14:paraId="1BFEED86" w14:textId="77777777" w:rsidR="005B492F" w:rsidRDefault="0004322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1DEAF863" w14:textId="77777777" w:rsidR="005B492F" w:rsidRDefault="0004322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A47A51C" w14:textId="77777777" w:rsidR="005B492F" w:rsidRDefault="005B492F">
      <w:pPr>
        <w:jc w:val="center"/>
        <w:rPr>
          <w:b/>
          <w:smallCaps/>
          <w:sz w:val="32"/>
          <w:szCs w:val="32"/>
        </w:rPr>
      </w:pPr>
    </w:p>
    <w:p w14:paraId="09961764" w14:textId="77777777" w:rsidR="005B492F" w:rsidRDefault="005B492F">
      <w:pPr>
        <w:jc w:val="center"/>
        <w:rPr>
          <w:b/>
          <w:smallCaps/>
          <w:sz w:val="34"/>
          <w:szCs w:val="34"/>
        </w:rPr>
      </w:pPr>
    </w:p>
    <w:p w14:paraId="5E0C003D" w14:textId="5CF3ED62" w:rsidR="005B492F" w:rsidRDefault="0004322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14E6AEE2" w14:textId="4C682DD0" w:rsidR="000D159F" w:rsidRDefault="000D159F">
      <w:pPr>
        <w:jc w:val="center"/>
      </w:pPr>
      <w:r>
        <w:rPr>
          <w:b/>
          <w:smallCaps/>
          <w:sz w:val="34"/>
          <w:szCs w:val="34"/>
        </w:rPr>
        <w:t>Rede social</w:t>
      </w:r>
    </w:p>
    <w:p w14:paraId="0D7204BF" w14:textId="77777777" w:rsidR="005B492F" w:rsidRDefault="005B492F"/>
    <w:p w14:paraId="6A2CCC08" w14:textId="77777777" w:rsidR="005B492F" w:rsidRDefault="005B492F">
      <w:pPr>
        <w:ind w:left="5670"/>
        <w:rPr>
          <w:sz w:val="20"/>
          <w:szCs w:val="20"/>
        </w:rPr>
      </w:pPr>
    </w:p>
    <w:p w14:paraId="539C3508" w14:textId="77777777" w:rsidR="005B492F" w:rsidRDefault="005B492F">
      <w:pPr>
        <w:ind w:left="5670"/>
        <w:rPr>
          <w:sz w:val="20"/>
          <w:szCs w:val="20"/>
        </w:rPr>
      </w:pPr>
    </w:p>
    <w:p w14:paraId="2AAB63DA" w14:textId="77777777" w:rsidR="005B492F" w:rsidRDefault="005B492F">
      <w:pPr>
        <w:ind w:left="5670"/>
        <w:rPr>
          <w:color w:val="000000"/>
          <w:sz w:val="20"/>
          <w:szCs w:val="20"/>
        </w:rPr>
      </w:pPr>
    </w:p>
    <w:p w14:paraId="0C2263E9" w14:textId="77777777" w:rsidR="005B492F" w:rsidRDefault="0004322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1E5FA096" w14:textId="77777777" w:rsidR="005B492F" w:rsidRDefault="005B492F">
      <w:pPr>
        <w:rPr>
          <w:sz w:val="20"/>
          <w:szCs w:val="20"/>
        </w:rPr>
      </w:pPr>
    </w:p>
    <w:p w14:paraId="55A06425" w14:textId="77777777" w:rsidR="005B492F" w:rsidRDefault="005B492F">
      <w:pPr>
        <w:rPr>
          <w:sz w:val="20"/>
          <w:szCs w:val="20"/>
        </w:rPr>
      </w:pPr>
    </w:p>
    <w:p w14:paraId="052ECE7D" w14:textId="77777777" w:rsidR="005B492F" w:rsidRDefault="005B492F">
      <w:pPr>
        <w:rPr>
          <w:sz w:val="20"/>
          <w:szCs w:val="20"/>
        </w:rPr>
      </w:pPr>
    </w:p>
    <w:p w14:paraId="6FB44C3A" w14:textId="77777777" w:rsidR="005B492F" w:rsidRDefault="005B492F">
      <w:pPr>
        <w:rPr>
          <w:sz w:val="20"/>
          <w:szCs w:val="20"/>
        </w:rPr>
      </w:pPr>
    </w:p>
    <w:p w14:paraId="72DD3D76" w14:textId="77777777" w:rsidR="005B492F" w:rsidRDefault="005B492F">
      <w:pPr>
        <w:rPr>
          <w:sz w:val="20"/>
          <w:szCs w:val="20"/>
        </w:rPr>
      </w:pPr>
    </w:p>
    <w:p w14:paraId="2C8BC364" w14:textId="77777777" w:rsidR="005B492F" w:rsidRDefault="0004322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08D39FFC" w14:textId="77777777" w:rsidR="005B492F" w:rsidRDefault="005B492F">
      <w:pPr>
        <w:jc w:val="center"/>
        <w:rPr>
          <w:b/>
          <w:sz w:val="30"/>
          <w:szCs w:val="30"/>
        </w:rPr>
      </w:pPr>
    </w:p>
    <w:p w14:paraId="39AD330E" w14:textId="77777777" w:rsidR="005B492F" w:rsidRDefault="005B492F">
      <w:pPr>
        <w:jc w:val="left"/>
        <w:rPr>
          <w:b/>
          <w:sz w:val="30"/>
          <w:szCs w:val="30"/>
        </w:rPr>
      </w:pPr>
    </w:p>
    <w:p w14:paraId="448C75E1" w14:textId="77E96A71" w:rsidR="005B492F" w:rsidRDefault="0004322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8D1A0E">
        <w:rPr>
          <w:b/>
          <w:sz w:val="28"/>
          <w:szCs w:val="28"/>
        </w:rPr>
        <w:t>Tema</w:t>
      </w:r>
    </w:p>
    <w:p w14:paraId="5B9311C0" w14:textId="77777777" w:rsidR="005B492F" w:rsidRDefault="005B492F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B492F" w14:paraId="2244C643" w14:textId="77777777">
        <w:tc>
          <w:tcPr>
            <w:tcW w:w="1843" w:type="dxa"/>
            <w:shd w:val="clear" w:color="auto" w:fill="D9D9D9" w:themeFill="background1" w:themeFillShade="D9"/>
          </w:tcPr>
          <w:p w14:paraId="341CEADC" w14:textId="77777777" w:rsidR="005B492F" w:rsidRDefault="0004322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46ADA47" w14:textId="77777777" w:rsidR="005B492F" w:rsidRDefault="0004322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B492F" w14:paraId="6947D6FF" w14:textId="77777777">
        <w:trPr>
          <w:trHeight w:val="364"/>
        </w:trPr>
        <w:tc>
          <w:tcPr>
            <w:tcW w:w="1843" w:type="dxa"/>
          </w:tcPr>
          <w:p w14:paraId="4376C478" w14:textId="1BB36423" w:rsidR="005B492F" w:rsidRDefault="008D1A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7195" w:type="dxa"/>
          </w:tcPr>
          <w:p w14:paraId="3E5BF80D" w14:textId="3D1A9B96" w:rsidR="005B492F" w:rsidRDefault="008D1A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primaria </w:t>
            </w:r>
          </w:p>
        </w:tc>
      </w:tr>
      <w:tr w:rsidR="005B492F" w14:paraId="5CE07DB6" w14:textId="77777777">
        <w:tc>
          <w:tcPr>
            <w:tcW w:w="1843" w:type="dxa"/>
          </w:tcPr>
          <w:p w14:paraId="040FF165" w14:textId="3EE7D077" w:rsidR="005B492F" w:rsidRDefault="008D1A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Descrição</w:t>
            </w:r>
          </w:p>
        </w:tc>
        <w:tc>
          <w:tcPr>
            <w:tcW w:w="7195" w:type="dxa"/>
          </w:tcPr>
          <w:p w14:paraId="72AC73B9" w14:textId="5A5B6451" w:rsidR="005B492F" w:rsidRDefault="008D1A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</w:t>
            </w:r>
          </w:p>
        </w:tc>
      </w:tr>
      <w:tr w:rsidR="005B492F" w14:paraId="44F7E83E" w14:textId="77777777" w:rsidTr="00096367">
        <w:trPr>
          <w:trHeight w:val="361"/>
        </w:trPr>
        <w:tc>
          <w:tcPr>
            <w:tcW w:w="1843" w:type="dxa"/>
          </w:tcPr>
          <w:p w14:paraId="2B43928C" w14:textId="4BFA2155" w:rsidR="005B492F" w:rsidRDefault="001943F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E260C3">
              <w:rPr>
                <w:sz w:val="20"/>
                <w:szCs w:val="20"/>
              </w:rPr>
              <w:t>tring</w:t>
            </w:r>
            <w:proofErr w:type="spellEnd"/>
            <w:r w:rsidR="00E260C3">
              <w:rPr>
                <w:sz w:val="20"/>
                <w:szCs w:val="20"/>
              </w:rPr>
              <w:t xml:space="preserve"> </w:t>
            </w:r>
            <w:r w:rsidR="004E6BC3">
              <w:rPr>
                <w:sz w:val="20"/>
                <w:szCs w:val="20"/>
              </w:rPr>
              <w:t>Tema</w:t>
            </w:r>
          </w:p>
        </w:tc>
        <w:tc>
          <w:tcPr>
            <w:tcW w:w="7195" w:type="dxa"/>
          </w:tcPr>
          <w:p w14:paraId="5A59E01F" w14:textId="53EB0AA8" w:rsidR="005B492F" w:rsidRDefault="00E259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Tema, definição do assunto</w:t>
            </w:r>
          </w:p>
        </w:tc>
      </w:tr>
      <w:tr w:rsidR="005B492F" w14:paraId="021D1FED" w14:textId="77777777">
        <w:tc>
          <w:tcPr>
            <w:tcW w:w="1843" w:type="dxa"/>
          </w:tcPr>
          <w:p w14:paraId="75956A56" w14:textId="744BC71A" w:rsidR="005B492F" w:rsidRDefault="00E260C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4E6BC3">
              <w:rPr>
                <w:sz w:val="20"/>
                <w:szCs w:val="20"/>
              </w:rPr>
              <w:t xml:space="preserve"> </w:t>
            </w:r>
            <w:proofErr w:type="spellStart"/>
            <w:r w:rsidR="004E6BC3">
              <w:rPr>
                <w:sz w:val="20"/>
                <w:szCs w:val="20"/>
              </w:rPr>
              <w:t>Palavra</w:t>
            </w:r>
            <w:r w:rsidR="00297DEB">
              <w:rPr>
                <w:sz w:val="20"/>
                <w:szCs w:val="20"/>
              </w:rPr>
              <w:t>Chave</w:t>
            </w:r>
            <w:proofErr w:type="spellEnd"/>
            <w:r w:rsidR="004E6B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</w:tcPr>
          <w:p w14:paraId="001D60F4" w14:textId="5BB9C0E6" w:rsidR="005B492F" w:rsidRDefault="00365C2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</w:t>
            </w:r>
            <w:r w:rsidR="00C541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busca, filtro</w:t>
            </w:r>
            <w:r w:rsidR="00C541E0">
              <w:rPr>
                <w:sz w:val="20"/>
                <w:szCs w:val="20"/>
              </w:rPr>
              <w:t>, forma de alcançar mais publico.</w:t>
            </w:r>
          </w:p>
        </w:tc>
      </w:tr>
      <w:tr w:rsidR="005B492F" w14:paraId="1B264907" w14:textId="77777777">
        <w:tc>
          <w:tcPr>
            <w:tcW w:w="1843" w:type="dxa"/>
          </w:tcPr>
          <w:p w14:paraId="325E6BD1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B5AF2EC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77E5E32C" w14:textId="77777777">
        <w:tc>
          <w:tcPr>
            <w:tcW w:w="1843" w:type="dxa"/>
          </w:tcPr>
          <w:p w14:paraId="26CC4206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50DA7AA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948F496" w14:textId="77777777" w:rsidR="005B492F" w:rsidRDefault="005B492F">
      <w:pPr>
        <w:jc w:val="center"/>
        <w:rPr>
          <w:sz w:val="28"/>
          <w:szCs w:val="28"/>
        </w:rPr>
      </w:pPr>
    </w:p>
    <w:p w14:paraId="0EDC0406" w14:textId="77777777" w:rsidR="005B492F" w:rsidRDefault="0004322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29931261" w14:textId="77777777" w:rsidR="005B492F" w:rsidRDefault="005B492F">
      <w:pPr>
        <w:jc w:val="left"/>
      </w:pPr>
    </w:p>
    <w:p w14:paraId="0A34CF8F" w14:textId="77777777" w:rsidR="005B492F" w:rsidRDefault="005B492F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B492F" w14:paraId="26760D1A" w14:textId="77777777">
        <w:tc>
          <w:tcPr>
            <w:tcW w:w="1843" w:type="dxa"/>
            <w:shd w:val="clear" w:color="auto" w:fill="D9D9D9" w:themeFill="background1" w:themeFillShade="D9"/>
          </w:tcPr>
          <w:p w14:paraId="270B5CE5" w14:textId="77777777" w:rsidR="005B492F" w:rsidRDefault="0004322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9F77CA7" w14:textId="77777777" w:rsidR="005B492F" w:rsidRDefault="0004322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B492F" w14:paraId="359F8620" w14:textId="77777777">
        <w:trPr>
          <w:trHeight w:val="364"/>
        </w:trPr>
        <w:tc>
          <w:tcPr>
            <w:tcW w:w="1843" w:type="dxa"/>
          </w:tcPr>
          <w:p w14:paraId="19E170CB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8B0E71F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586033D5" w14:textId="77777777">
        <w:tc>
          <w:tcPr>
            <w:tcW w:w="1843" w:type="dxa"/>
          </w:tcPr>
          <w:p w14:paraId="43E948D3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79BA044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5ED28188" w14:textId="77777777">
        <w:tc>
          <w:tcPr>
            <w:tcW w:w="1843" w:type="dxa"/>
          </w:tcPr>
          <w:p w14:paraId="7DB15821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78EDD75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6F58832C" w14:textId="77777777">
        <w:tc>
          <w:tcPr>
            <w:tcW w:w="1843" w:type="dxa"/>
          </w:tcPr>
          <w:p w14:paraId="4CC028CE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2EA3DFB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7A8CE5F2" w14:textId="77777777">
        <w:tc>
          <w:tcPr>
            <w:tcW w:w="1843" w:type="dxa"/>
          </w:tcPr>
          <w:p w14:paraId="31AD29A5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B2376AE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514DB384" w14:textId="77777777">
        <w:tc>
          <w:tcPr>
            <w:tcW w:w="1843" w:type="dxa"/>
          </w:tcPr>
          <w:p w14:paraId="0A5E74F8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4BA11E7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CECBEAC" w14:textId="77777777" w:rsidR="005B492F" w:rsidRDefault="005B492F">
      <w:pPr>
        <w:jc w:val="center"/>
        <w:rPr>
          <w:b/>
          <w:sz w:val="28"/>
          <w:szCs w:val="28"/>
        </w:rPr>
      </w:pPr>
    </w:p>
    <w:p w14:paraId="115B9FA8" w14:textId="77777777" w:rsidR="005B492F" w:rsidRDefault="0004322B">
      <w:pPr>
        <w:rPr>
          <w:b/>
          <w:sz w:val="28"/>
          <w:szCs w:val="28"/>
        </w:rPr>
      </w:pPr>
      <w:r>
        <w:br w:type="page"/>
      </w:r>
    </w:p>
    <w:p w14:paraId="0308BB57" w14:textId="77777777" w:rsidR="005B492F" w:rsidRDefault="0004322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14:paraId="01079AC7" w14:textId="77777777" w:rsidR="005B492F" w:rsidRDefault="005B492F">
      <w:pPr>
        <w:jc w:val="left"/>
      </w:pPr>
    </w:p>
    <w:p w14:paraId="1BC9712E" w14:textId="77777777" w:rsidR="005B492F" w:rsidRDefault="005B492F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B492F" w14:paraId="4DA4B84C" w14:textId="77777777">
        <w:tc>
          <w:tcPr>
            <w:tcW w:w="1843" w:type="dxa"/>
            <w:shd w:val="clear" w:color="auto" w:fill="D9D9D9" w:themeFill="background1" w:themeFillShade="D9"/>
          </w:tcPr>
          <w:p w14:paraId="1A07B49E" w14:textId="77777777" w:rsidR="005B492F" w:rsidRDefault="0004322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4A8DFF6" w14:textId="77777777" w:rsidR="005B492F" w:rsidRDefault="0004322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B492F" w14:paraId="6D74B966" w14:textId="77777777">
        <w:trPr>
          <w:trHeight w:val="364"/>
        </w:trPr>
        <w:tc>
          <w:tcPr>
            <w:tcW w:w="1843" w:type="dxa"/>
          </w:tcPr>
          <w:p w14:paraId="433F0839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42B5550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52824EE8" w14:textId="77777777">
        <w:tc>
          <w:tcPr>
            <w:tcW w:w="1843" w:type="dxa"/>
          </w:tcPr>
          <w:p w14:paraId="31F96801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817C235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7B885FA1" w14:textId="77777777">
        <w:tc>
          <w:tcPr>
            <w:tcW w:w="1843" w:type="dxa"/>
          </w:tcPr>
          <w:p w14:paraId="6C1A0A72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E0FB465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13CB5B91" w14:textId="77777777">
        <w:tc>
          <w:tcPr>
            <w:tcW w:w="1843" w:type="dxa"/>
          </w:tcPr>
          <w:p w14:paraId="39C994A1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557C91F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5983A269" w14:textId="77777777">
        <w:tc>
          <w:tcPr>
            <w:tcW w:w="1843" w:type="dxa"/>
          </w:tcPr>
          <w:p w14:paraId="7B849114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7BEB071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2F" w14:paraId="34AFFB39" w14:textId="77777777">
        <w:tc>
          <w:tcPr>
            <w:tcW w:w="1843" w:type="dxa"/>
          </w:tcPr>
          <w:p w14:paraId="29FA7B4D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958F4B2" w14:textId="77777777" w:rsidR="005B492F" w:rsidRDefault="005B492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E459A23" w14:textId="77777777" w:rsidR="005B492F" w:rsidRDefault="005B492F">
      <w:pPr>
        <w:jc w:val="left"/>
        <w:rPr>
          <w:b/>
        </w:rPr>
      </w:pPr>
    </w:p>
    <w:p w14:paraId="2F372827" w14:textId="77777777" w:rsidR="005B492F" w:rsidRDefault="005B492F">
      <w:pPr>
        <w:jc w:val="left"/>
        <w:rPr>
          <w:b/>
        </w:rPr>
      </w:pPr>
    </w:p>
    <w:p w14:paraId="720C282C" w14:textId="77777777" w:rsidR="005B492F" w:rsidRDefault="005B492F">
      <w:pPr>
        <w:rPr>
          <w:b/>
        </w:rPr>
      </w:pPr>
    </w:p>
    <w:sectPr w:rsidR="005B492F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3657" w14:textId="77777777" w:rsidR="00021B21" w:rsidRDefault="0004322B">
      <w:r>
        <w:separator/>
      </w:r>
    </w:p>
  </w:endnote>
  <w:endnote w:type="continuationSeparator" w:id="0">
    <w:p w14:paraId="5F1EEC9F" w14:textId="77777777" w:rsidR="00021B21" w:rsidRDefault="0004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EBE4" w14:textId="77777777" w:rsidR="005B492F" w:rsidRDefault="005B492F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D7A2B65" w14:textId="77777777" w:rsidR="005B492F" w:rsidRDefault="005B492F"/>
  <w:p w14:paraId="32DFA9EC" w14:textId="77777777" w:rsidR="005B492F" w:rsidRDefault="0004322B">
    <w:pPr>
      <w:jc w:val="center"/>
      <w:rPr>
        <w:color w:val="000000"/>
      </w:rPr>
    </w:pPr>
    <w:r>
      <w:rPr>
        <w:color w:val="000000"/>
      </w:rPr>
      <w:t>São Paulo</w:t>
    </w:r>
  </w:p>
  <w:p w14:paraId="49868040" w14:textId="03232610" w:rsidR="005B492F" w:rsidRDefault="0004322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B43A0">
      <w:rPr>
        <w:noProof/>
        <w:color w:val="000000"/>
      </w:rPr>
      <w:t>dezembro de 2021</w:t>
    </w:r>
    <w:r>
      <w:rPr>
        <w:color w:val="000000"/>
      </w:rPr>
      <w:fldChar w:fldCharType="end"/>
    </w:r>
  </w:p>
  <w:p w14:paraId="47F2F5F6" w14:textId="77777777" w:rsidR="005B492F" w:rsidRDefault="005B492F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8DA1" w14:textId="77777777" w:rsidR="00021B21" w:rsidRDefault="0004322B">
      <w:r>
        <w:separator/>
      </w:r>
    </w:p>
  </w:footnote>
  <w:footnote w:type="continuationSeparator" w:id="0">
    <w:p w14:paraId="2C9405E5" w14:textId="77777777" w:rsidR="00021B21" w:rsidRDefault="00043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41A0" w14:textId="77777777" w:rsidR="005B492F" w:rsidRDefault="005B492F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2153"/>
    <w:multiLevelType w:val="multilevel"/>
    <w:tmpl w:val="301280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001F0A"/>
    <w:multiLevelType w:val="multilevel"/>
    <w:tmpl w:val="DF706BE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2F"/>
    <w:rsid w:val="00021B21"/>
    <w:rsid w:val="0004322B"/>
    <w:rsid w:val="00096367"/>
    <w:rsid w:val="000A2222"/>
    <w:rsid w:val="000D159F"/>
    <w:rsid w:val="001943FE"/>
    <w:rsid w:val="00297DEB"/>
    <w:rsid w:val="00365C2E"/>
    <w:rsid w:val="00427D46"/>
    <w:rsid w:val="004E6BC3"/>
    <w:rsid w:val="005B43A0"/>
    <w:rsid w:val="005B492F"/>
    <w:rsid w:val="008D1A0E"/>
    <w:rsid w:val="00C541E0"/>
    <w:rsid w:val="00E259D0"/>
    <w:rsid w:val="00E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1277"/>
  <w15:docId w15:val="{4CFC8BCB-72B9-4F12-BEE1-E6D3C31C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9F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Lemos</dc:creator>
  <dc:description/>
  <cp:lastModifiedBy>Rafael Lemos</cp:lastModifiedBy>
  <cp:revision>13</cp:revision>
  <dcterms:created xsi:type="dcterms:W3CDTF">2021-12-06T14:04:00Z</dcterms:created>
  <dcterms:modified xsi:type="dcterms:W3CDTF">2021-12-06T15:18:00Z</dcterms:modified>
  <dc:language>pt-BR</dc:language>
</cp:coreProperties>
</file>