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8944" w14:textId="7026F22A" w:rsidR="00B734B4" w:rsidRDefault="00B23D5E" w:rsidP="00B734B4">
      <w:r>
        <w:t>Documento de teste</w:t>
      </w:r>
      <w:r w:rsidR="00B734B4" w:rsidRPr="00B734B4">
        <w:t xml:space="preserve"> </w:t>
      </w:r>
      <w:r w:rsidR="00B734B4">
        <w:t>Documento de teste</w:t>
      </w:r>
    </w:p>
    <w:p w14:paraId="212535FD" w14:textId="77777777" w:rsidR="00B734B4" w:rsidRDefault="00B734B4" w:rsidP="00B734B4">
      <w:r>
        <w:t>Documento de teste</w:t>
      </w:r>
    </w:p>
    <w:p w14:paraId="2B94E0C9" w14:textId="77777777" w:rsidR="00B734B4" w:rsidRDefault="00B734B4" w:rsidP="00B734B4">
      <w:r>
        <w:t>Documento de teste</w:t>
      </w:r>
    </w:p>
    <w:p w14:paraId="09804980" w14:textId="77777777" w:rsidR="00B734B4" w:rsidRDefault="00B734B4" w:rsidP="00B734B4">
      <w:r>
        <w:t>Documento de teste</w:t>
      </w:r>
    </w:p>
    <w:p w14:paraId="19907C1C" w14:textId="77777777" w:rsidR="00B734B4" w:rsidRDefault="00B734B4" w:rsidP="00B734B4">
      <w:r>
        <w:t>Documento de teste</w:t>
      </w:r>
    </w:p>
    <w:p w14:paraId="56F5F205" w14:textId="77777777" w:rsidR="00B734B4" w:rsidRDefault="00B734B4" w:rsidP="00B734B4">
      <w:r>
        <w:t>Documento de teste</w:t>
      </w:r>
    </w:p>
    <w:p w14:paraId="34529E55" w14:textId="77777777" w:rsidR="00B734B4" w:rsidRDefault="00B734B4" w:rsidP="00B734B4">
      <w:r>
        <w:t>Documento de teste</w:t>
      </w:r>
    </w:p>
    <w:p w14:paraId="6090E7A9" w14:textId="77777777" w:rsidR="00B734B4" w:rsidRDefault="00B734B4" w:rsidP="00B734B4">
      <w:r>
        <w:t>Documento de teste</w:t>
      </w:r>
    </w:p>
    <w:p w14:paraId="321434DB" w14:textId="77777777" w:rsidR="00B734B4" w:rsidRDefault="00B734B4" w:rsidP="00B734B4">
      <w:r>
        <w:t>Documento de teste</w:t>
      </w:r>
    </w:p>
    <w:p w14:paraId="4C3C9611" w14:textId="77777777" w:rsidR="00B734B4" w:rsidRDefault="00B734B4" w:rsidP="00B734B4">
      <w:r>
        <w:t>Documento de teste</w:t>
      </w:r>
    </w:p>
    <w:p w14:paraId="4B55E237" w14:textId="77777777" w:rsidR="00B734B4" w:rsidRDefault="00B734B4" w:rsidP="00B734B4">
      <w:r>
        <w:t>Documento de teste</w:t>
      </w:r>
    </w:p>
    <w:p w14:paraId="38D4423B" w14:textId="77777777" w:rsidR="00B734B4" w:rsidRDefault="00B734B4" w:rsidP="00B734B4">
      <w:r>
        <w:t>Documento de teste</w:t>
      </w:r>
    </w:p>
    <w:p w14:paraId="41FD9AA4" w14:textId="77777777" w:rsidR="00B734B4" w:rsidRDefault="00B734B4" w:rsidP="00B734B4">
      <w:r>
        <w:t>Documento de teste</w:t>
      </w:r>
    </w:p>
    <w:p w14:paraId="39224AD0" w14:textId="77777777" w:rsidR="00B734B4" w:rsidRDefault="00B734B4" w:rsidP="00B734B4">
      <w:r>
        <w:t>Documento de teste</w:t>
      </w:r>
    </w:p>
    <w:p w14:paraId="739CE11B" w14:textId="77777777" w:rsidR="00B734B4" w:rsidRDefault="00B734B4" w:rsidP="00B734B4">
      <w:r>
        <w:t>Documento de teste</w:t>
      </w:r>
    </w:p>
    <w:p w14:paraId="6474B6F4" w14:textId="77777777" w:rsidR="00B734B4" w:rsidRDefault="00B734B4" w:rsidP="00B734B4">
      <w:r>
        <w:t>Documento de teste</w:t>
      </w:r>
    </w:p>
    <w:p w14:paraId="6C9B8914" w14:textId="77777777" w:rsidR="00B734B4" w:rsidRDefault="00B734B4" w:rsidP="00B734B4">
      <w:r>
        <w:t>Documento de teste</w:t>
      </w:r>
    </w:p>
    <w:p w14:paraId="25E6A753" w14:textId="77777777" w:rsidR="00B734B4" w:rsidRDefault="00B734B4" w:rsidP="00B734B4">
      <w:r>
        <w:t>Documento de teste</w:t>
      </w:r>
    </w:p>
    <w:p w14:paraId="1CADD3BA" w14:textId="77777777" w:rsidR="00B734B4" w:rsidRDefault="00B734B4" w:rsidP="00B734B4">
      <w:r>
        <w:t>Documento de teste</w:t>
      </w:r>
    </w:p>
    <w:p w14:paraId="53A03F5D" w14:textId="77777777" w:rsidR="00B734B4" w:rsidRDefault="00B734B4" w:rsidP="00B734B4">
      <w:r>
        <w:t>Documento de teste</w:t>
      </w:r>
    </w:p>
    <w:p w14:paraId="45ABC6D9" w14:textId="77777777" w:rsidR="00B734B4" w:rsidRDefault="00B734B4" w:rsidP="00B734B4">
      <w:r>
        <w:t>Documento de teste</w:t>
      </w:r>
    </w:p>
    <w:p w14:paraId="69F85A88" w14:textId="77777777" w:rsidR="00B734B4" w:rsidRDefault="00B734B4" w:rsidP="00B734B4">
      <w:r>
        <w:t>Documento de teste</w:t>
      </w:r>
    </w:p>
    <w:p w14:paraId="77B5FC3A" w14:textId="77777777" w:rsidR="00B734B4" w:rsidRDefault="00B734B4" w:rsidP="00B734B4">
      <w:r>
        <w:t>Documento de teste</w:t>
      </w:r>
    </w:p>
    <w:p w14:paraId="1B9A41B2" w14:textId="77777777" w:rsidR="00B734B4" w:rsidRDefault="00B734B4" w:rsidP="00B734B4">
      <w:r>
        <w:t>Documento de teste</w:t>
      </w:r>
    </w:p>
    <w:p w14:paraId="07D710A0" w14:textId="77777777" w:rsidR="00B734B4" w:rsidRDefault="00B734B4" w:rsidP="00B734B4">
      <w:r>
        <w:t>Documento de teste</w:t>
      </w:r>
    </w:p>
    <w:p w14:paraId="60A57E20" w14:textId="77777777" w:rsidR="00B734B4" w:rsidRDefault="00B734B4" w:rsidP="00B734B4">
      <w:r>
        <w:t>Documento de teste</w:t>
      </w:r>
    </w:p>
    <w:p w14:paraId="47E46DB6" w14:textId="77777777" w:rsidR="00B734B4" w:rsidRDefault="00B734B4" w:rsidP="00B734B4">
      <w:r>
        <w:t>Documento de teste</w:t>
      </w:r>
    </w:p>
    <w:p w14:paraId="2151C206" w14:textId="77777777" w:rsidR="00B734B4" w:rsidRDefault="00B734B4" w:rsidP="00B734B4">
      <w:r>
        <w:t>Documento de teste</w:t>
      </w:r>
    </w:p>
    <w:p w14:paraId="588D3107" w14:textId="77777777" w:rsidR="00B734B4" w:rsidRDefault="00B734B4" w:rsidP="00B734B4">
      <w:r>
        <w:t>Documento de teste</w:t>
      </w:r>
    </w:p>
    <w:p w14:paraId="3B9EB302" w14:textId="77777777" w:rsidR="00B734B4" w:rsidRDefault="00B734B4" w:rsidP="00B734B4">
      <w:r>
        <w:t>Documento de teste</w:t>
      </w:r>
    </w:p>
    <w:p w14:paraId="524628EB" w14:textId="77777777" w:rsidR="00B734B4" w:rsidRDefault="00B734B4" w:rsidP="00B734B4">
      <w:r>
        <w:t>Documento de teste</w:t>
      </w:r>
    </w:p>
    <w:p w14:paraId="689CAD5D" w14:textId="77777777" w:rsidR="00B734B4" w:rsidRDefault="00B734B4" w:rsidP="00B734B4">
      <w:r>
        <w:t>Documento de teste</w:t>
      </w:r>
    </w:p>
    <w:p w14:paraId="5DB3BB80" w14:textId="77777777" w:rsidR="00B734B4" w:rsidRDefault="00B734B4" w:rsidP="00B734B4">
      <w:r>
        <w:t>Documento de teste</w:t>
      </w:r>
    </w:p>
    <w:p w14:paraId="532CFADC" w14:textId="77777777" w:rsidR="00B734B4" w:rsidRDefault="00B734B4" w:rsidP="00B734B4">
      <w:r>
        <w:t>Documento de teste</w:t>
      </w:r>
    </w:p>
    <w:p w14:paraId="2878B7CB" w14:textId="52946C0B" w:rsidR="003A082E" w:rsidRPr="00B734B4" w:rsidRDefault="00B734B4">
      <w:pPr>
        <w:rPr>
          <w:u w:val="single"/>
        </w:rPr>
      </w:pPr>
      <w:r>
        <w:t>Documento de teste</w:t>
      </w:r>
    </w:p>
    <w:sectPr w:rsidR="003A082E" w:rsidRPr="00B734B4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2F6D7" w14:textId="77777777" w:rsidR="00542D50" w:rsidRDefault="00542D50">
      <w:pPr>
        <w:spacing w:after="0" w:line="240" w:lineRule="auto"/>
      </w:pPr>
      <w:r>
        <w:separator/>
      </w:r>
    </w:p>
  </w:endnote>
  <w:endnote w:type="continuationSeparator" w:id="0">
    <w:p w14:paraId="72359206" w14:textId="77777777" w:rsidR="00542D50" w:rsidRDefault="0054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64CA7" w14:textId="77777777" w:rsidR="00542D50" w:rsidRDefault="00542D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99199F" w14:textId="77777777" w:rsidR="00542D50" w:rsidRDefault="00542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2E"/>
    <w:rsid w:val="00363118"/>
    <w:rsid w:val="003A082E"/>
    <w:rsid w:val="00542D50"/>
    <w:rsid w:val="00A803E8"/>
    <w:rsid w:val="00B23D5E"/>
    <w:rsid w:val="00B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BD95"/>
  <w15:docId w15:val="{329540A2-A44D-4227-9D56-B18FC91E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</vt:lpstr>
    </vt:vector>
  </TitlesOfParts>
  <Company>Justiça Federal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</dc:title>
  <dc:subject/>
  <dc:creator>TRF2</dc:creator>
  <dc:description/>
  <cp:lastModifiedBy>Lucas Carvalho</cp:lastModifiedBy>
  <cp:revision>2</cp:revision>
  <dcterms:created xsi:type="dcterms:W3CDTF">2024-06-02T19:12:00Z</dcterms:created>
  <dcterms:modified xsi:type="dcterms:W3CDTF">2024-06-02T19:12:00Z</dcterms:modified>
</cp:coreProperties>
</file>