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D13" w:rsidRPr="00E53D67" w:rsidRDefault="00A34D13" w:rsidP="00A34D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3D67">
        <w:rPr>
          <w:rFonts w:ascii="Times New Roman" w:hAnsi="Times New Roman" w:cs="Times New Roman"/>
          <w:b/>
          <w:sz w:val="24"/>
          <w:szCs w:val="24"/>
        </w:rPr>
        <w:t>CENTRO UNIVERSITÁRIO DE JOÃO PESSOA</w:t>
      </w:r>
    </w:p>
    <w:p w:rsidR="00A34D13" w:rsidRPr="00E53D67" w:rsidRDefault="005B4033" w:rsidP="005B40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3D67">
        <w:rPr>
          <w:rFonts w:ascii="Times New Roman" w:hAnsi="Times New Roman" w:cs="Times New Roman"/>
          <w:b/>
          <w:sz w:val="24"/>
          <w:szCs w:val="24"/>
        </w:rPr>
        <w:t>CIÊNCIAS DA COMPUTAÇÃO</w:t>
      </w:r>
    </w:p>
    <w:p w:rsidR="005B4033" w:rsidRPr="00E53D67" w:rsidRDefault="005B4033" w:rsidP="005B40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033" w:rsidRPr="00E53D67" w:rsidRDefault="005B4033" w:rsidP="005B40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033" w:rsidRPr="00E53D67" w:rsidRDefault="005B4033" w:rsidP="005B40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033" w:rsidRPr="00E53D67" w:rsidRDefault="005B4033" w:rsidP="005B40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033" w:rsidRPr="00E53D67" w:rsidRDefault="005B4033" w:rsidP="005B40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033" w:rsidRPr="00E53D67" w:rsidRDefault="005B4033" w:rsidP="005B40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4033" w:rsidRPr="00E53D67" w:rsidRDefault="005B4033" w:rsidP="005B403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JOÃO VICTOR MAIA </w:t>
      </w:r>
      <w:r w:rsidR="00963018"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BRANCO (</w:t>
      </w:r>
      <w:r w:rsidR="00963018" w:rsidRPr="00E53D67">
        <w:rPr>
          <w:rFonts w:ascii="Times New Roman" w:hAnsi="Times New Roman" w:cs="Times New Roman"/>
          <w:color w:val="000000"/>
          <w:sz w:val="24"/>
          <w:szCs w:val="24"/>
        </w:rPr>
        <w:t>29100159</w:t>
      </w:r>
      <w:r w:rsidR="00963018"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</w:p>
    <w:p w:rsidR="005B4033" w:rsidRPr="00E53D67" w:rsidRDefault="00A34D1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LARA LOPES </w:t>
      </w:r>
      <w:r w:rsidR="00963018"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MARQUES (</w:t>
      </w:r>
      <w:r w:rsidR="00963018" w:rsidRPr="00E53D67">
        <w:rPr>
          <w:rFonts w:ascii="Times New Roman" w:hAnsi="Times New Roman" w:cs="Times New Roman"/>
          <w:color w:val="000000"/>
          <w:sz w:val="24"/>
          <w:szCs w:val="24"/>
        </w:rPr>
        <w:t>30044804</w:t>
      </w:r>
      <w:r w:rsidR="00963018"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</w:p>
    <w:p w:rsidR="005B4033" w:rsidRPr="00E53D67" w:rsidRDefault="00A34D1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LUCAS KAIKY PESSOA PINHO DE </w:t>
      </w:r>
      <w:r w:rsidR="00963018"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CARVALHO (</w:t>
      </w:r>
      <w:r w:rsidR="00831A96"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30081084</w:t>
      </w:r>
      <w:r w:rsidR="00963018"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5B4033"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A34D13" w:rsidRPr="00E53D67" w:rsidRDefault="00A34D1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RODRIGO PEREIRA DE </w:t>
      </w:r>
      <w:r w:rsidR="00963018"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ALMEIDA (</w:t>
      </w:r>
      <w:r w:rsidR="00963018" w:rsidRPr="00E53D67">
        <w:rPr>
          <w:rFonts w:ascii="Times New Roman" w:hAnsi="Times New Roman" w:cs="Times New Roman"/>
          <w:color w:val="000000"/>
          <w:sz w:val="24"/>
          <w:szCs w:val="24"/>
        </w:rPr>
        <w:t>30173591</w:t>
      </w:r>
      <w:r w:rsidR="00963018"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JOGO DA VELHA EM C - RELATÓRIO</w:t>
      </w: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JOÃO PESSOA</w:t>
      </w:r>
    </w:p>
    <w:p w:rsidR="005B4033" w:rsidRPr="00E53D67" w:rsidRDefault="005B4033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JOÃO VICTOR MAIA BRANCO </w:t>
      </w: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LARA LOPES MARQUES </w:t>
      </w: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LUCAS KAIKY PESSOA PINHO DE CARVALHO</w:t>
      </w: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RODRIGO PEREIRA DE ALMEIDA</w:t>
      </w: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</w:t>
      </w: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TÉCNICAS E LABORATÓRIO DE DESENVOLVIMENTO DE ALGORITMOS</w:t>
      </w: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E53D6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E53D67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A6EE6" w:rsidRPr="00E53D67" w:rsidRDefault="003A6EE6" w:rsidP="00E53D67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Relatório apresentado na matéria de</w:t>
      </w:r>
    </w:p>
    <w:p w:rsidR="003A6EE6" w:rsidRPr="00E53D67" w:rsidRDefault="003A6EE6" w:rsidP="00E53D67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técnicas</w:t>
      </w:r>
      <w:proofErr w:type="gramEnd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laboratório de desenvolvimento</w:t>
      </w:r>
    </w:p>
    <w:p w:rsidR="003A6EE6" w:rsidRPr="00E53D67" w:rsidRDefault="003A6EE6" w:rsidP="00E53D67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</w:t>
      </w:r>
      <w:proofErr w:type="gramEnd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algoritmos, ciências da computação,</w:t>
      </w:r>
    </w:p>
    <w:p w:rsidR="003A6EE6" w:rsidRPr="00E53D67" w:rsidRDefault="003A6EE6" w:rsidP="00E53D67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 utilizado para finalizar o semestre 2022.2</w:t>
      </w:r>
    </w:p>
    <w:p w:rsidR="00E53D67" w:rsidRPr="00E53D67" w:rsidRDefault="003A6EE6" w:rsidP="00E53D67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Professor </w:t>
      </w:r>
      <w:proofErr w:type="spellStart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Dr.Leonardo</w:t>
      </w:r>
      <w:proofErr w:type="spellEnd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Ângelo Virginio de Souto</w:t>
      </w:r>
    </w:p>
    <w:p w:rsidR="003A6EE6" w:rsidRPr="00E53D67" w:rsidRDefault="003A6EE6" w:rsidP="00E53D67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Professor Walace Sartori Bonfim.</w:t>
      </w:r>
    </w:p>
    <w:p w:rsidR="00AE2A0D" w:rsidRPr="00E53D67" w:rsidRDefault="00AE2A0D" w:rsidP="00E53D6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53D67" w:rsidRPr="00E53D67" w:rsidRDefault="00E53D67" w:rsidP="00E53D6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JOÃO PESSOA</w:t>
      </w:r>
    </w:p>
    <w:p w:rsidR="00E53D67" w:rsidRPr="00E53D67" w:rsidRDefault="00E53D67" w:rsidP="00E53D6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AE2A0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E2A0D" w:rsidRPr="00E53D67" w:rsidRDefault="00AE2A0D" w:rsidP="005B403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5B403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SUMÁRIO</w:t>
      </w:r>
    </w:p>
    <w:p w:rsidR="00963018" w:rsidRPr="00E53D67" w:rsidRDefault="00963018" w:rsidP="005B403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1. INTRODUÇÃO----------------------------------------------------------------------------------------1</w:t>
      </w: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2. RESULTADOS----------------------------------------------------</w:t>
      </w:r>
      <w:r w:rsidR="00831A96" w:rsidRPr="00E53D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------------------------------</w:t>
      </w:r>
      <w:r w:rsidRPr="00E53D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----2</w:t>
      </w:r>
      <w:r w:rsidR="00831A96" w:rsidRPr="00E53D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/3</w:t>
      </w:r>
    </w:p>
    <w:p w:rsidR="00963018" w:rsidRPr="00E53D67" w:rsidRDefault="00AE2A0D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3. APÊNDICE-----------------------------------------------------------------------------------------4/10</w:t>
      </w: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963018" w:rsidP="009630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F6DB2" w:rsidRPr="00E53D67" w:rsidRDefault="00963018" w:rsidP="009F6DB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INTRODUÇÃO</w:t>
      </w:r>
    </w:p>
    <w:p w:rsidR="00963018" w:rsidRPr="00E53D67" w:rsidRDefault="00963018" w:rsidP="009F6DB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63018" w:rsidRPr="00E53D67" w:rsidRDefault="00872199" w:rsidP="00872199">
      <w:pPr>
        <w:pStyle w:val="NormalWeb"/>
        <w:jc w:val="both"/>
        <w:rPr>
          <w:color w:val="000000"/>
        </w:rPr>
      </w:pPr>
      <w:r w:rsidRPr="00E53D67">
        <w:rPr>
          <w:color w:val="000000"/>
        </w:rPr>
        <w:t xml:space="preserve">           </w:t>
      </w:r>
      <w:r w:rsidR="00963018" w:rsidRPr="00E53D67">
        <w:rPr>
          <w:color w:val="000000"/>
        </w:rPr>
        <w:t xml:space="preserve">O </w:t>
      </w:r>
      <w:r w:rsidR="009F6DB2" w:rsidRPr="00E53D67">
        <w:rPr>
          <w:color w:val="000000"/>
        </w:rPr>
        <w:t>Tic-Tac-</w:t>
      </w:r>
      <w:proofErr w:type="gramStart"/>
      <w:r w:rsidR="008F3EEB" w:rsidRPr="00E53D67">
        <w:rPr>
          <w:color w:val="000000"/>
        </w:rPr>
        <w:t>Toe,</w:t>
      </w:r>
      <w:proofErr w:type="gramEnd"/>
      <w:r w:rsidR="009F6DB2" w:rsidRPr="00E53D67">
        <w:rPr>
          <w:color w:val="000000"/>
        </w:rPr>
        <w:t xml:space="preserve"> mais conhecido no Brasil por </w:t>
      </w:r>
      <w:r w:rsidR="00963018" w:rsidRPr="00E53D67">
        <w:rPr>
          <w:color w:val="000000"/>
        </w:rPr>
        <w:t>Jogo da Velha</w:t>
      </w:r>
      <w:r w:rsidR="009F6DB2" w:rsidRPr="00E53D67">
        <w:rPr>
          <w:color w:val="000000"/>
        </w:rPr>
        <w:t>,</w:t>
      </w:r>
      <w:r w:rsidRPr="00E53D67">
        <w:rPr>
          <w:color w:val="000000"/>
        </w:rPr>
        <w:t xml:space="preserve"> </w:t>
      </w:r>
      <w:r w:rsidR="009F6DB2" w:rsidRPr="00E53D67">
        <w:rPr>
          <w:color w:val="000000"/>
        </w:rPr>
        <w:t xml:space="preserve">é um jogo extremamente tradicional que foi passado por gerações em diversas culturas </w:t>
      </w:r>
      <w:r w:rsidRPr="00E53D67">
        <w:rPr>
          <w:color w:val="000000"/>
        </w:rPr>
        <w:t xml:space="preserve">diferentes. </w:t>
      </w:r>
      <w:r w:rsidR="009F6DB2" w:rsidRPr="00E53D67">
        <w:rPr>
          <w:color w:val="000000"/>
        </w:rPr>
        <w:t>A sua origem é incerta, pois muitos dizem que o jogo foi criado na Inglaterra por mulheres que se reuniam para um chá da tarde, que a partir do tempo foram envelhecendo e já não enxergavam tão bem quanto antes para bordar, criando-se assim uma opção diferente de entretenimento</w:t>
      </w:r>
      <w:r w:rsidRPr="00E53D67">
        <w:rPr>
          <w:color w:val="000000"/>
        </w:rPr>
        <w:t>.</w:t>
      </w:r>
      <w:r w:rsidR="00963018" w:rsidRPr="00E53D67">
        <w:rPr>
          <w:color w:val="000000"/>
        </w:rPr>
        <w:t xml:space="preserve"> Entretanto, há pessoas que acreditam que o jogo é mais antigo, pois foram encontrados tabuleiros do jogo escavados em rochas de templos antigos no Antigo Egito, provavelmente feitos por escravos há mais de </w:t>
      </w:r>
      <w:proofErr w:type="gramStart"/>
      <w:r w:rsidR="00963018" w:rsidRPr="00E53D67">
        <w:rPr>
          <w:color w:val="000000"/>
        </w:rPr>
        <w:t>3</w:t>
      </w:r>
      <w:proofErr w:type="gramEnd"/>
      <w:r w:rsidR="00963018" w:rsidRPr="00E53D67">
        <w:rPr>
          <w:color w:val="000000"/>
        </w:rPr>
        <w:t xml:space="preserve"> mil anos atrás. </w:t>
      </w:r>
    </w:p>
    <w:p w:rsidR="00872199" w:rsidRPr="00E53D67" w:rsidRDefault="00872199" w:rsidP="00872199">
      <w:pPr>
        <w:pStyle w:val="NormalWeb"/>
        <w:jc w:val="both"/>
        <w:rPr>
          <w:color w:val="000000"/>
        </w:rPr>
      </w:pPr>
      <w:r w:rsidRPr="00E53D67">
        <w:rPr>
          <w:color w:val="000000"/>
        </w:rPr>
        <w:t xml:space="preserve">          O jogo é realizado por duas pessoas, sendo cada um dos participantes representados por um símbolo (X ou O). Para o jogador ganhar é necessário conseguir formar uma linha com os</w:t>
      </w:r>
      <w:proofErr w:type="gramStart"/>
      <w:r w:rsidRPr="00E53D67">
        <w:rPr>
          <w:color w:val="000000"/>
        </w:rPr>
        <w:t xml:space="preserve">  </w:t>
      </w:r>
      <w:proofErr w:type="gramEnd"/>
      <w:r w:rsidRPr="00E53D67">
        <w:rPr>
          <w:color w:val="000000"/>
        </w:rPr>
        <w:t>símbolos iguais,independente da posição, seja ela, diagonal, horizontal e vertical.</w:t>
      </w:r>
    </w:p>
    <w:p w:rsidR="009F6DB2" w:rsidRPr="00E53D67" w:rsidRDefault="009F6DB2" w:rsidP="00963018">
      <w:pPr>
        <w:pStyle w:val="NormalWeb"/>
        <w:rPr>
          <w:color w:val="000000"/>
        </w:rPr>
      </w:pPr>
    </w:p>
    <w:p w:rsidR="009F6DB2" w:rsidRPr="00E53D67" w:rsidRDefault="009F6DB2" w:rsidP="00963018">
      <w:pPr>
        <w:pStyle w:val="NormalWeb"/>
        <w:rPr>
          <w:color w:val="000000"/>
        </w:rPr>
      </w:pPr>
    </w:p>
    <w:p w:rsidR="00872199" w:rsidRPr="00E53D67" w:rsidRDefault="00872199" w:rsidP="00963018">
      <w:pPr>
        <w:pStyle w:val="NormalWeb"/>
        <w:rPr>
          <w:color w:val="000000"/>
        </w:rPr>
      </w:pPr>
    </w:p>
    <w:p w:rsidR="00872199" w:rsidRPr="00E53D67" w:rsidRDefault="00872199" w:rsidP="00963018">
      <w:pPr>
        <w:pStyle w:val="NormalWeb"/>
        <w:rPr>
          <w:color w:val="000000"/>
        </w:rPr>
      </w:pPr>
    </w:p>
    <w:p w:rsidR="00872199" w:rsidRPr="00E53D67" w:rsidRDefault="00872199" w:rsidP="00963018">
      <w:pPr>
        <w:pStyle w:val="NormalWeb"/>
        <w:rPr>
          <w:color w:val="000000"/>
        </w:rPr>
      </w:pPr>
    </w:p>
    <w:p w:rsidR="00872199" w:rsidRPr="00E53D67" w:rsidRDefault="00872199" w:rsidP="00963018">
      <w:pPr>
        <w:pStyle w:val="NormalWeb"/>
        <w:rPr>
          <w:color w:val="000000"/>
        </w:rPr>
      </w:pPr>
    </w:p>
    <w:p w:rsidR="009F6DB2" w:rsidRPr="00E53D67" w:rsidRDefault="009F6DB2" w:rsidP="00963018">
      <w:pPr>
        <w:pStyle w:val="NormalWeb"/>
        <w:rPr>
          <w:color w:val="000000"/>
        </w:rPr>
      </w:pPr>
    </w:p>
    <w:p w:rsidR="00963018" w:rsidRPr="00E53D67" w:rsidRDefault="00872199" w:rsidP="00872199">
      <w:pPr>
        <w:pStyle w:val="NormalWeb"/>
        <w:jc w:val="both"/>
        <w:rPr>
          <w:color w:val="000000"/>
        </w:rPr>
      </w:pPr>
      <w:r w:rsidRPr="00E53D67">
        <w:rPr>
          <w:color w:val="000000"/>
        </w:rPr>
        <w:t xml:space="preserve">         </w:t>
      </w:r>
      <w:r w:rsidR="00963018" w:rsidRPr="00E53D67">
        <w:rPr>
          <w:color w:val="000000"/>
        </w:rPr>
        <w:t>As regras do Jogo da velha são simples:</w:t>
      </w:r>
    </w:p>
    <w:p w:rsidR="00963018" w:rsidRPr="00E53D67" w:rsidRDefault="00963018" w:rsidP="00963018">
      <w:pPr>
        <w:pStyle w:val="NormalWeb"/>
        <w:rPr>
          <w:color w:val="000000"/>
        </w:rPr>
      </w:pPr>
      <w:r w:rsidRPr="00E53D67">
        <w:rPr>
          <w:color w:val="000000"/>
        </w:rPr>
        <w:t xml:space="preserve">· É necessário ter um tabuleiro de matriz </w:t>
      </w:r>
      <w:proofErr w:type="gramStart"/>
      <w:r w:rsidRPr="00E53D67">
        <w:rPr>
          <w:color w:val="000000"/>
        </w:rPr>
        <w:t>3</w:t>
      </w:r>
      <w:proofErr w:type="gramEnd"/>
      <w:r w:rsidRPr="00E53D67">
        <w:rPr>
          <w:color w:val="000000"/>
        </w:rPr>
        <w:t xml:space="preserve"> por 3 (3 linhas e 3 colunas)</w:t>
      </w:r>
    </w:p>
    <w:p w:rsidR="00963018" w:rsidRPr="00E53D67" w:rsidRDefault="00963018" w:rsidP="00963018">
      <w:pPr>
        <w:pStyle w:val="NormalWeb"/>
        <w:rPr>
          <w:color w:val="000000"/>
        </w:rPr>
      </w:pPr>
      <w:r w:rsidRPr="00E53D67">
        <w:rPr>
          <w:color w:val="000000"/>
        </w:rPr>
        <w:t>· Dois jogadores escolhem a sua marcação, geralmente sendo um ‘O’ e um ‘X’</w:t>
      </w:r>
    </w:p>
    <w:p w:rsidR="00963018" w:rsidRPr="00E53D67" w:rsidRDefault="00963018" w:rsidP="00963018">
      <w:pPr>
        <w:pStyle w:val="NormalWeb"/>
        <w:rPr>
          <w:color w:val="000000"/>
        </w:rPr>
      </w:pPr>
      <w:r w:rsidRPr="00E53D67">
        <w:rPr>
          <w:color w:val="000000"/>
        </w:rPr>
        <w:t>· O objetivo é conseguir uma sequência da sua marcação em uma mesma linha, coluna ou diagonal, além de tentar impedir o adversário de realizar este feito.</w:t>
      </w:r>
    </w:p>
    <w:p w:rsidR="00963018" w:rsidRPr="00E53D67" w:rsidRDefault="00963018" w:rsidP="00963018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B4033" w:rsidRPr="00E53D67" w:rsidRDefault="005B4033" w:rsidP="005B403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B4033" w:rsidRPr="00E53D67" w:rsidRDefault="005B4033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72199" w:rsidRPr="00E53D67" w:rsidRDefault="00872199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72199" w:rsidRPr="00E53D67" w:rsidRDefault="00872199" w:rsidP="00A34D1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                                                                                                            </w:t>
      </w:r>
      <w:proofErr w:type="gramStart"/>
      <w:r w:rsidRPr="00E53D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</w:p>
    <w:p w:rsidR="005B4033" w:rsidRPr="00E53D67" w:rsidRDefault="00872199" w:rsidP="0087219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E53D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RESULTADOS</w:t>
      </w:r>
    </w:p>
    <w:p w:rsidR="00872199" w:rsidRPr="00E53D67" w:rsidRDefault="00872199" w:rsidP="0087219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872199" w:rsidRPr="00E53D67" w:rsidRDefault="00872199" w:rsidP="00872199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E53D67">
        <w:rPr>
          <w:rFonts w:ascii="Times New Roman" w:hAnsi="Times New Roman" w:cs="Times New Roman"/>
          <w:color w:val="000000"/>
          <w:sz w:val="24"/>
          <w:szCs w:val="24"/>
        </w:rPr>
        <w:t xml:space="preserve">            Diversas funções foram necessárias para efetuar cada passo do jogo, como o </w:t>
      </w:r>
      <w:proofErr w:type="spellStart"/>
      <w:r w:rsidRPr="00E53D67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E53D67">
        <w:rPr>
          <w:rFonts w:ascii="Times New Roman" w:hAnsi="Times New Roman" w:cs="Times New Roman"/>
          <w:color w:val="000000"/>
          <w:sz w:val="24"/>
          <w:szCs w:val="24"/>
        </w:rPr>
        <w:t xml:space="preserve"> do tabuleiro ‘</w:t>
      </w:r>
      <w:proofErr w:type="spellStart"/>
      <w:proofErr w:type="gramStart"/>
      <w:r w:rsidRPr="00E53D67">
        <w:rPr>
          <w:rFonts w:ascii="Times New Roman" w:hAnsi="Times New Roman" w:cs="Times New Roman"/>
          <w:color w:val="000000"/>
          <w:sz w:val="24"/>
          <w:szCs w:val="24"/>
        </w:rPr>
        <w:t>printBoard</w:t>
      </w:r>
      <w:proofErr w:type="spellEnd"/>
      <w:proofErr w:type="gramEnd"/>
      <w:r w:rsidRPr="00E53D67">
        <w:rPr>
          <w:rFonts w:ascii="Times New Roman" w:hAnsi="Times New Roman" w:cs="Times New Roman"/>
          <w:color w:val="000000"/>
          <w:sz w:val="24"/>
          <w:szCs w:val="24"/>
        </w:rPr>
        <w:t>()’, o movimento dos jogadores ‘player1Move()’ e ‘player2Move()’, no qual o jogo pede pro jogador selecionar a linha e a coluna desejada e caso haja apenas um jogador, o ‘</w:t>
      </w:r>
      <w:proofErr w:type="spellStart"/>
      <w:r w:rsidRPr="00E53D67">
        <w:rPr>
          <w:rFonts w:ascii="Times New Roman" w:hAnsi="Times New Roman" w:cs="Times New Roman"/>
          <w:color w:val="000000"/>
          <w:sz w:val="24"/>
          <w:szCs w:val="24"/>
        </w:rPr>
        <w:t>computerMove</w:t>
      </w:r>
      <w:proofErr w:type="spellEnd"/>
      <w:r w:rsidRPr="00E53D67">
        <w:rPr>
          <w:rFonts w:ascii="Times New Roman" w:hAnsi="Times New Roman" w:cs="Times New Roman"/>
          <w:color w:val="000000"/>
          <w:sz w:val="24"/>
          <w:szCs w:val="24"/>
        </w:rPr>
        <w:t>()’ aparece como adversário, selecionando aleatoriamente uma linha e uma coluna. A cada jogada é realizada a função ‘</w:t>
      </w:r>
      <w:proofErr w:type="spellStart"/>
      <w:proofErr w:type="gramStart"/>
      <w:r w:rsidRPr="00E53D67">
        <w:rPr>
          <w:rFonts w:ascii="Times New Roman" w:hAnsi="Times New Roman" w:cs="Times New Roman"/>
          <w:color w:val="000000"/>
          <w:sz w:val="24"/>
          <w:szCs w:val="24"/>
        </w:rPr>
        <w:t>checkFreeSpaces</w:t>
      </w:r>
      <w:proofErr w:type="spellEnd"/>
      <w:proofErr w:type="gramEnd"/>
      <w:r w:rsidRPr="00E53D67">
        <w:rPr>
          <w:rFonts w:ascii="Times New Roman" w:hAnsi="Times New Roman" w:cs="Times New Roman"/>
          <w:color w:val="000000"/>
          <w:sz w:val="24"/>
          <w:szCs w:val="24"/>
        </w:rPr>
        <w:t>()’, no qual checa as casas disponíveis para efetuar jogadas, assim como a função ‘</w:t>
      </w:r>
      <w:proofErr w:type="spellStart"/>
      <w:r w:rsidRPr="00E53D67">
        <w:rPr>
          <w:rFonts w:ascii="Times New Roman" w:hAnsi="Times New Roman" w:cs="Times New Roman"/>
          <w:color w:val="000000"/>
          <w:sz w:val="24"/>
          <w:szCs w:val="24"/>
        </w:rPr>
        <w:t>checkWinner</w:t>
      </w:r>
      <w:proofErr w:type="spellEnd"/>
      <w:r w:rsidRPr="00E53D67">
        <w:rPr>
          <w:rFonts w:ascii="Times New Roman" w:hAnsi="Times New Roman" w:cs="Times New Roman"/>
          <w:color w:val="000000"/>
          <w:sz w:val="24"/>
          <w:szCs w:val="24"/>
        </w:rPr>
        <w:t>()’ é ativada para conferir se a última jogada realizou a regra de vitória do jogo, analisando cada casa da matriz e vendo as marcações em cada uma. No final da partida, a ‘</w:t>
      </w:r>
      <w:proofErr w:type="spellStart"/>
      <w:proofErr w:type="gramStart"/>
      <w:r w:rsidRPr="00E53D67">
        <w:rPr>
          <w:rFonts w:ascii="Times New Roman" w:hAnsi="Times New Roman" w:cs="Times New Roman"/>
          <w:color w:val="000000"/>
          <w:sz w:val="24"/>
          <w:szCs w:val="24"/>
        </w:rPr>
        <w:t>printWinner</w:t>
      </w:r>
      <w:proofErr w:type="spellEnd"/>
      <w:proofErr w:type="gramEnd"/>
      <w:r w:rsidRPr="00E53D67">
        <w:rPr>
          <w:rFonts w:ascii="Times New Roman" w:hAnsi="Times New Roman" w:cs="Times New Roman"/>
          <w:color w:val="000000"/>
          <w:sz w:val="24"/>
          <w:szCs w:val="24"/>
        </w:rPr>
        <w:t>()’ mostra o vencedor –se houver- ou o empate, e após isso é perguntado se haverá outra partida, além de perguntar quantos jogadores irão participar. Se houver outro jogo, a ‘</w:t>
      </w:r>
      <w:proofErr w:type="spellStart"/>
      <w:proofErr w:type="gramStart"/>
      <w:r w:rsidRPr="00E53D67">
        <w:rPr>
          <w:rFonts w:ascii="Times New Roman" w:hAnsi="Times New Roman" w:cs="Times New Roman"/>
          <w:color w:val="000000"/>
          <w:sz w:val="24"/>
          <w:szCs w:val="24"/>
        </w:rPr>
        <w:t>resetBoard</w:t>
      </w:r>
      <w:proofErr w:type="spellEnd"/>
      <w:proofErr w:type="gramEnd"/>
      <w:r w:rsidRPr="00E53D67">
        <w:rPr>
          <w:rFonts w:ascii="Times New Roman" w:hAnsi="Times New Roman" w:cs="Times New Roman"/>
          <w:color w:val="000000"/>
          <w:sz w:val="24"/>
          <w:szCs w:val="24"/>
        </w:rPr>
        <w:t>()’ entra em ação limpando todas as casas da matriz, e o loop do jogo da velha é realizado</w:t>
      </w:r>
    </w:p>
    <w:p w:rsidR="00872199" w:rsidRPr="00E53D67" w:rsidRDefault="00872199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199" w:rsidRPr="00E53D67" w:rsidRDefault="00872199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AE2A0D" w:rsidRPr="00E53D67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40.25pt">
            <v:imagedata r:id="rId5" o:title="WhatsApp Image 2022-11-23 at 17.16"/>
          </v:shape>
        </w:pict>
      </w: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AE2A0D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53pt;height:174pt">
            <v:imagedata r:id="rId6" o:title="WhatsApp Image 2022-11-23 at 17.16"/>
          </v:shape>
        </w:pict>
      </w: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831A96" w:rsidRPr="00E53D67" w:rsidRDefault="00AE2A0D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3pt;height:130.5pt">
            <v:imagedata r:id="rId7" o:title="WhatsApp Image 2022-11-23 at 17.16"/>
          </v:shape>
        </w:pict>
      </w: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AE2A0D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3pt;height:106.5pt">
            <v:imagedata r:id="rId8" o:title="WhatsApp Image 2022-11-23 at 17.16"/>
          </v:shape>
        </w:pict>
      </w: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96" w:rsidRPr="00E53D67" w:rsidRDefault="00831A96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AE2A0D" w:rsidRPr="00E53D67" w:rsidRDefault="00AE2A0D" w:rsidP="00872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Apêndice: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h&gt;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stdlib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h&gt;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ctype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h&gt;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locale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h&gt;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//Entrada: Inicialização das variáveis, do tabuleiro e das funções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char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[3][3];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PLAYER1 = 'X';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PLAYER2 = 'O';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resetBoard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checkFreeSpaces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player1Move();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player2Move();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computerMove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char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printWinner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3D67">
        <w:rPr>
          <w:rFonts w:ascii="Times New Roman" w:hAnsi="Times New Roman" w:cs="Times New Roman"/>
          <w:sz w:val="24"/>
          <w:szCs w:val="24"/>
        </w:rPr>
        <w:t xml:space="preserve">{   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lastRenderedPageBreak/>
        <w:t xml:space="preserve">//Processamento: O tabuleiro é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resetado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, os participantes jogam até houver um vencedor, e ai o ganhador aparece na tela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(LC_ALL, "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Portuguese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char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char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players = 0;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("BEM-VINDO!\n");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("QUANTOS JOGADORES IRÃO PARTICIPAR?? (1/2): 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("%d", &amp;players);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resetBoard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==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checkFreeSpaces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 != 0)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player1Move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!=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checkFreeSpaces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 == 0)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break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(players == 2){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player2Move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!=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checkFreeSpaces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 == 0)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r w:rsidRPr="00E53D67">
        <w:rPr>
          <w:rFonts w:ascii="Times New Roman" w:hAnsi="Times New Roman" w:cs="Times New Roman"/>
          <w:sz w:val="24"/>
          <w:szCs w:val="24"/>
        </w:rPr>
        <w:tab/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break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  <w:r w:rsidRPr="00E53D67">
        <w:rPr>
          <w:rFonts w:ascii="Times New Roman" w:hAnsi="Times New Roman" w:cs="Times New Roman"/>
          <w:sz w:val="24"/>
          <w:szCs w:val="24"/>
        </w:rPr>
        <w:tab/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computerMove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!=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checkFreeSpaces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 == 0)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3D67">
        <w:rPr>
          <w:rFonts w:ascii="Times New Roman" w:hAnsi="Times New Roman" w:cs="Times New Roman"/>
          <w:sz w:val="24"/>
          <w:szCs w:val="24"/>
        </w:rPr>
        <w:tab/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break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ab/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printWinner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nQUER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JOGAR NOVAMENTE? (Y/N): 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("%c");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("%c", &amp;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== 'Y'){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("QUANTOS JOGADORES IRÃO PARTICIPAR? (1/2): 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("%d", &amp;players);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</w:t>
      </w:r>
      <w:r w:rsidRPr="00E53D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== 'Y');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("OBRIGADO POR JOGAR!");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lastRenderedPageBreak/>
        <w:t xml:space="preserve">//Função que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resetará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o tabuleiro assim que chamado.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resetBoard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i = 0; i &lt; 3; i++)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j = 0; j &lt; 3; j++)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[i][j] 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//Função para estilizado o tabuleiro do jogo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(" %c | %c | %c ",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[0][0],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[0][1],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[0][2]);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("\n---|---|---\n");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(" %c | %c | %c ",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[1][0],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[1][1],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[1][2]);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("\n---|---|---\n");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(" %c | %c | %c ",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[2][0],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[2][1],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[2][2]);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("\n");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//função para chegar se há espaços vazios.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checkFreeSpaces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freeSpaces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= 9;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i = 0; i &lt; 3; i++)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j = 0; j &lt; 3; j++)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[i][j] !=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freeSpaces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--;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freeSpaces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//Função com os movimentos do jogador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.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player1Move()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("INSERIR LINHA #(1-3): 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("%d", &amp;x);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--;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("INSIRA COLUNA #(1-3): 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("%d", &amp;y);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--;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[x][y] !=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("Movimento inválido!\n");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[x][y] = PLAYER1;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break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[x][y] !=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//Função que torna possível o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multijogador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e os movimentos do player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.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player2Move() 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("INSERIR LINHA #(1-3): 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("%d", &amp;x);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--;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("INSERIR COLUNA#(1-3): 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("%d", &amp;y);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--;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[x][y] !=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("Movimento inválido!\n");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[x][y] = PLAYER2;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break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[x][y] !=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//Função que realiza os movimentos do adversário (o computador)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computerMove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srand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(time(0));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checkFreeSpaces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 &gt; 0)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) % 3;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y =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) % 3;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[x][y] !=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[x][y] = PLAYER2;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printWinner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(' ');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//Função que irá conferir o vencedor.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char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//verificar linhas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i = 0; i &lt; 3; i++)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[i][0] ==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[i][1] &amp;&amp;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[i][0] ==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[i][2])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[i][0];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//verificar colunas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i = 0; i &lt; 3; i++)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[0][i] ==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[1][i] &amp;&amp;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[0][i] ==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[2][i])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[0][i];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//verificar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diagonals</w:t>
      </w:r>
      <w:proofErr w:type="spell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[0][0] ==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[1][1] &amp;&amp;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[0][0] ==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[2][2])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[0][0];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[0][2] ==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[1][1] &amp;&amp;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[0][2] ==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[2][0])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[0][2];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'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//saída: mostrar quem ganhou a partida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printWinner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== PLAYER1)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("JOGADOR 1 GANHOU!");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D67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E53D67">
        <w:rPr>
          <w:rFonts w:ascii="Times New Roman" w:hAnsi="Times New Roman" w:cs="Times New Roman"/>
          <w:sz w:val="24"/>
          <w:szCs w:val="24"/>
        </w:rPr>
        <w:t xml:space="preserve"> == PLAYER2)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("JOGADOR 2 GANHOU!");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{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53D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53D67">
        <w:rPr>
          <w:rFonts w:ascii="Times New Roman" w:hAnsi="Times New Roman" w:cs="Times New Roman"/>
          <w:sz w:val="24"/>
          <w:szCs w:val="24"/>
        </w:rPr>
        <w:t>("EMPATE!");</w:t>
      </w:r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AE2A0D" w:rsidRPr="00E53D67" w:rsidRDefault="00AE2A0D" w:rsidP="00AE2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3D6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sectPr w:rsidR="00AE2A0D" w:rsidRPr="00E53D67" w:rsidSect="00A34D13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5D24"/>
    <w:rsid w:val="000270FA"/>
    <w:rsid w:val="003A6EE6"/>
    <w:rsid w:val="005B4033"/>
    <w:rsid w:val="00655D24"/>
    <w:rsid w:val="006B7D5A"/>
    <w:rsid w:val="00831A96"/>
    <w:rsid w:val="00872199"/>
    <w:rsid w:val="008F3EEB"/>
    <w:rsid w:val="00963018"/>
    <w:rsid w:val="009F6DB2"/>
    <w:rsid w:val="00A34D13"/>
    <w:rsid w:val="00AE2A0D"/>
    <w:rsid w:val="00E5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0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BC151-C7FD-4CDD-8FA9-494054069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15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2</cp:revision>
  <dcterms:created xsi:type="dcterms:W3CDTF">2022-11-23T18:56:00Z</dcterms:created>
  <dcterms:modified xsi:type="dcterms:W3CDTF">2022-11-24T01:21:00Z</dcterms:modified>
</cp:coreProperties>
</file>