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0B7" w:rsidRDefault="003C06C5" w:rsidP="008A70B7">
      <w:pPr>
        <w:jc w:val="center"/>
        <w:rPr>
          <w:lang w:val="en-US"/>
        </w:rPr>
      </w:pPr>
      <w:r>
        <w:rPr>
          <w:lang w:val="en-US"/>
        </w:rPr>
        <w:t>English Assignment - 4</w:t>
      </w:r>
      <w:r w:rsidR="008A70B7" w:rsidRPr="008A70B7">
        <w:rPr>
          <w:lang w:val="en-US"/>
        </w:rPr>
        <w:t>th year - Tec 5</w:t>
      </w:r>
    </w:p>
    <w:p w:rsidR="008A70B7" w:rsidRDefault="008A70B7" w:rsidP="008A70B7">
      <w:pPr>
        <w:rPr>
          <w:lang w:val="en-US"/>
        </w:rPr>
      </w:pPr>
      <w:r>
        <w:rPr>
          <w:lang w:val="en-US"/>
        </w:rPr>
        <w:t>Names:_______________________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Mark:___________________</w:t>
      </w:r>
    </w:p>
    <w:p w:rsidR="008A70B7" w:rsidRDefault="008A70B7" w:rsidP="008A70B7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5612130" cy="1923507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23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0B7" w:rsidRDefault="008A70B7" w:rsidP="008A70B7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5612130" cy="1755453"/>
            <wp:effectExtent l="1905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0B7" w:rsidRDefault="008A70B7" w:rsidP="008A70B7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5607685" cy="1305560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0B7" w:rsidRPr="008A70B7" w:rsidRDefault="008A70B7" w:rsidP="008A70B7">
      <w:pPr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4329499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29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70B7" w:rsidRPr="008A70B7" w:rsidSect="00A01A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compat/>
  <w:rsids>
    <w:rsidRoot w:val="008A70B7"/>
    <w:rsid w:val="001A5EA8"/>
    <w:rsid w:val="003C06C5"/>
    <w:rsid w:val="00644C1F"/>
    <w:rsid w:val="008A70B7"/>
    <w:rsid w:val="00A01A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1A9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70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70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Katz</dc:creator>
  <cp:lastModifiedBy>Lucas Katz</cp:lastModifiedBy>
  <cp:revision>3</cp:revision>
  <dcterms:created xsi:type="dcterms:W3CDTF">2018-11-26T14:00:00Z</dcterms:created>
  <dcterms:modified xsi:type="dcterms:W3CDTF">2019-09-01T20:44:00Z</dcterms:modified>
</cp:coreProperties>
</file>