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A8" w:rsidRDefault="006125A8" w:rsidP="006125A8">
      <w:pPr>
        <w:pStyle w:val="NormalWeb"/>
        <w:spacing w:before="0" w:beforeAutospacing="0" w:after="0" w:afterAutospacing="0"/>
      </w:pPr>
      <w:r>
        <w:t xml:space="preserve">Cambie los títulos de cada página dando un titulo donde se especifique de forma </w:t>
      </w:r>
      <w:r w:rsidR="00C723BE">
        <w:t>más</w:t>
      </w:r>
      <w:r>
        <w:t xml:space="preserve"> puntual el contenido de cada una</w:t>
      </w:r>
    </w:p>
    <w:p w:rsidR="006125A8" w:rsidRPr="006125A8" w:rsidRDefault="006125A8" w:rsidP="006125A8">
      <w:pPr>
        <w:pStyle w:val="NormalWeb"/>
        <w:spacing w:before="0" w:beforeAutospacing="0" w:after="0" w:afterAutospacing="0"/>
      </w:pPr>
      <w:r>
        <w:br/>
        <w:t xml:space="preserve">Agregue etiqueta </w:t>
      </w:r>
      <w:r w:rsidRPr="006125A8">
        <w:t xml:space="preserve">"&lt;meta </w:t>
      </w:r>
      <w:proofErr w:type="spellStart"/>
      <w:r w:rsidRPr="006125A8">
        <w:t>name</w:t>
      </w:r>
      <w:proofErr w:type="spellEnd"/>
      <w:r w:rsidRPr="006125A8">
        <w:t>="</w:t>
      </w:r>
      <w:proofErr w:type="spellStart"/>
      <w:r w:rsidRPr="006125A8">
        <w:t>description</w:t>
      </w:r>
      <w:proofErr w:type="spellEnd"/>
      <w:r w:rsidRPr="006125A8">
        <w:t xml:space="preserve">" </w:t>
      </w:r>
      <w:proofErr w:type="spellStart"/>
      <w:r w:rsidRPr="006125A8">
        <w:t>content</w:t>
      </w:r>
      <w:proofErr w:type="spellEnd"/>
      <w:r w:rsidRPr="006125A8">
        <w:t>="</w:t>
      </w:r>
      <w:proofErr w:type="spellStart"/>
      <w:r w:rsidRPr="006125A8">
        <w:t>Parrafo</w:t>
      </w:r>
      <w:proofErr w:type="spellEnd"/>
      <w:r w:rsidRPr="006125A8">
        <w:t>"&gt;</w:t>
      </w:r>
      <w:r w:rsidR="002B23CB">
        <w:t xml:space="preserve"> con la descripción de la pagina (personalizada en cada </w:t>
      </w:r>
      <w:r w:rsidR="00C723BE">
        <w:t>página</w:t>
      </w:r>
      <w:r w:rsidR="002B23CB">
        <w:t>)</w:t>
      </w:r>
    </w:p>
    <w:p w:rsidR="006125A8" w:rsidRDefault="006125A8" w:rsidP="006125A8">
      <w:pPr>
        <w:pStyle w:val="NormalWeb"/>
        <w:spacing w:before="0" w:beforeAutospacing="0" w:after="0" w:afterAutospacing="0"/>
      </w:pPr>
    </w:p>
    <w:p w:rsidR="00EC3EB3" w:rsidRDefault="00C723BE">
      <w:r>
        <w:t>Arreglé/cambié etiquetas h1/h2 que estaban mal organizadas (por ejemplo, había paginas donde tenía una etiqueta h2 sin tener una h1)</w:t>
      </w:r>
      <w:r w:rsidR="005C6001">
        <w:br/>
      </w:r>
      <w:r w:rsidR="005C6001">
        <w:br/>
        <w:t xml:space="preserve">El emprendimiento de mi pagina ya cuenta con una cuenta de </w:t>
      </w:r>
      <w:proofErr w:type="spellStart"/>
      <w:r w:rsidR="005C6001">
        <w:t>Instagram</w:t>
      </w:r>
      <w:proofErr w:type="spellEnd"/>
      <w:r w:rsidR="005C6001">
        <w:t>, dejo el link por las dudas de que sea necesario</w:t>
      </w:r>
    </w:p>
    <w:p w:rsidR="005C6001" w:rsidRDefault="005C6001">
      <w:r w:rsidRPr="005C6001">
        <w:t>https://www.instagram.com/alifer.pasteleria/</w:t>
      </w:r>
    </w:p>
    <w:sectPr w:rsidR="005C6001" w:rsidSect="00EC3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25A8"/>
    <w:rsid w:val="002B23CB"/>
    <w:rsid w:val="005C6001"/>
    <w:rsid w:val="006125A8"/>
    <w:rsid w:val="00C723BE"/>
    <w:rsid w:val="00EC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B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Katz</dc:creator>
  <cp:lastModifiedBy>Lucas Katz</cp:lastModifiedBy>
  <cp:revision>2</cp:revision>
  <dcterms:created xsi:type="dcterms:W3CDTF">2022-06-10T13:36:00Z</dcterms:created>
  <dcterms:modified xsi:type="dcterms:W3CDTF">2022-06-10T14:57:00Z</dcterms:modified>
</cp:coreProperties>
</file>