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CA46" w14:textId="28D35AB3" w:rsidR="002A093E" w:rsidRDefault="00FA7F9F">
      <w:r>
        <w:t>2)</w:t>
      </w:r>
      <w:r w:rsidR="00BE5386">
        <w:t>Considerando as condições do projeto seguirei o modelo espiral, pois a empresa deseja um sistema de informação de verificação em tempo real onde se analise os padrões de trafego, e geográficos das rotas em que os caminhões atuarão além de uma analise para a quantidade de caminhões a serem designados cotidianamente para cada região de atuação da empresa.</w:t>
      </w:r>
    </w:p>
    <w:p w14:paraId="5655A6EB" w14:textId="1BCAE53F" w:rsidR="000702BA" w:rsidRDefault="00FA7F9F" w:rsidP="000702BA">
      <w:r>
        <w:t>3)</w:t>
      </w:r>
      <w:r w:rsidR="000702BA" w:rsidRPr="000702BA">
        <w:t xml:space="preserve"> </w:t>
      </w:r>
      <w:r w:rsidR="000702BA">
        <w:t>Um Scrum pode ser aplicado a este projeto pois e necessário um equipe com uma pessoa  para desenvolver o programa que vai ser utilizado, uma para analisar as informações necessárias para o projeto, uma para geri-lo, outra para fazer o banco de dados da empresa além do funcionário responsável por passar as informações internas da empresa para a equipe.</w:t>
      </w:r>
    </w:p>
    <w:p w14:paraId="51C9640C" w14:textId="3610091C" w:rsidR="00B65F08" w:rsidRDefault="00B65F08" w:rsidP="000702BA"/>
    <w:p w14:paraId="3747031D" w14:textId="09E72E0E" w:rsidR="00A6616B" w:rsidRDefault="00B65F08" w:rsidP="000702BA">
      <w:r>
        <w:t xml:space="preserve">4)As Entidades necessárias para </w:t>
      </w:r>
      <w:r w:rsidR="00A6616B">
        <w:t>o sistema de informação</w:t>
      </w:r>
      <w:r w:rsidR="00A416D0">
        <w:t xml:space="preserve"> </w:t>
      </w:r>
      <w:r w:rsidR="00A6616B">
        <w:t>são:</w:t>
      </w:r>
    </w:p>
    <w:p w14:paraId="1CF69128" w14:textId="683A862A" w:rsidR="006D601A" w:rsidRDefault="00027E5F">
      <w:r>
        <w:t>Rotas:</w:t>
      </w:r>
      <w:r w:rsidR="00071027">
        <w:t xml:space="preserve"> </w:t>
      </w:r>
      <w:r w:rsidR="00843FE4">
        <w:t>Situação(Estado</w:t>
      </w:r>
      <w:r w:rsidR="00D62210">
        <w:t xml:space="preserve"> de conservação),</w:t>
      </w:r>
      <w:r w:rsidR="003C4B18">
        <w:t xml:space="preserve"> Designação de Caminhões</w:t>
      </w:r>
    </w:p>
    <w:p w14:paraId="1B319DFB" w14:textId="771E2E4E" w:rsidR="00B5241C" w:rsidRDefault="00B5241C">
      <w:r>
        <w:t>Trafego</w:t>
      </w:r>
      <w:r w:rsidR="00A062B4">
        <w:t>: Atualização em tempo real</w:t>
      </w:r>
    </w:p>
    <w:p w14:paraId="6F7D4539" w14:textId="736C9726" w:rsidR="00B5241C" w:rsidRDefault="00B5241C">
      <w:r>
        <w:t>Capacidade</w:t>
      </w:r>
      <w:r w:rsidR="004611F6">
        <w:t>Caminhões:</w:t>
      </w:r>
      <w:r w:rsidR="00A062B4">
        <w:t xml:space="preserve"> </w:t>
      </w:r>
      <w:r w:rsidR="00071027">
        <w:t>Nivel de ocupação do lixo</w:t>
      </w:r>
    </w:p>
    <w:p w14:paraId="5D39C419" w14:textId="0970087E" w:rsidR="00451887" w:rsidRDefault="00451887">
      <w:r>
        <w:t>HistoricoLixo</w:t>
      </w:r>
      <w:r w:rsidR="00071027">
        <w:t>Região</w:t>
      </w:r>
      <w:r>
        <w:t>:</w:t>
      </w:r>
      <w:r w:rsidR="00071027">
        <w:t xml:space="preserve"> Produção rotineira de lixo </w:t>
      </w:r>
    </w:p>
    <w:p w14:paraId="2A0286B1" w14:textId="46EE9983" w:rsidR="00907C19" w:rsidRDefault="00907C19">
      <w:r>
        <w:t>5)</w:t>
      </w:r>
      <w:r w:rsidR="00D82856">
        <w:t xml:space="preserve">No momento </w:t>
      </w:r>
      <w:r w:rsidR="00B71D1B">
        <w:t>estou na fase de Planejamento do projeto.</w:t>
      </w:r>
    </w:p>
    <w:p w14:paraId="4EDCC6D0" w14:textId="25E1EDA7" w:rsidR="003C4B18" w:rsidRDefault="003C4B18"/>
    <w:p w14:paraId="41E50EDA" w14:textId="77777777" w:rsidR="004611F6" w:rsidRDefault="004611F6"/>
    <w:sectPr w:rsidR="00461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86"/>
    <w:rsid w:val="00027E5F"/>
    <w:rsid w:val="000702BA"/>
    <w:rsid w:val="00071027"/>
    <w:rsid w:val="000A6E5E"/>
    <w:rsid w:val="002A093E"/>
    <w:rsid w:val="003C4B18"/>
    <w:rsid w:val="00451887"/>
    <w:rsid w:val="004611F6"/>
    <w:rsid w:val="006D601A"/>
    <w:rsid w:val="0079724D"/>
    <w:rsid w:val="00843FE4"/>
    <w:rsid w:val="00907C19"/>
    <w:rsid w:val="00A062B4"/>
    <w:rsid w:val="00A416D0"/>
    <w:rsid w:val="00A6616B"/>
    <w:rsid w:val="00B5241C"/>
    <w:rsid w:val="00B65F08"/>
    <w:rsid w:val="00B71D1B"/>
    <w:rsid w:val="00BE5386"/>
    <w:rsid w:val="00D62210"/>
    <w:rsid w:val="00D82856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72CA"/>
  <w15:chartTrackingRefBased/>
  <w15:docId w15:val="{3EEDD3A6-84DC-411B-AB28-57EAFB6A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160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jp</dc:creator>
  <cp:keywords/>
  <dc:description/>
  <cp:lastModifiedBy>lk jp</cp:lastModifiedBy>
  <cp:revision>21</cp:revision>
  <dcterms:created xsi:type="dcterms:W3CDTF">2020-04-16T13:57:00Z</dcterms:created>
  <dcterms:modified xsi:type="dcterms:W3CDTF">2020-04-16T14:46:00Z</dcterms:modified>
</cp:coreProperties>
</file>