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653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5F57DC1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EX001</w:t>
      </w:r>
    </w:p>
    <w:p w14:paraId="48A46A8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Crie um programa que usa duas pilhas A e B para ordenar uma </w:t>
      </w:r>
      <w:proofErr w:type="spell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sequ</w:t>
      </w:r>
      <w:r w:rsidRPr="00FE0130">
        <w:rPr>
          <w:rFonts w:ascii="Tahoma" w:eastAsia="Times New Roman" w:hAnsi="Tahoma" w:cs="Tahoma"/>
          <w:color w:val="6A9955"/>
          <w:kern w:val="0"/>
          <w:sz w:val="30"/>
          <w:szCs w:val="30"/>
          <w:lang w:eastAsia="pt-BR"/>
          <w14:ligatures w14:val="none"/>
        </w:rPr>
        <w:t>�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ncia</w:t>
      </w:r>
      <w:proofErr w:type="spell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de n </w:t>
      </w:r>
      <w:proofErr w:type="spell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Tahoma" w:eastAsia="Times New Roman" w:hAnsi="Tahoma" w:cs="Tahoma"/>
          <w:color w:val="6A9955"/>
          <w:kern w:val="0"/>
          <w:sz w:val="30"/>
          <w:szCs w:val="30"/>
          <w:lang w:eastAsia="pt-BR"/>
          <w14:ligatures w14:val="none"/>
        </w:rPr>
        <w:t>�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meros</w:t>
      </w:r>
      <w:proofErr w:type="spell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dados</w:t>
      </w:r>
    </w:p>
    <w:p w14:paraId="6696972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pelo </w:t>
      </w:r>
      <w:proofErr w:type="spell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usu</w:t>
      </w:r>
      <w:r w:rsidRPr="00FE0130">
        <w:rPr>
          <w:rFonts w:ascii="Tahoma" w:eastAsia="Times New Roman" w:hAnsi="Tahoma" w:cs="Tahoma"/>
          <w:color w:val="6A9955"/>
          <w:kern w:val="0"/>
          <w:sz w:val="30"/>
          <w:szCs w:val="30"/>
          <w:lang w:eastAsia="pt-BR"/>
          <w14:ligatures w14:val="none"/>
        </w:rPr>
        <w:t>�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rio</w:t>
      </w:r>
      <w:proofErr w:type="spell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. A ideia </w:t>
      </w:r>
      <w:r w:rsidRPr="00FE0130">
        <w:rPr>
          <w:rFonts w:ascii="Tahoma" w:eastAsia="Times New Roman" w:hAnsi="Tahoma" w:cs="Tahoma"/>
          <w:color w:val="6A9955"/>
          <w:kern w:val="0"/>
          <w:sz w:val="30"/>
          <w:szCs w:val="30"/>
          <w:lang w:eastAsia="pt-BR"/>
          <w14:ligatures w14:val="none"/>
        </w:rPr>
        <w:t>�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organizar a pilha A de modo que nenhum item seja empilhado sobre outro</w:t>
      </w:r>
    </w:p>
    <w:p w14:paraId="3A31872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menor (use a pilha B apenas para manobra) e, depois, descarregar e exibir os itens da pilha A.</w:t>
      </w:r>
    </w:p>
    <w:p w14:paraId="191B217D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40E079F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7EB41CD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5EC29C8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6AFC953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76F5C14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bubbleSort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veta</w:t>
      </w:r>
      <w:proofErr w:type="spellEnd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[]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4D04167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k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aux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0DE6EBB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k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k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&lt;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k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++)</w:t>
      </w:r>
    </w:p>
    <w:p w14:paraId="604AC8C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300694F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-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078E044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{</w:t>
      </w:r>
    </w:p>
    <w:p w14:paraId="6E45E56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proofErr w:type="spellStart"/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 &gt; </w:t>
      </w:r>
      <w:proofErr w:type="gram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proofErr w:type="gramEnd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+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</w:t>
      </w:r>
    </w:p>
    <w:p w14:paraId="0A7DF48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   {</w:t>
      </w:r>
    </w:p>
    <w:p w14:paraId="1D1A0EA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aux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0BB0AD9B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 = </w:t>
      </w:r>
      <w:proofErr w:type="gram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proofErr w:type="gramEnd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+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1400C8B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veta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gramEnd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+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aux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D219B5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   }</w:t>
      </w:r>
    </w:p>
    <w:p w14:paraId="0D50C6D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}</w:t>
      </w:r>
    </w:p>
    <w:p w14:paraId="6EE94AD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06EA374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6256CEB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74455D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539DBE0B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65909AE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792F01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5B10DB2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0B511E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"Entre com a quantidade total de 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numeros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D7CD2D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8B1489D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End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 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sizeof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343B85F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B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*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sizeof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6A8EB01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7F06430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//limpa vetor</w:t>
      </w:r>
    </w:p>
    <w:p w14:paraId="2E45B01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++){</w:t>
      </w:r>
    </w:p>
    <w:p w14:paraId="42805E4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51ACDAE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6F5689F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5F87FFB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0952AEB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{</w:t>
      </w:r>
    </w:p>
    <w:p w14:paraId="4405062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"Insira o 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FCA136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65765AE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1E4A97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 =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6C4516B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31861D9D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012AD87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 imprime "pilha"</w:t>
      </w:r>
    </w:p>
    <w:p w14:paraId="63C0260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"imprime pilha 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D80971D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2932296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{</w:t>
      </w:r>
    </w:p>
    <w:p w14:paraId="046AFD2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]);</w:t>
      </w:r>
    </w:p>
    <w:p w14:paraId="177FA05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637AA5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708D7E1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7F2A95E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bubbleSort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FC5106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612879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 xml:space="preserve">    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 imprime "pilha" ordenada</w:t>
      </w:r>
    </w:p>
    <w:p w14:paraId="6FE8C60E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\n\n\</w:t>
      </w:r>
      <w:proofErr w:type="spellStart"/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imprime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pilha ordenada: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003003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-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&gt;=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--)</w:t>
      </w:r>
    </w:p>
    <w:p w14:paraId="1E2D3FC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{</w:t>
      </w:r>
    </w:p>
    <w:p w14:paraId="48F4E62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]);</w:t>
      </w:r>
    </w:p>
    <w:p w14:paraId="762D26E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proofErr w:type="gramStart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B</w:t>
      </w:r>
      <w:proofErr w:type="gram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D3943A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topo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B</w:t>
      </w:r>
      <w:proofErr w:type="gramStart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),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proofErr w:type="gram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8E452D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4A4A529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04FB1A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\n\n\</w:t>
      </w:r>
      <w:proofErr w:type="spellStart"/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Imprimindo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pilha A: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C5EB64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488453A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178A29E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A763C8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topo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14FD47C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3B6BE3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4ABE43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715E566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B25EAD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8AEF4C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3AF1326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60D7D9D" w14:textId="77777777" w:rsidR="00853172" w:rsidRDefault="00853172"/>
    <w:p w14:paraId="2566D33E" w14:textId="19BBBB7B" w:rsidR="00654D15" w:rsidRDefault="00FE0130">
      <w:r w:rsidRPr="00FE0130">
        <w:lastRenderedPageBreak/>
        <w:drawing>
          <wp:inline distT="0" distB="0" distL="0" distR="0" wp14:anchorId="521421CB" wp14:editId="696146DB">
            <wp:extent cx="3591426" cy="4458322"/>
            <wp:effectExtent l="0" t="0" r="9525" b="0"/>
            <wp:docPr id="2453597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59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79EF" w14:textId="1B9C1BB9" w:rsidR="00FE0130" w:rsidRDefault="00FE0130">
      <w:r>
        <w:br w:type="page"/>
      </w:r>
    </w:p>
    <w:p w14:paraId="4EE03CA8" w14:textId="77777777" w:rsidR="00070B43" w:rsidRDefault="00070B43"/>
    <w:p w14:paraId="180D78F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57E5D5D2" w14:textId="172092F6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EX00</w:t>
      </w:r>
      <w:r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2</w:t>
      </w:r>
    </w:p>
    <w:p w14:paraId="2748C76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Faça a alteração mínima necessária para que o programa do exercício anterior ordene os números</w:t>
      </w:r>
    </w:p>
    <w:p w14:paraId="2E17C79D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em ordem decrescente, eliminando números repetidos.</w:t>
      </w:r>
    </w:p>
    <w:p w14:paraId="6151A72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14866A3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3A4D0A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64E4DA3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3A93C05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1461C4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bubbleSort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veta</w:t>
      </w:r>
      <w:proofErr w:type="spellEnd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[]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09B7876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k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aux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0D1D8A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k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k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&lt;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k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++)</w:t>
      </w:r>
    </w:p>
    <w:p w14:paraId="6D704F0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0894EF1B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-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54A5826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{</w:t>
      </w:r>
    </w:p>
    <w:p w14:paraId="6C88679B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proofErr w:type="spellStart"/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 &gt; </w:t>
      </w:r>
      <w:proofErr w:type="gram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proofErr w:type="gramEnd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+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</w:t>
      </w:r>
    </w:p>
    <w:p w14:paraId="47FB9C5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   {</w:t>
      </w:r>
    </w:p>
    <w:p w14:paraId="1AAAB41E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aux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21CCA0F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 = </w:t>
      </w:r>
      <w:proofErr w:type="gram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proofErr w:type="gramEnd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+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4247005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veta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gramEnd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+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=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aux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8E3D0D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   }</w:t>
      </w:r>
    </w:p>
    <w:p w14:paraId="16CF581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}</w:t>
      </w:r>
    </w:p>
    <w:p w14:paraId="2B72521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5BC485B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1D498D6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29C2617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2120E84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067C609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6C921E1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C98B8F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9FC8B2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 xml:space="preserve">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"Entre com a quantidade total de 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numeros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8737CE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18BC86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End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 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sizeof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6A9384C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B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End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 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sizeof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3858FDE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4911CD7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//limpa vetor</w:t>
      </w:r>
    </w:p>
    <w:p w14:paraId="4B04A87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++){</w:t>
      </w:r>
    </w:p>
    <w:p w14:paraId="0CC0EE8D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608C459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00570F7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6FA39DB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688A3B4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{</w:t>
      </w:r>
    </w:p>
    <w:p w14:paraId="1A12292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"Insira o 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5C0B24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C83243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E11C34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 =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2A7C439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7C39F3C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64A507E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 imprime "pilha"</w:t>
      </w:r>
    </w:p>
    <w:p w14:paraId="7BFECFF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"imprime pilha 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97CD03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444C51CD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{</w:t>
      </w:r>
    </w:p>
    <w:p w14:paraId="3EEB098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]);</w:t>
      </w:r>
    </w:p>
    <w:p w14:paraId="59D8602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CED53D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17B553BE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25A593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bubbleSort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F1C9D5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07CD0C1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 imprime "pilha" ordenada</w:t>
      </w:r>
    </w:p>
    <w:p w14:paraId="6054AC9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\n\n\</w:t>
      </w:r>
      <w:proofErr w:type="spellStart"/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imprime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pilha ordenada: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B6DCA1D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2DEF894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{</w:t>
      </w:r>
    </w:p>
    <w:p w14:paraId="59728BB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]);</w:t>
      </w:r>
    </w:p>
    <w:p w14:paraId="1A65B46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proofErr w:type="gramStart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B</w:t>
      </w:r>
      <w:proofErr w:type="gram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AC7C37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topo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B</w:t>
      </w:r>
      <w:proofErr w:type="gramStart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),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proofErr w:type="gram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CA28E7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334023B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EA76EE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\n\n\</w:t>
      </w:r>
      <w:proofErr w:type="spellStart"/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Imprimindo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pilha A: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856C06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73200E8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2FD9319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A50800B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topo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3D4CE81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proofErr w:type="gramStart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]!=</w:t>
      </w:r>
      <w:proofErr w:type="gramEnd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topo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)){</w:t>
      </w:r>
    </w:p>
    <w:p w14:paraId="4A704F6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1A34A8E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}</w:t>
      </w:r>
    </w:p>
    <w:p w14:paraId="00701A8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7B5966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3C591CC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1B1FEA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6482DF8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0BC6F56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03069FEF" w14:textId="05A7F923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032561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076C3BF5" w14:textId="77777777" w:rsidR="00070B43" w:rsidRDefault="00070B43"/>
    <w:p w14:paraId="5240E4C1" w14:textId="0925C624" w:rsidR="00070B43" w:rsidRDefault="00FE0130">
      <w:r w:rsidRPr="00FE0130">
        <w:lastRenderedPageBreak/>
        <w:drawing>
          <wp:inline distT="0" distB="0" distL="0" distR="0" wp14:anchorId="092EFE9D" wp14:editId="6AEA94F7">
            <wp:extent cx="3515216" cy="5077534"/>
            <wp:effectExtent l="0" t="0" r="9525" b="8890"/>
            <wp:docPr id="279422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22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3CB0" w14:textId="0B83D891" w:rsidR="00FE0130" w:rsidRDefault="00FE0130">
      <w:r>
        <w:br w:type="page"/>
      </w:r>
    </w:p>
    <w:p w14:paraId="5C17FCDA" w14:textId="77777777" w:rsidR="00070B43" w:rsidRDefault="00070B43"/>
    <w:p w14:paraId="4852211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11CD759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EX003</w:t>
      </w:r>
    </w:p>
    <w:p w14:paraId="1224AE5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Usando uma pilha, crie um programa para inverter a ordem das letras nas palavras de uma frase,</w:t>
      </w:r>
    </w:p>
    <w:p w14:paraId="244232CD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sem inverter a ordem das palavras na frase. Por exemplo, se for     digitada a frase "apenas um</w:t>
      </w:r>
    </w:p>
    <w:p w14:paraId="1AA3B67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teste", o programa deverá produzir a seguinte saída: </w:t>
      </w:r>
      <w:proofErr w:type="spell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sanepa</w:t>
      </w:r>
      <w:proofErr w:type="spell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mu </w:t>
      </w:r>
      <w:proofErr w:type="spell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etset</w:t>
      </w:r>
      <w:proofErr w:type="spell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.</w:t>
      </w:r>
    </w:p>
    <w:p w14:paraId="159BE4D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18A6343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B2DF95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6DC39D3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0473A85E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640EE00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29B49FF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reverse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*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palavra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1169AE8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strlen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palavra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1E587AA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* 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sizeof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));</w:t>
      </w:r>
    </w:p>
    <w:p w14:paraId="4366592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gramStart"/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&lt;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++){</w:t>
      </w:r>
    </w:p>
    <w:p w14:paraId="4877B42B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palavra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proofErr w:type="gramStart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proofErr w:type="gram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3479E8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5D9970C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287F33B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End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++){</w:t>
      </w:r>
    </w:p>
    <w:p w14:paraId="148B0B1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palavra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534E6A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%c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palavra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]);</w:t>
      </w:r>
    </w:p>
    <w:p w14:paraId="4980FC6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745F67D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 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0B20537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722ECF79" w14:textId="77777777" w:rsidR="00FE0130" w:rsidRPr="00FE0130" w:rsidRDefault="00FE0130" w:rsidP="00FE0130">
      <w:pPr>
        <w:shd w:val="clear" w:color="auto" w:fill="1E1E1E"/>
        <w:spacing w:after="30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8DA4D9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39DF84C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4EF5A7D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txt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gramEnd"/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100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41351CB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palavra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2D9AFC4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"Digite uma frase: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DCE312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gets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txt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5A405F7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729B17D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strlen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txt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42EE9B7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frase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56CF614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strcpy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frase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txt</w:t>
      </w:r>
      <w:proofErr w:type="spellEnd"/>
      <w:proofErr w:type="gram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CD39EFB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</w:p>
    <w:p w14:paraId="0D86FA4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palavra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strtok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frase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 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E3B0E7E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0AA7B5D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palavra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!=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NULL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){</w:t>
      </w:r>
    </w:p>
    <w:p w14:paraId="5EF6D5A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reverse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palavra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E7094B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palavra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strtok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NULL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 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005C07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77B47CF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622B591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38D33FF0" w14:textId="77777777" w:rsidR="00070B43" w:rsidRDefault="00070B43"/>
    <w:p w14:paraId="4FB14C1A" w14:textId="571AC3B8" w:rsidR="00070B43" w:rsidRDefault="00070B43">
      <w:r w:rsidRPr="00070B43">
        <w:rPr>
          <w:noProof/>
        </w:rPr>
        <w:drawing>
          <wp:inline distT="0" distB="0" distL="0" distR="0" wp14:anchorId="4F841196" wp14:editId="18A39869">
            <wp:extent cx="1476581" cy="323895"/>
            <wp:effectExtent l="0" t="0" r="9525" b="0"/>
            <wp:docPr id="12963363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36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5BE" w14:textId="1F4C30A8" w:rsidR="00FE0130" w:rsidRDefault="00FE0130">
      <w:r>
        <w:br w:type="page"/>
      </w:r>
    </w:p>
    <w:p w14:paraId="48F3615E" w14:textId="77777777" w:rsidR="00070B43" w:rsidRDefault="00070B43"/>
    <w:p w14:paraId="4D22634A" w14:textId="5D732422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Ex:004</w:t>
      </w:r>
    </w:p>
    <w:p w14:paraId="4F46E4C0" w14:textId="77777777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0B7FF5D4" w14:textId="3B47DF1B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7067AEA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EA645FD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2BD7D2BA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11BBFEEB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"Numero? 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42F2C93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</w:t>
      </w:r>
      <w:proofErr w:type="spellStart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d</w:t>
      </w:r>
      <w:proofErr w:type="gramStart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,&amp;</w:t>
      </w:r>
      <w:proofErr w:type="gramEnd"/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0CDEDE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72B889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gram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End"/>
      <w:r w:rsidRPr="00070B43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&lt;=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2C22BC27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*=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B98F4B7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proofErr w:type="gramStart"/>
      <w:r w:rsidRPr="00070B43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"Fatorial: 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070B4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</w:t>
      </w:r>
      <w:proofErr w:type="spellStart"/>
      <w:r w:rsidRPr="00070B43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n</w:t>
      </w:r>
      <w:r w:rsidRPr="00070B43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070B43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5F0F46F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070B43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070B43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7DE2C0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6EFFE91E" w14:textId="77777777" w:rsidR="00070B43" w:rsidRDefault="00070B43"/>
    <w:p w14:paraId="576398C4" w14:textId="46692649" w:rsidR="00070B43" w:rsidRDefault="00FE0130">
      <w:r w:rsidRPr="00FE0130">
        <w:rPr>
          <w:noProof/>
        </w:rPr>
        <w:drawing>
          <wp:inline distT="0" distB="0" distL="0" distR="0" wp14:anchorId="2CEECAD0" wp14:editId="5FE745AF">
            <wp:extent cx="1571844" cy="466790"/>
            <wp:effectExtent l="0" t="0" r="9525" b="9525"/>
            <wp:docPr id="6235803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80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41C9" w14:textId="77777777" w:rsidR="00FE0130" w:rsidRDefault="00FE0130"/>
    <w:p w14:paraId="38D421A9" w14:textId="42C4C960" w:rsid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</w:t>
      </w:r>
      <w:r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EX005</w:t>
      </w:r>
    </w:p>
    <w:p w14:paraId="08EE542A" w14:textId="76551359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Não terá </w:t>
      </w:r>
      <w:proofErr w:type="spell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saida</w:t>
      </w:r>
      <w:proofErr w:type="spell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nenhuma, pois a Pilha não está recebendo valor nenhum. O empilha(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s,P</w:t>
      </w:r>
      <w:proofErr w:type="spellEnd"/>
      <w:proofErr w:type="gram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) não está funcionando corretamente, visto que a função deve ser executada para cada caractere da cadeia "s[x]" e não para uma </w:t>
      </w:r>
      <w:proofErr w:type="spell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string</w:t>
      </w:r>
      <w:proofErr w:type="spell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inteira "s". Outro erro que está acontecendo é a forma de impressão usando o </w:t>
      </w:r>
      <w:proofErr w:type="spell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.</w:t>
      </w:r>
    </w:p>
    <w:p w14:paraId="3A1F739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//A função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puts</w:t>
      </w:r>
      <w:proofErr w:type="spell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) não está reconhecendo o caractere desempilhado pela função desempilha(P) </w:t>
      </w:r>
    </w:p>
    <w:p w14:paraId="63A2921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//O tamanho da pilha não suporta todos os caracteres inseridos</w:t>
      </w:r>
    </w:p>
    <w:p w14:paraId="4279D783" w14:textId="5E4679AF" w:rsidR="00FE0130" w:rsidRDefault="00FE0130">
      <w:r>
        <w:br w:type="page"/>
      </w:r>
    </w:p>
    <w:p w14:paraId="50B71B38" w14:textId="77777777" w:rsidR="00070B43" w:rsidRDefault="00070B43"/>
    <w:p w14:paraId="2AB5B211" w14:textId="07833C78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538135" w:themeColor="accent6" w:themeShade="BF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538135" w:themeColor="accent6" w:themeShade="BF"/>
          <w:kern w:val="0"/>
          <w:sz w:val="30"/>
          <w:szCs w:val="30"/>
          <w:lang w:val="en-US" w:eastAsia="pt-BR"/>
          <w14:ligatures w14:val="none"/>
        </w:rPr>
        <w:t>//EX006</w:t>
      </w:r>
    </w:p>
    <w:p w14:paraId="32526CD8" w14:textId="77777777" w:rsid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5BA56489" w14:textId="1458B8C9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730EC87D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</w:p>
    <w:p w14:paraId="192E52C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1298CF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2115A7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7EC92BD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06A3234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12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B8C5A2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gram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proofErr w:type="gramEnd"/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126AF5A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C5E50E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&lt;=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3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++)</w:t>
      </w:r>
    </w:p>
    <w:p w14:paraId="3952438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{</w:t>
      </w:r>
    </w:p>
    <w:p w14:paraId="23F444F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 xml:space="preserve">"?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D068BC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F2E09A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palavra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strdup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435C90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"%x", palavra);</w:t>
      </w:r>
    </w:p>
    <w:p w14:paraId="6E6CE3B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6268875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5F1E21A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palavra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1FDCAD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}</w:t>
      </w:r>
    </w:p>
    <w:p w14:paraId="205BD61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free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palavra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E31732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4A1C1CA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while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vaziap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 ==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3383F90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%c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desempilha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));</w:t>
      </w:r>
    </w:p>
    <w:p w14:paraId="68F54A8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538CD6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0F2B956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72644E8" w14:textId="77777777" w:rsidR="00070B43" w:rsidRDefault="00070B43"/>
    <w:p w14:paraId="22AD66C4" w14:textId="6774C4CF" w:rsidR="00070B43" w:rsidRDefault="00FE0130">
      <w:r w:rsidRPr="00FE0130">
        <w:drawing>
          <wp:inline distT="0" distB="0" distL="0" distR="0" wp14:anchorId="05AF2207" wp14:editId="2AB91E71">
            <wp:extent cx="905001" cy="628738"/>
            <wp:effectExtent l="0" t="0" r="0" b="0"/>
            <wp:docPr id="441365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65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BF84" w14:textId="77777777" w:rsidR="00070B43" w:rsidRDefault="00070B43"/>
    <w:sectPr w:rsidR="00070B43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63732" w14:textId="77777777" w:rsidR="00F815C6" w:rsidRDefault="00F815C6" w:rsidP="00654D15">
      <w:pPr>
        <w:spacing w:after="0" w:line="240" w:lineRule="auto"/>
      </w:pPr>
      <w:r>
        <w:separator/>
      </w:r>
    </w:p>
  </w:endnote>
  <w:endnote w:type="continuationSeparator" w:id="0">
    <w:p w14:paraId="0901B01C" w14:textId="77777777" w:rsidR="00F815C6" w:rsidRDefault="00F815C6" w:rsidP="0065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craft">
    <w:panose1 w:val="02000609000000000000"/>
    <w:charset w:val="00"/>
    <w:family w:val="modern"/>
    <w:notTrueType/>
    <w:pitch w:val="fixed"/>
    <w:sig w:usb0="80000003" w:usb1="00014002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CFFA6" w14:textId="718690F8" w:rsidR="00654D15" w:rsidRDefault="00654D15">
    <w:pPr>
      <w:pStyle w:val="Rodap"/>
    </w:pPr>
    <w:r w:rsidRPr="00654D15">
      <w:rPr>
        <w:noProof/>
      </w:rPr>
      <w:drawing>
        <wp:anchor distT="0" distB="0" distL="114300" distR="114300" simplePos="0" relativeHeight="251658240" behindDoc="1" locked="0" layoutInCell="1" allowOverlap="1" wp14:anchorId="527473B4" wp14:editId="048953FF">
          <wp:simplePos x="0" y="0"/>
          <wp:positionH relativeFrom="column">
            <wp:posOffset>4853940</wp:posOffset>
          </wp:positionH>
          <wp:positionV relativeFrom="paragraph">
            <wp:posOffset>-165735</wp:posOffset>
          </wp:positionV>
          <wp:extent cx="1419225" cy="634477"/>
          <wp:effectExtent l="0" t="0" r="0" b="0"/>
          <wp:wrapTight wrapText="bothSides">
            <wp:wrapPolygon edited="0">
              <wp:start x="0" y="0"/>
              <wp:lineTo x="0" y="20757"/>
              <wp:lineTo x="5219" y="20757"/>
              <wp:lineTo x="7248" y="20757"/>
              <wp:lineTo x="21165" y="20757"/>
              <wp:lineTo x="21165" y="2595"/>
              <wp:lineTo x="4639" y="0"/>
              <wp:lineTo x="0" y="0"/>
            </wp:wrapPolygon>
          </wp:wrapTight>
          <wp:docPr id="155377544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377544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634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4E1EA" w14:textId="77777777" w:rsidR="00F815C6" w:rsidRDefault="00F815C6" w:rsidP="00654D15">
      <w:pPr>
        <w:spacing w:after="0" w:line="240" w:lineRule="auto"/>
      </w:pPr>
      <w:r>
        <w:separator/>
      </w:r>
    </w:p>
  </w:footnote>
  <w:footnote w:type="continuationSeparator" w:id="0">
    <w:p w14:paraId="6E8B5F0C" w14:textId="77777777" w:rsidR="00F815C6" w:rsidRDefault="00F815C6" w:rsidP="00654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15"/>
    <w:rsid w:val="00070B43"/>
    <w:rsid w:val="0046641D"/>
    <w:rsid w:val="006302BC"/>
    <w:rsid w:val="00654D15"/>
    <w:rsid w:val="006817EF"/>
    <w:rsid w:val="00853172"/>
    <w:rsid w:val="00990DC6"/>
    <w:rsid w:val="00D36B02"/>
    <w:rsid w:val="00F815C6"/>
    <w:rsid w:val="00FE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323F"/>
  <w15:chartTrackingRefBased/>
  <w15:docId w15:val="{8CF7BB36-8B50-41D4-9F91-84539600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4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4D15"/>
  </w:style>
  <w:style w:type="paragraph" w:styleId="Rodap">
    <w:name w:val="footer"/>
    <w:basedOn w:val="Normal"/>
    <w:link w:val="RodapChar"/>
    <w:uiPriority w:val="99"/>
    <w:unhideWhenUsed/>
    <w:rsid w:val="00654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4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885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Kendy</dc:creator>
  <cp:keywords/>
  <dc:description/>
  <cp:lastModifiedBy>Lucas Kendy</cp:lastModifiedBy>
  <cp:revision>2</cp:revision>
  <dcterms:created xsi:type="dcterms:W3CDTF">2023-08-16T16:31:00Z</dcterms:created>
  <dcterms:modified xsi:type="dcterms:W3CDTF">2023-09-02T02:57:00Z</dcterms:modified>
</cp:coreProperties>
</file>