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2A37" w14:textId="07CEC22A" w:rsidR="00070B43" w:rsidRDefault="00070B43" w:rsidP="00654D1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 001</w:t>
      </w:r>
    </w:p>
    <w:p w14:paraId="598C6A8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7ADF2FC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ctype.h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5F38DFB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3EBB4E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248866C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1FDAA34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21B59D6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static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4F633E85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2D625B92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15FAF0E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3ECB7CB6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isdigit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1F7C16AE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strchr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"+*-/"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67ECC6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')'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9747849" w14:textId="77777777" w:rsidR="009D3E0D" w:rsidRPr="00505D9F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 </w:t>
      </w:r>
      <w:r w:rsidRPr="00505D9F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505D9F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\0</w:t>
      </w:r>
      <w:r w:rsidRPr="00505D9F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043785E1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destroip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(&amp;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117B7DE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5F5A32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} </w:t>
      </w:r>
    </w:p>
    <w:p w14:paraId="1B80F16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3CB9B4EA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3B5E4D33" w14:textId="77777777" w:rsidR="009D3E0D" w:rsidRPr="00505D9F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505D9F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505D9F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513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2BC46F5A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"Infixa? 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9F090A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CEA6962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9D3E0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17D97ABE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670D8809" w14:textId="21FB821A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} </w:t>
      </w:r>
    </w:p>
    <w:p w14:paraId="0D28BFE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6F56B35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EX001:   a) 23*84/+</w:t>
      </w:r>
    </w:p>
    <w:p w14:paraId="6C2B1A2C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b) 95-1-</w:t>
      </w:r>
    </w:p>
    <w:p w14:paraId="4C97F6B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c) 234*5-</w:t>
      </w:r>
    </w:p>
    <w:p w14:paraId="430950DC" w14:textId="48BAE5CE" w:rsidR="009D3E0D" w:rsidRPr="00505D9F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</w:t>
      </w:r>
      <w:r w:rsidRPr="00505D9F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d) 34+86-*2/</w:t>
      </w:r>
    </w:p>
    <w:p w14:paraId="26BC79EF" w14:textId="65A0A09E" w:rsidR="00070B43" w:rsidRPr="00505D9F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*/</w:t>
      </w:r>
    </w:p>
    <w:p w14:paraId="65F9F577" w14:textId="569FF067" w:rsidR="00070B43" w:rsidRPr="00505D9F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  <w:proofErr w:type="spellStart"/>
      <w:r w:rsidRPr="00505D9F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lastRenderedPageBreak/>
        <w:t>Ex</w:t>
      </w:r>
      <w:proofErr w:type="spellEnd"/>
      <w:r w:rsidRPr="00505D9F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: 002</w:t>
      </w:r>
    </w:p>
    <w:p w14:paraId="36DF09EE" w14:textId="77777777" w:rsidR="009D3E0D" w:rsidRPr="00505D9F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#include</w:t>
      </w:r>
      <w:r w:rsidRPr="00505D9F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</w:t>
      </w:r>
      <w:r w:rsidRPr="00505D9F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505D9F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stdio.h</w:t>
      </w:r>
      <w:proofErr w:type="spellEnd"/>
      <w:r w:rsidRPr="00505D9F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&gt;</w:t>
      </w:r>
    </w:p>
    <w:p w14:paraId="258CC2C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ctype.h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4194BE6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798176D7" w14:textId="77777777" w:rsidR="009D3E0D" w:rsidRPr="00505D9F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#include</w:t>
      </w:r>
      <w:r w:rsidRPr="00505D9F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</w:t>
      </w:r>
      <w:r w:rsidRPr="00505D9F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505D9F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pilha.h</w:t>
      </w:r>
      <w:proofErr w:type="spellEnd"/>
      <w:r w:rsidRPr="00505D9F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</w:p>
    <w:p w14:paraId="76B91076" w14:textId="77777777" w:rsidR="009D3E0D" w:rsidRPr="00505D9F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4B9708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o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491F0060" w14:textId="77777777" w:rsidR="009D3E0D" w:rsidRPr="00505D9F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505D9F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o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455E3D1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B5A6981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'+'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</w:p>
    <w:p w14:paraId="668E6502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'-'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FC5F42F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'*'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</w:p>
    <w:p w14:paraId="6835B5F1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'/'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F91DCF4" w14:textId="77777777" w:rsidR="009D3E0D" w:rsidRPr="00505D9F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49D666E4" w14:textId="77777777" w:rsidR="009D3E0D" w:rsidRPr="00505D9F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505D9F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-</w:t>
      </w:r>
      <w:r w:rsidRPr="00505D9F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  <w:r w:rsidRPr="00505D9F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operador inválido!</w:t>
      </w:r>
    </w:p>
    <w:p w14:paraId="4136022F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4FFE983E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7523743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6C2D4454" w14:textId="77777777" w:rsidR="009D3E0D" w:rsidRPr="00505D9F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505D9F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static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505D9F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505D9F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256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1FA34420" w14:textId="77777777" w:rsidR="009D3E0D" w:rsidRPr="00505D9F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505D9F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505D9F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57951F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A4A88D6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0870493F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6B69EA6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isdigit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]) )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36F118F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strchr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"+-/*"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 ) {</w:t>
      </w:r>
    </w:p>
    <w:p w14:paraId="5A57098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 &amp;&amp;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topo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))&gt;=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</w:p>
    <w:p w14:paraId="5815656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7E0B0D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1EDAC7C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65FECC3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==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')'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7AEE2D0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while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topo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)!=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</w:t>
      </w:r>
    </w:p>
    <w:p w14:paraId="1E4262D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  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3D6071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>         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4DB511A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}                                       </w:t>
      </w:r>
    </w:p>
    <w:p w14:paraId="1CC3389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)</w:t>
      </w:r>
    </w:p>
    <w:p w14:paraId="085E291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F59ED22" w14:textId="77777777" w:rsidR="009D3E0D" w:rsidRPr="00370753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37075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\0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7EAEC2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destroip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(&amp;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A731E0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D53449C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} </w:t>
      </w:r>
    </w:p>
    <w:p w14:paraId="5E7C079C" w14:textId="77777777" w:rsidR="009D3E0D" w:rsidRPr="009D3E0D" w:rsidRDefault="009D3E0D" w:rsidP="009D3E0D">
      <w:pPr>
        <w:shd w:val="clear" w:color="auto" w:fill="1E1E1E"/>
        <w:spacing w:after="30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73CDDF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551B1A1A" w14:textId="77777777" w:rsidR="009D3E0D" w:rsidRPr="00370753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513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0BC5301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"Infixa? 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6D2914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71B85F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9D3E0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75EE36C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EB8746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} </w:t>
      </w:r>
    </w:p>
    <w:p w14:paraId="1556032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1FC405C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/*EX002: a) 23*84/+</w:t>
      </w:r>
    </w:p>
    <w:p w14:paraId="3E1E5A8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b) 95-1-</w:t>
      </w:r>
    </w:p>
    <w:p w14:paraId="2D834EC6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c) 234*+5-</w:t>
      </w:r>
    </w:p>
    <w:p w14:paraId="2171CD16" w14:textId="77777777" w:rsidR="009D3E0D" w:rsidRPr="00370753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d) 34+86-*2/</w:t>
      </w:r>
    </w:p>
    <w:p w14:paraId="25D57F97" w14:textId="77777777" w:rsidR="009D3E0D" w:rsidRPr="00370753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076C3BF5" w14:textId="77777777" w:rsidR="00070B43" w:rsidRPr="00370753" w:rsidRDefault="00070B43">
      <w:pPr>
        <w:rPr>
          <w:lang w:val="en-US"/>
        </w:rPr>
      </w:pPr>
    </w:p>
    <w:p w14:paraId="0B6E3CB0" w14:textId="51BAAF17" w:rsidR="00070B43" w:rsidRPr="00370753" w:rsidRDefault="009D3E0D">
      <w:pPr>
        <w:rPr>
          <w:noProof/>
          <w:lang w:val="en-US"/>
        </w:rPr>
      </w:pPr>
      <w:r w:rsidRPr="00370753">
        <w:rPr>
          <w:noProof/>
          <w:lang w:val="en-US"/>
        </w:rPr>
        <w:br w:type="page"/>
      </w:r>
    </w:p>
    <w:p w14:paraId="4EAA59AF" w14:textId="513181BC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lastRenderedPageBreak/>
        <w:t>Ex: 003</w:t>
      </w:r>
    </w:p>
    <w:p w14:paraId="33E5F88F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15C340B1" w14:textId="77777777" w:rsidR="009D3E0D" w:rsidRPr="00370753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7E95786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4739DB4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ctype.h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119EA31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0DE370D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696CA685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83D21EC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valor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2C4B19E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82D6B1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61731A3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isdigit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]-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'0'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7C1924A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7815E05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A4C8A66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56663C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 ) {</w:t>
      </w:r>
    </w:p>
    <w:p w14:paraId="240E21A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'+'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D2E007F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'-'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-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8D5F98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'*'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*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3D19CE2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'/'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/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B7C6DD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4F8E552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}  </w:t>
      </w:r>
    </w:p>
    <w:p w14:paraId="22658BA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z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CABD21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destroip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(&amp;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6A6EA2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z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5C71F6C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1B14AF2C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0390E90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o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6948744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o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1BA2A81C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A17F07F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'+'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</w:p>
    <w:p w14:paraId="13720611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'-'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85F6A0F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'*'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</w:p>
    <w:p w14:paraId="1F74778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'/'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21B153E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740ACE2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-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  <w:r w:rsidRPr="009D3E0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operador inválido!</w:t>
      </w:r>
    </w:p>
    <w:p w14:paraId="5D92A35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5D90912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0E1E460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3A70B2B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static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256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1083DC5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DA987C5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BCA5BF1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7D36226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0D30BA2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isdigit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]) )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5B72187F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strchr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"+-/*"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 ) {</w:t>
      </w:r>
    </w:p>
    <w:p w14:paraId="4322A76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 &amp;&amp;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topo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))&gt;=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</w:p>
    <w:p w14:paraId="237C665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66F0E9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D8FA1C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2A3E30ED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==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')'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2EE7C19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while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topo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)!=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</w:t>
      </w:r>
    </w:p>
    <w:p w14:paraId="0BF9F73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  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F8D2E5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6380FD5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}                                       </w:t>
      </w:r>
    </w:p>
    <w:p w14:paraId="1FC42FC1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)</w:t>
      </w:r>
    </w:p>
    <w:p w14:paraId="4468BCA1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1194B34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 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9D3E0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\0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266ADC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destroip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(&amp;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7825ABB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839A3E2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} </w:t>
      </w:r>
    </w:p>
    <w:p w14:paraId="365100A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C91C6B3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5F80B34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9D3E0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513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676B1E28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"Infixa? 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370E38A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CD5D409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9D3E0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6234523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"Resultado: 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9D3E0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valor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9D3E0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D3E0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)));</w:t>
      </w:r>
    </w:p>
    <w:p w14:paraId="0C43901B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9D3E0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D3E0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16FC1A27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D3E0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} </w:t>
      </w:r>
    </w:p>
    <w:p w14:paraId="60840270" w14:textId="77777777" w:rsidR="009D3E0D" w:rsidRPr="009D3E0D" w:rsidRDefault="009D3E0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8D33FF0" w14:textId="77777777" w:rsidR="00070B43" w:rsidRDefault="00070B43"/>
    <w:p w14:paraId="4FB14C1A" w14:textId="5EBE75CF" w:rsidR="00070B43" w:rsidRDefault="009D3E0D">
      <w:r w:rsidRPr="009D3E0D">
        <w:rPr>
          <w:noProof/>
        </w:rPr>
        <w:drawing>
          <wp:inline distT="0" distB="0" distL="0" distR="0" wp14:anchorId="4BBA7FA8" wp14:editId="4CC03ABB">
            <wp:extent cx="1533739" cy="438211"/>
            <wp:effectExtent l="0" t="0" r="9525" b="0"/>
            <wp:docPr id="692118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18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5BE" w14:textId="0599E497" w:rsidR="009D3E0D" w:rsidRDefault="009D3E0D">
      <w:r>
        <w:br w:type="page"/>
      </w:r>
    </w:p>
    <w:p w14:paraId="7BE3215C" w14:textId="77777777" w:rsidR="00070B43" w:rsidRDefault="00070B43"/>
    <w:p w14:paraId="4D22634A" w14:textId="5D732422" w:rsidR="00070B43" w:rsidRPr="0037075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Ex:004</w:t>
      </w:r>
    </w:p>
    <w:p w14:paraId="4F46E4C0" w14:textId="77777777" w:rsidR="00070B43" w:rsidRPr="0037075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</w:p>
    <w:p w14:paraId="49B0E52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2546BE7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1BBC491F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Com base nos algoritmos descritos, crie um programa para ler uma expressão booleana </w:t>
      </w:r>
      <w:proofErr w:type="spellStart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comple-tamente</w:t>
      </w:r>
      <w:proofErr w:type="spellEnd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parentesiada</w:t>
      </w:r>
      <w:proofErr w:type="spellEnd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e exibir sua forma </w:t>
      </w:r>
      <w:proofErr w:type="spellStart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correspondente, bem como seu valor numérico.</w:t>
      </w:r>
    </w:p>
    <w:p w14:paraId="214DF9B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7709D18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Considere que as expressões são compostas por:</w:t>
      </w:r>
    </w:p>
    <w:p w14:paraId="4647787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Operandos: letras maiúsculas F e V, com valores numéricos 0 e 1, respectivamente.</w:t>
      </w:r>
    </w:p>
    <w:p w14:paraId="3EE613E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1B972DA3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Operadores: ! (não), &amp; (e) e | (ou), da maior para a menor prioridade.</w:t>
      </w:r>
    </w:p>
    <w:p w14:paraId="11BE8515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504395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Delimitadores: parênteses de abertura e fechamento.</w:t>
      </w:r>
    </w:p>
    <w:p w14:paraId="1E17A53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                                                             </w:t>
      </w:r>
    </w:p>
    <w:p w14:paraId="0C2A82E2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Por exemplo, para a expressão booleana infixa </w:t>
      </w:r>
      <w:proofErr w:type="spellStart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parentesiada</w:t>
      </w:r>
      <w:proofErr w:type="spellEnd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"((!F)|(F&amp;V))", o programa deve apresentar como saída a forma </w:t>
      </w:r>
      <w:proofErr w:type="spellStart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"F!FV&amp;|" e o valor numérico 1.</w:t>
      </w:r>
    </w:p>
    <w:p w14:paraId="55EBBF4A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01653A5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(0 -&gt; 1) </w:t>
      </w:r>
      <w:proofErr w:type="spellStart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ou</w:t>
      </w:r>
      <w:proofErr w:type="spellEnd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(0 &amp; 1 -&gt; 0) -&gt; 1</w:t>
      </w:r>
    </w:p>
    <w:p w14:paraId="0393D203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58EC743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2341604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33D405E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ctype.h</w:t>
      </w:r>
      <w:proofErr w:type="spellEnd"/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7FDB105E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lastRenderedPageBreak/>
        <w:t>#include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120FDC2A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057DEE09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4B217A47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Opou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5E5CD9A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'V'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B177A32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'V'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EB79A6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||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){</w:t>
      </w:r>
    </w:p>
    <w:p w14:paraId="24ABD4F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F14BB66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}</w:t>
      </w:r>
    </w:p>
    <w:p w14:paraId="09662B73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2F9D83C4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8D4B764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}</w:t>
      </w:r>
    </w:p>
    <w:p w14:paraId="238C5238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</w:t>
      </w:r>
      <w:proofErr w:type="spellStart"/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d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593AEE7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%d</w:t>
      </w:r>
      <w:r w:rsidRPr="0037075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</w:t>
      </w:r>
      <w:proofErr w:type="spellStart"/>
      <w:r w:rsidRPr="0037075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n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44DBD11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3FF1CC47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3A36A6F8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Ope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5DB0568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'V'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0F3679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'V'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4DA8FD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&amp;&amp;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6FCDA9A2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FF1AD54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}</w:t>
      </w:r>
    </w:p>
    <w:p w14:paraId="3593448F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6DBA0201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3EBDB53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}</w:t>
      </w:r>
    </w:p>
    <w:p w14:paraId="5A49B579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</w:t>
      </w:r>
      <w:proofErr w:type="spellStart"/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d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58C3D73F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%d</w:t>
      </w:r>
      <w:r w:rsidRPr="0037075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</w:t>
      </w:r>
      <w:proofErr w:type="spellStart"/>
      <w:r w:rsidRPr="0037075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n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C25622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71326872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35DDE35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OpInv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1C663E52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'V'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971837E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'F'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2CE38FD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</w:t>
      </w:r>
      <w:proofErr w:type="spellStart"/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d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2C6D0EF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6EE2DC89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>}</w:t>
      </w:r>
    </w:p>
    <w:p w14:paraId="10335B53" w14:textId="77777777" w:rsidR="00370753" w:rsidRPr="00370753" w:rsidRDefault="00370753" w:rsidP="00370753">
      <w:pPr>
        <w:shd w:val="clear" w:color="auto" w:fill="1E1E1E"/>
        <w:spacing w:after="30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1D4333D4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valor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36281A18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B7DC889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++){</w:t>
      </w:r>
    </w:p>
    <w:p w14:paraId="638303FD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'V'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||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'F'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{</w:t>
      </w:r>
    </w:p>
    <w:p w14:paraId="343CE10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  </w:t>
      </w:r>
      <w:proofErr w:type="spellStart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("%</w:t>
      </w:r>
      <w:proofErr w:type="spellStart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c",e</w:t>
      </w:r>
      <w:proofErr w:type="spellEnd"/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[i]);</w:t>
      </w:r>
    </w:p>
    <w:p w14:paraId="1E923E9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B76CC7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478DD262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</w:p>
    <w:p w14:paraId="26CCD072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{</w:t>
      </w:r>
    </w:p>
    <w:p w14:paraId="1A656CE6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'!'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400F71F8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proofErr w:type="spellStart"/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B941CB3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OpInv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C1DBE31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}</w:t>
      </w:r>
    </w:p>
    <w:p w14:paraId="4C163C5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proofErr w:type="spellStart"/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C167841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proofErr w:type="spellStart"/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5101F7E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</w:p>
    <w:p w14:paraId="6695025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 ) {</w:t>
      </w:r>
    </w:p>
    <w:p w14:paraId="7D88583D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'|'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Opou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2AE0DA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'&amp;'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Ope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A4F86E2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77F64844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} </w:t>
      </w:r>
    </w:p>
    <w:p w14:paraId="3E3F537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}</w:t>
      </w:r>
    </w:p>
    <w:p w14:paraId="1E70B78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</w:p>
    <w:p w14:paraId="653E30C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z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DE12D1D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destroip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(&amp;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28C7292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z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1143E5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40A8F171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C43415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o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2B2F40F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o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4EDAFAD9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'|'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1D6317F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'&amp;'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135A6B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'!'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: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24A4CB9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476E0131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-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operador inválido!</w:t>
      </w:r>
    </w:p>
    <w:p w14:paraId="6230802D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79B23435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489CABE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7533ADA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static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256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5A9A605F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F700209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70B1831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FABF2A2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4287FAB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'('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'('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5AAB584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'V'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||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'F'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)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31028423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strchr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"!&amp;|"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 ) {</w:t>
      </w:r>
    </w:p>
    <w:p w14:paraId="4893FDDE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proofErr w:type="spellStart"/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vaziap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 &amp;&amp;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topo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))&gt;=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prio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]) ) </w:t>
      </w:r>
    </w:p>
    <w:p w14:paraId="707F0E9A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5602BC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57D02B4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07DDAC2E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==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')'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5E230CB1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while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topo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)!=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</w:t>
      </w:r>
    </w:p>
    <w:p w14:paraId="01AAD40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  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1957980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E62CC44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}                                       </w:t>
      </w:r>
    </w:p>
    <w:p w14:paraId="1F430FFE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vaziap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)</w:t>
      </w:r>
    </w:p>
    <w:p w14:paraId="6AC93B18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4ECEDEC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 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37075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\0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0704748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destroip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(&amp;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7E6B791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C120CD9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} </w:t>
      </w:r>
    </w:p>
    <w:p w14:paraId="5B83CD67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A6BC9E6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442D6275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513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1C26FD8B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"Infixa? "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ED98B93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ACC4439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37075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2961EC91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"Resultado: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37075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valor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37075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posfixa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)));</w:t>
      </w:r>
    </w:p>
    <w:p w14:paraId="2CBD3072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37075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70F860F9" w14:textId="77777777" w:rsidR="00370753" w:rsidRPr="00370753" w:rsidRDefault="00370753" w:rsidP="0037075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} </w:t>
      </w:r>
    </w:p>
    <w:p w14:paraId="6EFFE91E" w14:textId="77777777" w:rsidR="00070B43" w:rsidRDefault="00070B43"/>
    <w:p w14:paraId="576398C4" w14:textId="7962814F" w:rsidR="00070B43" w:rsidRDefault="00505D9F">
      <w:r w:rsidRPr="00505D9F">
        <w:drawing>
          <wp:inline distT="0" distB="0" distL="0" distR="0" wp14:anchorId="5307BD7E" wp14:editId="6AFD661C">
            <wp:extent cx="1552792" cy="495369"/>
            <wp:effectExtent l="0" t="0" r="9525" b="0"/>
            <wp:docPr id="6860829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82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11B0" w14:textId="70AA601B" w:rsidR="00070B43" w:rsidRDefault="004D6C6C">
      <w:r>
        <w:br w:type="page"/>
      </w:r>
    </w:p>
    <w:p w14:paraId="3E305AAC" w14:textId="2A7CE306" w:rsidR="00070B43" w:rsidRPr="004D6C6C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lastRenderedPageBreak/>
        <w:t>Ex</w:t>
      </w:r>
      <w:proofErr w:type="spellEnd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: 005</w:t>
      </w:r>
    </w:p>
    <w:p w14:paraId="5F447797" w14:textId="77777777" w:rsidR="00070B43" w:rsidRPr="004D6C6C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</w:p>
    <w:p w14:paraId="241360B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1672900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Crie a função prefixa(e), que devolve a forma prefixa da expressão aritmética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completa-mente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parentesiada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e. Em seguida, faça um programa para testar a função.</w:t>
      </w:r>
    </w:p>
    <w:p w14:paraId="440CD2F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B06D0F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Dicas: </w:t>
      </w:r>
    </w:p>
    <w:p w14:paraId="0F8C194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Percorra a expressão infixa da direita para a esquerda.</w:t>
      </w:r>
    </w:p>
    <w:p w14:paraId="0CB3A34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Use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strlen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() para determinar o tamanho da expressão infixa.</w:t>
      </w:r>
    </w:p>
    <w:p w14:paraId="628C6BE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Use _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strrev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() para inverter uma cadeia de caracteres</w:t>
      </w:r>
    </w:p>
    <w:p w14:paraId="4014803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6D86BAA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4B2A2B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3419BDA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ctype.h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5A8E2BE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1B3619A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0582D70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77F628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prefixa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3CF3F07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static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755C149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strlen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88FA4A6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9AC576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("%d", j);</w:t>
      </w:r>
    </w:p>
    <w:p w14:paraId="13A3231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485835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                     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//((2*3)+(8/4))</w:t>
      </w:r>
    </w:p>
    <w:p w14:paraId="410D837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&gt;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--){</w:t>
      </w:r>
    </w:p>
    <w:p w14:paraId="3E794FA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("%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c",e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[j]);      //   ))</w:t>
      </w:r>
    </w:p>
    <w:p w14:paraId="4EF1E1A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06ACD0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isdigit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 ) {</w:t>
      </w:r>
    </w:p>
    <w:p w14:paraId="0C47C3E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>         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    //   s[4,8,/,3,2,*,+]</w:t>
      </w:r>
    </w:p>
    <w:p w14:paraId="383370A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</w:p>
    <w:p w14:paraId="28747FB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185393C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strchr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"+*-/"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 ){</w:t>
      </w:r>
    </w:p>
    <w:p w14:paraId="5958F10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      //P []</w:t>
      </w:r>
    </w:p>
    <w:p w14:paraId="4423EBD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311C785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]==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{</w:t>
      </w:r>
    </w:p>
    <w:p w14:paraId="2C409F0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620D29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}</w:t>
      </w:r>
    </w:p>
    <w:p w14:paraId="743AB90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}</w:t>
      </w:r>
    </w:p>
    <w:p w14:paraId="0BDA004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549E55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// s[j] = '\0';</w:t>
      </w:r>
    </w:p>
    <w:p w14:paraId="3EEFCE8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destroip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(&amp;P);</w:t>
      </w:r>
    </w:p>
    <w:p w14:paraId="10D343C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3DAD86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} </w:t>
      </w:r>
    </w:p>
    <w:p w14:paraId="4DAC64A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99DF27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6B6CC2D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513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467B574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"Infixa? "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4CFCF8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3584EB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</w:t>
      </w:r>
    </w:p>
    <w:p w14:paraId="5DD1C8C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"Prefixa: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4D6C6C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strrev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prefixa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)));</w:t>
      </w:r>
    </w:p>
    <w:p w14:paraId="541080D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("Resultado: %d\n", valor2(prefixa(e)));</w:t>
      </w:r>
    </w:p>
    <w:p w14:paraId="182C80D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7E56A64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} </w:t>
      </w:r>
    </w:p>
    <w:p w14:paraId="5D36795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49EED44" w14:textId="77777777" w:rsidR="00070B43" w:rsidRDefault="00070B43"/>
    <w:p w14:paraId="62BC3452" w14:textId="76534EB9" w:rsidR="00070B43" w:rsidRDefault="004D6C6C">
      <w:r w:rsidRPr="004D6C6C">
        <w:rPr>
          <w:noProof/>
        </w:rPr>
        <w:drawing>
          <wp:inline distT="0" distB="0" distL="0" distR="0" wp14:anchorId="75000EBB" wp14:editId="1E422222">
            <wp:extent cx="1857634" cy="342948"/>
            <wp:effectExtent l="0" t="0" r="0" b="0"/>
            <wp:docPr id="12478887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88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727B" w14:textId="1699754B" w:rsidR="00070B43" w:rsidRDefault="004D6C6C">
      <w:r>
        <w:br w:type="page"/>
      </w:r>
    </w:p>
    <w:p w14:paraId="351584A1" w14:textId="175AF1E0" w:rsidR="00070B43" w:rsidRPr="004D6C6C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lastRenderedPageBreak/>
        <w:t>Ex</w:t>
      </w:r>
      <w:proofErr w:type="spellEnd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: 006</w:t>
      </w:r>
    </w:p>
    <w:p w14:paraId="7E567CB4" w14:textId="77777777" w:rsidR="00070B43" w:rsidRPr="004D6C6C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</w:p>
    <w:p w14:paraId="64F0E49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087EBFB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Crie a função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valpre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(e), que devolve o valor da expressão aritmética prefixa e. Em seguida, faça um programa para testar a função.</w:t>
      </w:r>
    </w:p>
    <w:p w14:paraId="018C915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08AF83C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05E46D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4BD0DFF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ctype.h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72CE2E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00092EB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7B517C1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01364B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charInt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030C860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127F369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355E9AF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{</w:t>
      </w:r>
    </w:p>
    <w:p w14:paraId="096ACD8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48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615BDB0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BEFA39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362D8B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49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122041D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A8B984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85D78D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14F2A26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B4D4DB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FAC435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51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2E9F7DB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3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7A61ED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AFAA7C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52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7D04410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4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740B15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7E04F2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53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7349E20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472578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195B10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54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46B5870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6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D08F7F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C1CDCC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55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1A4F6EC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7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45A8F8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1402A5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56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25A4595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8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D04385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5F35F3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57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34989E7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9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E05159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041B6A6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}</w:t>
      </w:r>
    </w:p>
    <w:p w14:paraId="2ACDABA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2F3E6B3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8A44FD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valpre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*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22978E53" w14:textId="77777777" w:rsidR="004D6C6C" w:rsidRPr="00505D9F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2B3BC7D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("\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n%s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\n", e);</w:t>
      </w:r>
    </w:p>
    <w:p w14:paraId="2F6F4E9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 char s[256];</w:t>
      </w:r>
    </w:p>
    <w:p w14:paraId="5C26C08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5B42A4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strlen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7BC67A3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-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&gt;=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--)</w:t>
      </w:r>
    </w:p>
    <w:p w14:paraId="084CB34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8</w:t>
      </w:r>
    </w:p>
    <w:p w14:paraId="0186965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3416E0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isdigit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]))</w:t>
      </w:r>
    </w:p>
    <w:p w14:paraId="2025E84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{</w:t>
      </w:r>
    </w:p>
    <w:p w14:paraId="694C5E1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],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                   //      R[4,8]</w:t>
      </w:r>
    </w:p>
    <w:p w14:paraId="31C38C3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("Estou empilhando %c\n", e[i]); // R["4","8"]</w:t>
      </w:r>
    </w:p>
    <w:p w14:paraId="35E5E32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4F48479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strchr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"+*-/"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]))</w:t>
      </w:r>
    </w:p>
    <w:p w14:paraId="22EECEA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3E79FCD6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("O operador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eh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: %c\n", e[i]);</w:t>
      </w:r>
    </w:p>
    <w:p w14:paraId="68E56B5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454D5E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proofErr w:type="spellStart"/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59E05B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proofErr w:type="spellStart"/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b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A4CE876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charInt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137EC13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charInt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b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00C67C3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("X : %d\n", x);</w:t>
      </w:r>
    </w:p>
    <w:p w14:paraId="59976C9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("Y : %d\n", y);</w:t>
      </w:r>
    </w:p>
    <w:p w14:paraId="212EDD2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</w:p>
    <w:p w14:paraId="1DE76B8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215CB26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switch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</w:t>
      </w:r>
    </w:p>
    <w:p w14:paraId="291F6339" w14:textId="77777777" w:rsidR="004D6C6C" w:rsidRPr="00505D9F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342E4332" w14:textId="77777777" w:rsidR="004D6C6C" w:rsidRPr="00505D9F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505D9F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case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505D9F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'+'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:</w:t>
      </w:r>
    </w:p>
    <w:p w14:paraId="6DD4A58F" w14:textId="77777777" w:rsidR="004D6C6C" w:rsidRPr="00505D9F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spellStart"/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</w:t>
      </w:r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proofErr w:type="spellEnd"/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11E05B55" w14:textId="77777777" w:rsidR="004D6C6C" w:rsidRPr="00505D9F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505D9F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</w:t>
      </w:r>
      <w:r w:rsidRPr="00505D9F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'0'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71C936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E50F51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'-'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12D69506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-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D1FC6B8" w14:textId="77777777" w:rsidR="004D6C6C" w:rsidRPr="00505D9F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505D9F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</w:t>
      </w:r>
      <w:r w:rsidRPr="00505D9F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'0'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7175BE1" w14:textId="77777777" w:rsidR="004D6C6C" w:rsidRPr="00505D9F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505D9F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break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62CBB2E" w14:textId="77777777" w:rsidR="004D6C6C" w:rsidRPr="00505D9F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505D9F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case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505D9F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'*'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:</w:t>
      </w:r>
    </w:p>
    <w:p w14:paraId="6D159186" w14:textId="77777777" w:rsidR="004D6C6C" w:rsidRPr="00505D9F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*</w:t>
      </w:r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6F7CBC43" w14:textId="77777777" w:rsidR="004D6C6C" w:rsidRPr="00505D9F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505D9F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</w:t>
      </w:r>
      <w:r w:rsidRPr="00505D9F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'0'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F4F367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break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CE99B9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case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'/'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:</w:t>
      </w:r>
    </w:p>
    <w:p w14:paraId="6902F5A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/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y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</w:p>
    <w:p w14:paraId="3197D76C" w14:textId="77777777" w:rsidR="004D6C6C" w:rsidRPr="00505D9F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505D9F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</w:t>
      </w:r>
      <w:r w:rsidRPr="00505D9F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'0'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9302174" w14:textId="77777777" w:rsidR="004D6C6C" w:rsidRPr="00505D9F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505D9F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break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680231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6CCF6C9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("O topo de R: %c\n", topo(R));</w:t>
      </w:r>
    </w:p>
    <w:p w14:paraId="6C86D0D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}</w:t>
      </w:r>
    </w:p>
    <w:p w14:paraId="0B07F56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>   }</w:t>
      </w:r>
    </w:p>
    <w:p w14:paraId="4B5D08D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z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B28027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destroip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(&amp;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8F315B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z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096390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1E165F9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B5DF77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prefixa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</w:t>
      </w:r>
    </w:p>
    <w:p w14:paraId="3EEBDD92" w14:textId="77777777" w:rsidR="004D6C6C" w:rsidRPr="00505D9F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79A00EE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static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256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0C682D6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strlen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13A2838A" w14:textId="77777777" w:rsidR="004D6C6C" w:rsidRPr="00505D9F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505D9F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505D9F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C9D04AC" w14:textId="77777777" w:rsidR="004D6C6C" w:rsidRPr="00505D9F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505D9F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// </w:t>
      </w:r>
      <w:proofErr w:type="spellStart"/>
      <w:r w:rsidRPr="00505D9F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505D9F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("%d", j);</w:t>
      </w:r>
    </w:p>
    <w:p w14:paraId="0EC91587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34B83C1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//((2*3)+(8/4))</w:t>
      </w:r>
    </w:p>
    <w:p w14:paraId="130A674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&gt;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--)</w:t>
      </w:r>
    </w:p>
    <w:p w14:paraId="11297C7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{</w:t>
      </w:r>
    </w:p>
    <w:p w14:paraId="7F98C15C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("%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c",e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[j]);      //   ))</w:t>
      </w:r>
    </w:p>
    <w:p w14:paraId="223EE85A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26476F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isdigit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]))</w:t>
      </w:r>
    </w:p>
    <w:p w14:paraId="433503BA" w14:textId="77777777" w:rsidR="004D6C6C" w:rsidRPr="00505D9F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63DCC52B" w14:textId="77777777" w:rsidR="004D6C6C" w:rsidRPr="00505D9F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++] = </w:t>
      </w:r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505D9F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  <w:r w:rsidRPr="00505D9F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//   s[4,8,/,3,2,*,+]</w:t>
      </w:r>
    </w:p>
    <w:p w14:paraId="2784F13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3226A8B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strchr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"+*-/"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]))</w:t>
      </w:r>
    </w:p>
    <w:p w14:paraId="1023573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36D68212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],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P []</w:t>
      </w:r>
    </w:p>
    <w:p w14:paraId="5E48CE3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2A1D1B5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== 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39AE5A8E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70D4C8C8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E27A0A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}</w:t>
      </w:r>
    </w:p>
    <w:p w14:paraId="414A49FB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}</w:t>
      </w:r>
    </w:p>
    <w:p w14:paraId="5A0507E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++] =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E0E4F4B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// s[j] = '\0';</w:t>
      </w:r>
    </w:p>
    <w:p w14:paraId="5604A033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>   </w:t>
      </w:r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// </w:t>
      </w:r>
      <w:proofErr w:type="spellStart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destroip</w:t>
      </w:r>
      <w:proofErr w:type="spellEnd"/>
      <w:r w:rsidRPr="004D6C6C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(&amp;P);</w:t>
      </w:r>
    </w:p>
    <w:p w14:paraId="0A82A7F6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1723D4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26A53CAF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2C15DD64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5DDB1AAC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399B0E0E" w14:textId="77777777" w:rsidR="004D6C6C" w:rsidRPr="00370753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37075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37075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e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37075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513</w:t>
      </w: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0C76F333" w14:textId="77777777" w:rsidR="004D6C6C" w:rsidRPr="00505D9F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37075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505D9F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05D9F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"Infixa? "</w:t>
      </w: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A5CA346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05D9F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EF093A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E5DB56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"Prefixa: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4D6C6C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strrev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prefixa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)));</w:t>
      </w:r>
    </w:p>
    <w:p w14:paraId="7C05FA2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"Resultado: 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4D6C6C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4D6C6C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charInt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valpre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strrev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prefixa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4D6C6C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e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)))));</w:t>
      </w:r>
    </w:p>
    <w:p w14:paraId="0C5B798D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4D6C6C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2C52CA99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4D6C6C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7F33282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72644E8" w14:textId="0FDBB07E" w:rsidR="00070B43" w:rsidRDefault="00070B43"/>
    <w:p w14:paraId="22AD66C4" w14:textId="4D013424" w:rsidR="00070B43" w:rsidRDefault="004D6C6C">
      <w:r w:rsidRPr="004D6C6C">
        <w:rPr>
          <w:noProof/>
        </w:rPr>
        <w:drawing>
          <wp:inline distT="0" distB="0" distL="0" distR="0" wp14:anchorId="423A32E1" wp14:editId="4DBEA77F">
            <wp:extent cx="1895740" cy="476316"/>
            <wp:effectExtent l="0" t="0" r="9525" b="0"/>
            <wp:docPr id="9250130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13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BF84" w14:textId="77777777" w:rsidR="00070B43" w:rsidRDefault="00070B43"/>
    <w:sectPr w:rsidR="00070B4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DE87D" w14:textId="77777777" w:rsidR="00200CC5" w:rsidRDefault="00200CC5" w:rsidP="00654D15">
      <w:pPr>
        <w:spacing w:after="0" w:line="240" w:lineRule="auto"/>
      </w:pPr>
      <w:r>
        <w:separator/>
      </w:r>
    </w:p>
  </w:endnote>
  <w:endnote w:type="continuationSeparator" w:id="0">
    <w:p w14:paraId="54EC86AC" w14:textId="77777777" w:rsidR="00200CC5" w:rsidRDefault="00200CC5" w:rsidP="0065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craft">
    <w:panose1 w:val="02000609000000000000"/>
    <w:charset w:val="00"/>
    <w:family w:val="modern"/>
    <w:notTrueType/>
    <w:pitch w:val="fixed"/>
    <w:sig w:usb0="80000003" w:usb1="00014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CFFA6" w14:textId="718690F8" w:rsidR="00654D15" w:rsidRDefault="00654D15">
    <w:pPr>
      <w:pStyle w:val="Rodap"/>
    </w:pPr>
    <w:r w:rsidRPr="00654D15">
      <w:rPr>
        <w:noProof/>
      </w:rPr>
      <w:drawing>
        <wp:anchor distT="0" distB="0" distL="114300" distR="114300" simplePos="0" relativeHeight="251658240" behindDoc="1" locked="0" layoutInCell="1" allowOverlap="1" wp14:anchorId="527473B4" wp14:editId="048953FF">
          <wp:simplePos x="0" y="0"/>
          <wp:positionH relativeFrom="column">
            <wp:posOffset>4853940</wp:posOffset>
          </wp:positionH>
          <wp:positionV relativeFrom="paragraph">
            <wp:posOffset>-165735</wp:posOffset>
          </wp:positionV>
          <wp:extent cx="1419225" cy="634477"/>
          <wp:effectExtent l="0" t="0" r="0" b="0"/>
          <wp:wrapTight wrapText="bothSides">
            <wp:wrapPolygon edited="0">
              <wp:start x="0" y="0"/>
              <wp:lineTo x="0" y="20757"/>
              <wp:lineTo x="5219" y="20757"/>
              <wp:lineTo x="7248" y="20757"/>
              <wp:lineTo x="21165" y="20757"/>
              <wp:lineTo x="21165" y="2595"/>
              <wp:lineTo x="4639" y="0"/>
              <wp:lineTo x="0" y="0"/>
            </wp:wrapPolygon>
          </wp:wrapTight>
          <wp:docPr id="155377544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377544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634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25374" w14:textId="77777777" w:rsidR="00200CC5" w:rsidRDefault="00200CC5" w:rsidP="00654D15">
      <w:pPr>
        <w:spacing w:after="0" w:line="240" w:lineRule="auto"/>
      </w:pPr>
      <w:r>
        <w:separator/>
      </w:r>
    </w:p>
  </w:footnote>
  <w:footnote w:type="continuationSeparator" w:id="0">
    <w:p w14:paraId="0700D810" w14:textId="77777777" w:rsidR="00200CC5" w:rsidRDefault="00200CC5" w:rsidP="00654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15"/>
    <w:rsid w:val="00070B43"/>
    <w:rsid w:val="00086E54"/>
    <w:rsid w:val="00200CC5"/>
    <w:rsid w:val="00370753"/>
    <w:rsid w:val="0046641D"/>
    <w:rsid w:val="004D6C6C"/>
    <w:rsid w:val="00505D9F"/>
    <w:rsid w:val="006302BC"/>
    <w:rsid w:val="00654D15"/>
    <w:rsid w:val="006817EF"/>
    <w:rsid w:val="00853172"/>
    <w:rsid w:val="00990DC6"/>
    <w:rsid w:val="009D3E0D"/>
    <w:rsid w:val="00D36B02"/>
    <w:rsid w:val="00F1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323F"/>
  <w15:chartTrackingRefBased/>
  <w15:docId w15:val="{8CF7BB36-8B50-41D4-9F91-84539600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4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4D15"/>
  </w:style>
  <w:style w:type="paragraph" w:styleId="Rodap">
    <w:name w:val="footer"/>
    <w:basedOn w:val="Normal"/>
    <w:link w:val="RodapChar"/>
    <w:uiPriority w:val="99"/>
    <w:unhideWhenUsed/>
    <w:rsid w:val="00654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4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18</Pages>
  <Words>1581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Kendy</dc:creator>
  <cp:keywords/>
  <dc:description/>
  <cp:lastModifiedBy>Lucas Kendy</cp:lastModifiedBy>
  <cp:revision>4</cp:revision>
  <dcterms:created xsi:type="dcterms:W3CDTF">2023-08-16T16:31:00Z</dcterms:created>
  <dcterms:modified xsi:type="dcterms:W3CDTF">2023-09-04T19:03:00Z</dcterms:modified>
</cp:coreProperties>
</file>