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12A37" w14:textId="07CEC22A" w:rsidR="00070B43" w:rsidRPr="00CD36CD" w:rsidRDefault="00070B43" w:rsidP="00654D15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proofErr w:type="spell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Ex</w:t>
      </w:r>
      <w:proofErr w:type="spellEnd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: 001</w:t>
      </w:r>
    </w:p>
    <w:p w14:paraId="4C2D356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7D65EAA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O programa do Exemplo 2 não reconhece "Amor a Roma" como uma cadeia 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palíndroma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. Use a função 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toupper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), declarada em 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ctype.h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, para resolver esse problema (essa função converte uma letra minúscula em maiúscula).</w:t>
      </w:r>
    </w:p>
    <w:p w14:paraId="49E8421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6E3D41F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3F180B4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ctype.h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187664EA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110A139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fila.h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4A9F472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B786F5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365438D8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gramEnd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256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];</w:t>
      </w:r>
    </w:p>
    <w:p w14:paraId="581580F2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Fila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fila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4C00B2E2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256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1DB6251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printf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\</w:t>
      </w:r>
      <w:proofErr w:type="spellStart"/>
      <w:r w:rsidRPr="00CD36C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val="en-US" w:eastAsia="pt-BR"/>
          <w14:ligatures w14:val="none"/>
        </w:rPr>
        <w:t>n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Frase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? 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8578B9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gets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0192718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</w:p>
    <w:p w14:paraId="6A1AFE52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]; 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</w:t>
      </w:r>
    </w:p>
    <w:p w14:paraId="289B704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isalpha</w:t>
      </w:r>
      <w:proofErr w:type="spellEnd"/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]) ) { </w:t>
      </w:r>
    </w:p>
    <w:p w14:paraId="6E2FF71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]=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toupper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s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]);</w:t>
      </w:r>
    </w:p>
    <w:p w14:paraId="4127F5C4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proofErr w:type="gramStart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); </w:t>
      </w:r>
    </w:p>
    <w:p w14:paraId="350C3F2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s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proofErr w:type="gramStart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); </w:t>
      </w:r>
    </w:p>
    <w:p w14:paraId="31DF00E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}</w:t>
      </w:r>
    </w:p>
    <w:p w14:paraId="53315F1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proofErr w:type="gramEnd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&amp;&amp; 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desenfileira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)==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);</w:t>
      </w:r>
    </w:p>
    <w:p w14:paraId="2819439B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( 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vaziaf</w:t>
      </w:r>
      <w:proofErr w:type="spellEnd"/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) 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puts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"A frase e 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palindroma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C4353C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puts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"A frase 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e 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palindroma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DF18AD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667ADF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328A03E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>   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0E586883" w14:textId="70AE34BE" w:rsidR="00CD36CD" w:rsidRPr="00CD36CD" w:rsidRDefault="00CD36CD" w:rsidP="009D3E0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076C3BF5" w14:textId="77777777" w:rsidR="00070B43" w:rsidRPr="00CD36CD" w:rsidRDefault="00070B43">
      <w:pPr>
        <w:rPr>
          <w:lang w:val="en-US"/>
        </w:rPr>
      </w:pPr>
    </w:p>
    <w:p w14:paraId="0B6E3CB0" w14:textId="0B42BCB8" w:rsidR="00070B43" w:rsidRPr="00CD36CD" w:rsidRDefault="00CD36CD">
      <w:pPr>
        <w:rPr>
          <w:noProof/>
          <w:lang w:val="en-US"/>
        </w:rPr>
      </w:pPr>
      <w:r w:rsidRPr="00CD36CD">
        <w:rPr>
          <w:noProof/>
          <w:lang w:val="en-US"/>
        </w:rPr>
        <w:drawing>
          <wp:inline distT="0" distB="0" distL="0" distR="0" wp14:anchorId="1A4E8C2E" wp14:editId="52647011">
            <wp:extent cx="1857634" cy="323895"/>
            <wp:effectExtent l="0" t="0" r="9525" b="0"/>
            <wp:docPr id="13068997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9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E0D" w:rsidRPr="00CD36CD">
        <w:rPr>
          <w:noProof/>
          <w:lang w:val="en-US"/>
        </w:rPr>
        <w:br w:type="page"/>
      </w:r>
    </w:p>
    <w:p w14:paraId="4EAA59AF" w14:textId="36860490" w:rsidR="00070B43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</w:pPr>
      <w:r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lastRenderedPageBreak/>
        <w:t>Ex: 00</w:t>
      </w:r>
      <w:r w:rsid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2</w:t>
      </w:r>
    </w:p>
    <w:p w14:paraId="355ED2A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11C3C91A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Qual a saída exibida pelo programa a seguir?</w:t>
      </w:r>
    </w:p>
    <w:p w14:paraId="1F06B70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5FA82D1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1D6588B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270FA52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fila.h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1E3F04F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{</w:t>
      </w:r>
    </w:p>
    <w:p w14:paraId="72AF062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Fila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fila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3F8BA80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for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End"/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=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&lt;=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;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++) </w:t>
      </w:r>
    </w:p>
    <w:p w14:paraId="6BBA3F01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'A'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+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spellEnd"/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30FEC1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while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 !</w:t>
      </w:r>
      <w:proofErr w:type="spellStart"/>
      <w:proofErr w:type="gramEnd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vaziaf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) </w:t>
      </w:r>
    </w:p>
    <w:p w14:paraId="74E22452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%c</w:t>
      </w:r>
      <w:r w:rsidRPr="00CD36C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proofErr w:type="gram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desenfileira</w:t>
      </w:r>
      <w:proofErr w:type="spellEnd"/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22984D6F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  </w:t>
      </w:r>
    </w:p>
    <w:p w14:paraId="47DF67A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099353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709B188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908F0E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// A B C D</w:t>
      </w:r>
    </w:p>
    <w:p w14:paraId="38D33FF0" w14:textId="77777777" w:rsidR="00070B43" w:rsidRPr="00CD36CD" w:rsidRDefault="00070B43">
      <w:pPr>
        <w:rPr>
          <w:lang w:val="en-US"/>
        </w:rPr>
      </w:pPr>
    </w:p>
    <w:p w14:paraId="4FB14C1A" w14:textId="1AC1B0AE" w:rsidR="00CD36CD" w:rsidRDefault="00CD36CD">
      <w:r w:rsidRPr="00CD36CD">
        <w:drawing>
          <wp:inline distT="0" distB="0" distL="0" distR="0" wp14:anchorId="35AD5F40" wp14:editId="572BD9B7">
            <wp:extent cx="304843" cy="600159"/>
            <wp:effectExtent l="0" t="0" r="0" b="0"/>
            <wp:docPr id="7841535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53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215C" w14:textId="15D0875D" w:rsidR="00070B43" w:rsidRDefault="00CD36CD">
      <w:r>
        <w:br w:type="page"/>
      </w:r>
    </w:p>
    <w:p w14:paraId="4D22634A" w14:textId="4E0D4FBD" w:rsidR="00070B43" w:rsidRPr="00CD36CD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lastRenderedPageBreak/>
        <w:t>Ex:00</w:t>
      </w:r>
      <w:r w:rsidR="00CD36CD"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3</w:t>
      </w:r>
    </w:p>
    <w:p w14:paraId="4F46E4C0" w14:textId="77777777" w:rsidR="00070B43" w:rsidRPr="00CD36CD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</w:p>
    <w:p w14:paraId="3F8A96BA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42C5260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Esse programa simula o compartilhamento de uma CPU entre vários processos. Qual a saída?</w:t>
      </w:r>
    </w:p>
    <w:p w14:paraId="2050A6D2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11C9CA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*/</w:t>
      </w:r>
    </w:p>
    <w:p w14:paraId="51B3A99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47E9CD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&lt;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stdio.h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&gt;</w:t>
      </w:r>
    </w:p>
    <w:p w14:paraId="3852BAEB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fila.h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</w:p>
    <w:p w14:paraId="58D99DD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#define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 xml:space="preserve"> TIMESLICE </w:t>
      </w:r>
      <w:proofErr w:type="gramStart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tempo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máximo de uso ininterrupto de CPU</w:t>
      </w:r>
    </w:p>
    <w:p w14:paraId="2F88299A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int 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(void) {</w:t>
      </w:r>
    </w:p>
    <w:p w14:paraId="15B0C82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Fila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fila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5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39FB0D0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Start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17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1º processo requer 7s para concluir sua execução</w:t>
      </w:r>
    </w:p>
    <w:p w14:paraId="6F30B53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Start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25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3AA4E4B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Start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39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); </w:t>
      </w:r>
    </w:p>
    <w:p w14:paraId="62E7CD8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Start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46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1C5581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 !</w:t>
      </w:r>
      <w:proofErr w:type="spellStart"/>
      <w:proofErr w:type="gramEnd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vaziaf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) {</w:t>
      </w:r>
    </w:p>
    <w:p w14:paraId="3AD22BB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desenfileira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2BE4344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/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6CB7042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x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%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44271D04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(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&gt;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3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) 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enfileira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*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-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TIMESLICE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</w:p>
    <w:p w14:paraId="2B90FBF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proofErr w:type="spell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"Processo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concluido</w:t>
      </w:r>
      <w:proofErr w:type="spellEnd"/>
      <w:r w:rsidRPr="00CD36C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</w:t>
      </w:r>
      <w:proofErr w:type="spellStart"/>
      <w:r w:rsidRPr="00CD36C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4201B6F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}</w:t>
      </w:r>
    </w:p>
    <w:p w14:paraId="0EC95B34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destroif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DBC8054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proofErr w:type="spell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2393F75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E83F8B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7E8EB28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2D92286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lastRenderedPageBreak/>
        <w:t xml:space="preserve">Processo 2 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concluido</w:t>
      </w:r>
      <w:proofErr w:type="spellEnd"/>
    </w:p>
    <w:p w14:paraId="5B24230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Processo 4 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concluido</w:t>
      </w:r>
      <w:proofErr w:type="spellEnd"/>
    </w:p>
    <w:p w14:paraId="14616F5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Processo 1 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concluido</w:t>
      </w:r>
      <w:proofErr w:type="spellEnd"/>
    </w:p>
    <w:p w14:paraId="78F8DFE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Processo 3 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concluido</w:t>
      </w:r>
      <w:proofErr w:type="spellEnd"/>
    </w:p>
    <w:p w14:paraId="7EB27A74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*/</w:t>
      </w:r>
    </w:p>
    <w:p w14:paraId="6EFFE91E" w14:textId="77777777" w:rsidR="00070B43" w:rsidRDefault="00070B43"/>
    <w:p w14:paraId="576398C4" w14:textId="61FAD638" w:rsidR="00070B43" w:rsidRDefault="00CD36CD">
      <w:r w:rsidRPr="00CD36CD">
        <w:drawing>
          <wp:inline distT="0" distB="0" distL="0" distR="0" wp14:anchorId="6EF918A7" wp14:editId="6533B79A">
            <wp:extent cx="1867161" cy="609685"/>
            <wp:effectExtent l="0" t="0" r="0" b="0"/>
            <wp:docPr id="1789247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47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11B0" w14:textId="70AA601B" w:rsidR="00070B43" w:rsidRDefault="004D6C6C">
      <w:r>
        <w:br w:type="page"/>
      </w:r>
    </w:p>
    <w:p w14:paraId="3E305AAC" w14:textId="7A18AD4F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lastRenderedPageBreak/>
        <w:t>Ex</w:t>
      </w:r>
      <w:proofErr w:type="spellEnd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: 00</w:t>
      </w:r>
      <w:r w:rsid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4</w:t>
      </w:r>
    </w:p>
    <w:p w14:paraId="67422138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6F015A6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Considere n processos a serem executados. </w:t>
      </w:r>
    </w:p>
    <w:p w14:paraId="21F6F5D2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Uma fila F contendo a ordem de chamada dos processos </w:t>
      </w:r>
    </w:p>
    <w:p w14:paraId="1A41344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E uma pilha P contendo a ordem de execução ideal dos processos (se um processo i está sobre outro processo j em P, então i deve ser executado antes de j). </w:t>
      </w:r>
    </w:p>
    <w:p w14:paraId="527E9FF1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</w:t>
      </w:r>
    </w:p>
    <w:p w14:paraId="5ECAC3D4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23C78FB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Supondo que cada mudança de ordem dos processos na fila, bem como a execução de um processo, consome 1 segundo, crie a função 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ttm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F,P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) que devolve o tempo total mínimo necessário para executar todos os processos na ordem ideal. </w:t>
      </w:r>
    </w:p>
    <w:p w14:paraId="39E0D79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Por exemplo, se                  F = [2,3,1] </w:t>
      </w:r>
    </w:p>
    <w:p w14:paraId="01BC791B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e a ordem de execução ideal em   P = [1,3,2], </w:t>
      </w:r>
    </w:p>
    <w:p w14:paraId="367EB6D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então o 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ttm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=6 segundos. </w:t>
      </w:r>
    </w:p>
    <w:p w14:paraId="3638E1C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Note que a função 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ttm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) deve funcionar para qualquer quantidade de processos e, no final da execução da função, F e P devem estar vazias.</w:t>
      </w:r>
    </w:p>
    <w:p w14:paraId="3F3B267A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B3FE83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2==1? n </w:t>
      </w:r>
    </w:p>
    <w:p w14:paraId="3DBC744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t=1   F</w:t>
      </w:r>
      <w:proofErr w:type="gram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=[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3,1,2]</w:t>
      </w:r>
    </w:p>
    <w:p w14:paraId="01C589A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1==3? n</w:t>
      </w:r>
    </w:p>
    <w:p w14:paraId="123EBEE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t=2   F</w:t>
      </w:r>
      <w:proofErr w:type="gram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=[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1,2,3]</w:t>
      </w:r>
    </w:p>
    <w:p w14:paraId="0C2EB21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1==1? s</w:t>
      </w:r>
    </w:p>
    <w:p w14:paraId="7671C9E1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t=3   F</w:t>
      </w:r>
      <w:proofErr w:type="gram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=[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2,3]</w:t>
      </w:r>
    </w:p>
    <w:p w14:paraId="065AB42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lastRenderedPageBreak/>
        <w:t>      3==2? n</w:t>
      </w:r>
    </w:p>
    <w:p w14:paraId="60BEEA8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t=4   F</w:t>
      </w:r>
      <w:proofErr w:type="gram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=[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3,2]</w:t>
      </w:r>
    </w:p>
    <w:p w14:paraId="17372DA2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      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3==3? s</w:t>
      </w:r>
    </w:p>
    <w:p w14:paraId="3ADE605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  t=5   F</w:t>
      </w:r>
      <w:proofErr w:type="gram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=[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2]</w:t>
      </w:r>
    </w:p>
    <w:p w14:paraId="0023B8B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  2==2? s</w:t>
      </w:r>
    </w:p>
    <w:p w14:paraId="7570F6C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      t=6   F</w:t>
      </w:r>
      <w:proofErr w:type="gram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=[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]</w:t>
      </w:r>
    </w:p>
    <w:p w14:paraId="09B8FF8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192F92DF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1222AA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</w:p>
    <w:p w14:paraId="26CB715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</w:p>
    <w:p w14:paraId="65C79ED8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fila.h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</w:p>
    <w:p w14:paraId="3625C3E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61DA0D7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spellStart"/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ttm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Fila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 {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tempo total mínimo </w:t>
      </w:r>
    </w:p>
    <w:p w14:paraId="0542D10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// tempo total</w:t>
      </w:r>
    </w:p>
    <w:p w14:paraId="6F5950E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while</w:t>
      </w:r>
      <w:proofErr w:type="gramStart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(!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vaziap</w:t>
      </w:r>
      <w:proofErr w:type="spellEnd"/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 &amp;&amp; !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vaziaf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)){</w:t>
      </w:r>
    </w:p>
    <w:p w14:paraId="5082A96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proofErr w:type="spellStart"/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topo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proofErr w:type="gramStart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     //1</w:t>
      </w:r>
    </w:p>
    <w:p w14:paraId="3FAABB4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int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desenfileira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gramStart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//3</w:t>
      </w:r>
    </w:p>
    <w:p w14:paraId="13DE5B5F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"x=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y=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CD36C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//1 3</w:t>
      </w:r>
    </w:p>
    <w:p w14:paraId="54640C2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1D33EAD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x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==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){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           //1==3? n</w:t>
      </w:r>
    </w:p>
    <w:p w14:paraId="6BC4574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655023A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}</w:t>
      </w:r>
    </w:p>
    <w:p w14:paraId="66435731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  <w:proofErr w:type="gramEnd"/>
    </w:p>
    <w:p w14:paraId="4074D0C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 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y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spellEnd"/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    //F=[1,2,3]</w:t>
      </w:r>
    </w:p>
    <w:p w14:paraId="5C799A2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401B0DA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 xml:space="preserve">                       //t=1</w:t>
      </w:r>
    </w:p>
    <w:p w14:paraId="68E695F4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</w:p>
    <w:p w14:paraId="7113A1E1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}</w:t>
      </w:r>
    </w:p>
    <w:p w14:paraId="193638B1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0298CD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} </w:t>
      </w:r>
    </w:p>
    <w:p w14:paraId="650C998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2F69A05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void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 { </w:t>
      </w:r>
    </w:p>
    <w:p w14:paraId="0238DF1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> </w:t>
      </w:r>
      <w:r w:rsidRPr="00CD36C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Fila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fila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); </w:t>
      </w:r>
    </w:p>
    <w:p w14:paraId="5AD3DCCF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Start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); </w:t>
      </w:r>
    </w:p>
    <w:p w14:paraId="0CCACE6A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Start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); </w:t>
      </w:r>
    </w:p>
    <w:p w14:paraId="5B5D817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Start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); </w:t>
      </w:r>
    </w:p>
    <w:p w14:paraId="2D3D6F1B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</w:t>
      </w:r>
      <w:r w:rsidRPr="00CD36C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); </w:t>
      </w:r>
    </w:p>
    <w:p w14:paraId="28DC185B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Start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); </w:t>
      </w:r>
    </w:p>
    <w:p w14:paraId="1E9F21B8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Start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3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); </w:t>
      </w:r>
    </w:p>
    <w:p w14:paraId="59DD4E5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Start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1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); </w:t>
      </w:r>
    </w:p>
    <w:p w14:paraId="1A12FF74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</w:t>
      </w:r>
      <w:proofErr w:type="spellStart"/>
      <w:r w:rsidRPr="00CD36C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n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Tempo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total mínimo: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CD36C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\n\n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ttm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) ); </w:t>
      </w:r>
    </w:p>
    <w:p w14:paraId="65DEC02F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</w:p>
    <w:p w14:paraId="2D7FAA0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destroip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(&amp;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</w:p>
    <w:p w14:paraId="15A9EDE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</w:p>
    <w:p w14:paraId="3317EB2B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37A591F6" w14:textId="77777777" w:rsidR="00CD36CD" w:rsidRPr="00CD36CD" w:rsidRDefault="00CD36CD" w:rsidP="00CD36CD">
      <w:pPr>
        <w:shd w:val="clear" w:color="auto" w:fill="1E1E1E"/>
        <w:spacing w:after="30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D367950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349EED44" w14:textId="77777777" w:rsidR="00070B43" w:rsidRDefault="00070B43"/>
    <w:p w14:paraId="62BC3452" w14:textId="68F24661" w:rsidR="00070B43" w:rsidRDefault="00CD36CD">
      <w:r w:rsidRPr="00CD36CD">
        <w:drawing>
          <wp:inline distT="0" distB="0" distL="0" distR="0" wp14:anchorId="3182E695" wp14:editId="05D4B8D3">
            <wp:extent cx="1991003" cy="1219370"/>
            <wp:effectExtent l="0" t="0" r="9525" b="0"/>
            <wp:docPr id="12661971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97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727B" w14:textId="1699754B" w:rsidR="00070B43" w:rsidRDefault="004D6C6C">
      <w:r>
        <w:br w:type="page"/>
      </w:r>
    </w:p>
    <w:p w14:paraId="351584A1" w14:textId="3762D6B9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  <w:proofErr w:type="spellStart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lastRenderedPageBreak/>
        <w:t>Ex</w:t>
      </w:r>
      <w:proofErr w:type="spellEnd"/>
      <w:r w:rsidRPr="004D6C6C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: 00</w:t>
      </w:r>
      <w:r w:rsid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5</w:t>
      </w:r>
    </w:p>
    <w:p w14:paraId="7E567CB4" w14:textId="77777777" w:rsidR="00070B43" w:rsidRPr="004D6C6C" w:rsidRDefault="00070B43" w:rsidP="00070B43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</w:pPr>
    </w:p>
    <w:p w14:paraId="7CBEC90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</w:t>
      </w:r>
    </w:p>
    <w:p w14:paraId="3E33CF8A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2. Uma cadeia c composta apenas por letras A e B é uma concha SE cada letra em c pode ser conectada a exatamente uma única outra letra igual a ela em c, por meio de um arco, de modo que nenhum arco intercepte outro arco. Por exemplo, na figura a seguir, a cadeia em (a) é uma concha, mas aquela em (b) não o é</w:t>
      </w:r>
    </w:p>
    <w:p w14:paraId="64ADB67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73E3BE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Com base nesta definição:</w:t>
      </w:r>
    </w:p>
    <w:p w14:paraId="298C5DF1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Crie a função concha(c), que recebe uma cadeia c e devolve 1 se c for uma concha (caso contrário, devolve 0).</w:t>
      </w:r>
    </w:p>
    <w:p w14:paraId="08FC9E6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   Crie a função filtra(F), que recebe uma fila F contendo cadeias compostas apenas por letras A e B e exibe apenas aquelas cadeias em F que são conchas, bem como o total de cadeias em F que são conchas.</w:t>
      </w:r>
    </w:p>
    <w:p w14:paraId="5E5488B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*/</w:t>
      </w:r>
    </w:p>
    <w:p w14:paraId="6C0DA50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6280E17F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//AAAAAAAA AA ABA</w:t>
      </w:r>
    </w:p>
    <w:p w14:paraId="0557AAF8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0F4699C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/*i=10</w:t>
      </w:r>
    </w:p>
    <w:p w14:paraId="22871FA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F</w:t>
      </w:r>
      <w:proofErr w:type="gram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=[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];</w:t>
      </w:r>
    </w:p>
    <w:p w14:paraId="34D6C6E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P=[B];</w:t>
      </w:r>
    </w:p>
    <w:p w14:paraId="2E9A49D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val="en-US" w:eastAsia="pt-BR"/>
          <w14:ligatures w14:val="none"/>
        </w:rPr>
        <w:t>*/</w:t>
      </w:r>
    </w:p>
    <w:p w14:paraId="700F8B7A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1F66C76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stdio.h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44FB71AF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string.h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&gt;</w:t>
      </w:r>
    </w:p>
    <w:p w14:paraId="7D452F2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pilha.h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622F9AB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#include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  <w:proofErr w:type="spellStart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fila.h</w:t>
      </w:r>
      <w:proofErr w:type="spell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val="en-US" w:eastAsia="pt-BR"/>
          <w14:ligatures w14:val="none"/>
        </w:rPr>
        <w:t>"</w:t>
      </w:r>
    </w:p>
    <w:p w14:paraId="574EBEA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02F4457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concha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char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*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701A90D1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gramStart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 verifica se c é uma concha</w:t>
      </w:r>
    </w:p>
    <w:p w14:paraId="46329BE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r w:rsidRPr="00CD36C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strlen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</w:p>
    <w:p w14:paraId="1E941F7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// 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"c= %s\n", c);</w:t>
      </w:r>
    </w:p>
    <w:p w14:paraId="3388390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=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&lt;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strlen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); 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++){</w:t>
      </w:r>
    </w:p>
    <w:p w14:paraId="0C0093B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proofErr w:type="gramStart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]!=</w:t>
      </w:r>
      <w:proofErr w:type="gramEnd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]){</w:t>
      </w:r>
    </w:p>
    <w:p w14:paraId="0D309D78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vaziap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gramStart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)){</w:t>
      </w:r>
      <w:proofErr w:type="gramEnd"/>
    </w:p>
    <w:p w14:paraId="1D15B5F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empilha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proofErr w:type="gramStart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);</w:t>
      </w:r>
    </w:p>
    <w:p w14:paraId="64F2DFD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    }</w:t>
      </w:r>
    </w:p>
    <w:p w14:paraId="5481C811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)==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] || 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topo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)==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c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[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proofErr w:type="gramStart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]){</w:t>
      </w:r>
      <w:proofErr w:type="gramEnd"/>
    </w:p>
    <w:p w14:paraId="11E51E4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    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desempilha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1DC7451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    }</w:t>
      </w:r>
    </w:p>
    <w:p w14:paraId="00B1444B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else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  <w:proofErr w:type="gramEnd"/>
    </w:p>
    <w:p w14:paraId="2B959DA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  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empilha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[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i</w:t>
      </w:r>
      <w:proofErr w:type="gramStart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],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P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25CEEB0A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  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0E1BA0E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54F8C44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  <w:proofErr w:type="gramEnd"/>
    </w:p>
    <w:p w14:paraId="668FA24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  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++;</w:t>
      </w:r>
    </w:p>
    <w:p w14:paraId="2F50D63B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4B3772D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}</w:t>
      </w:r>
    </w:p>
    <w:p w14:paraId="293E9BE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if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vaziap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P</w:t>
      </w:r>
      <w:proofErr w:type="gramStart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)){</w:t>
      </w:r>
      <w:proofErr w:type="gramEnd"/>
    </w:p>
    <w:p w14:paraId="61EF739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1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A3221B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}</w:t>
      </w:r>
    </w:p>
    <w:p w14:paraId="3043B28F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else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{</w:t>
      </w:r>
      <w:proofErr w:type="gramEnd"/>
    </w:p>
    <w:p w14:paraId="3025EC52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39E7CD7F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}</w:t>
      </w:r>
    </w:p>
    <w:p w14:paraId="0CC3547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3C8BE5B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5DF990A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filtra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val="en-US" w:eastAsia="pt-BR"/>
          <w14:ligatures w14:val="none"/>
        </w:rPr>
        <w:t>Fila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4A3010D8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proofErr w:type="gramStart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</w:t>
      </w:r>
      <w:proofErr w:type="gram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 exibe apenas as cadeias em F que são conchas</w:t>
      </w:r>
    </w:p>
    <w:p w14:paraId="3102F9B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total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5A32099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lastRenderedPageBreak/>
        <w:t xml:space="preserve">  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for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(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= 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&lt; 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val="en-US" w:eastAsia="pt-BR"/>
          <w14:ligatures w14:val="none"/>
        </w:rPr>
        <w:t>20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; </w:t>
      </w:r>
      <w:proofErr w:type="spellStart"/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i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++)</w:t>
      </w:r>
    </w:p>
    <w:p w14:paraId="4CA6BD3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33B6059B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eastAsia="pt-BR"/>
          <w14:ligatures w14:val="none"/>
        </w:rPr>
        <w:t>char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*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desenfileira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6901D33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</w:t>
      </w:r>
      <w:proofErr w:type="spell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if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(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concha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</w:t>
      </w:r>
    </w:p>
    <w:p w14:paraId="0611B364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    {</w:t>
      </w:r>
    </w:p>
    <w:p w14:paraId="701BA9D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%s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 e uma concha</w:t>
      </w:r>
      <w:r w:rsidRPr="00CD36CD">
        <w:rPr>
          <w:rFonts w:ascii="Monocraft" w:eastAsia="Times New Roman" w:hAnsi="Monocraft" w:cs="Times New Roman"/>
          <w:color w:val="D7BA7D"/>
          <w:kern w:val="0"/>
          <w:sz w:val="30"/>
          <w:szCs w:val="30"/>
          <w:lang w:eastAsia="pt-BR"/>
          <w14:ligatures w14:val="none"/>
        </w:rPr>
        <w:t>\n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c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04F84E1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   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total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++;</w:t>
      </w:r>
    </w:p>
    <w:p w14:paraId="35A99B9B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  }</w:t>
      </w:r>
    </w:p>
    <w:p w14:paraId="46C36A7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  }</w:t>
      </w:r>
    </w:p>
    <w:p w14:paraId="51D92DC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  </w:t>
      </w:r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val="en-US" w:eastAsia="pt-BR"/>
          <w14:ligatures w14:val="none"/>
        </w:rPr>
        <w:t>return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val="en-US" w:eastAsia="pt-BR"/>
          <w14:ligatures w14:val="none"/>
        </w:rPr>
        <w:t>total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;</w:t>
      </w:r>
    </w:p>
    <w:p w14:paraId="13BEFCFF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}</w:t>
      </w:r>
    </w:p>
    <w:p w14:paraId="20FC8F3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</w:p>
    <w:p w14:paraId="140EFCE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569CD6"/>
          <w:kern w:val="0"/>
          <w:sz w:val="30"/>
          <w:szCs w:val="30"/>
          <w:lang w:val="en-US" w:eastAsia="pt-BR"/>
          <w14:ligatures w14:val="none"/>
        </w:rPr>
        <w:t>int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 xml:space="preserve">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val="en-US" w:eastAsia="pt-BR"/>
          <w14:ligatures w14:val="none"/>
        </w:rPr>
        <w:t>main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val="en-US" w:eastAsia="pt-BR"/>
          <w14:ligatures w14:val="none"/>
        </w:rPr>
        <w:t>)</w:t>
      </w:r>
    </w:p>
    <w:p w14:paraId="1E084405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{</w:t>
      </w:r>
    </w:p>
    <w:p w14:paraId="3E262618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r w:rsidRPr="00CD36CD">
        <w:rPr>
          <w:rFonts w:ascii="Monocraft" w:eastAsia="Times New Roman" w:hAnsi="Monocraft" w:cs="Times New Roman"/>
          <w:color w:val="4EC9B0"/>
          <w:kern w:val="0"/>
          <w:sz w:val="30"/>
          <w:szCs w:val="30"/>
          <w:lang w:eastAsia="pt-BR"/>
          <w14:ligatures w14:val="none"/>
        </w:rPr>
        <w:t>Fila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=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fila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20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58903BFC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"AAAAAAAABAAABA"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concha</w:t>
      </w:r>
    </w:p>
    <w:p w14:paraId="305A278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"BBBBBBBBBBBBBB"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//sim concha</w:t>
      </w:r>
    </w:p>
    <w:p w14:paraId="0DAA94D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"ABBABBABBABB"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//sim concha</w:t>
      </w:r>
    </w:p>
    <w:p w14:paraId="641C1A0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"AAABAAABBABAAA"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concha</w:t>
      </w:r>
    </w:p>
    <w:p w14:paraId="251F3AF0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"ABAABAAAAAAAAA"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//sim concha</w:t>
      </w:r>
    </w:p>
    <w:p w14:paraId="3A24CC19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"AABAAAAAABAAAA"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//sim concha</w:t>
      </w:r>
    </w:p>
    <w:p w14:paraId="30B6BCCA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"AAAABB"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    //sim concha</w:t>
      </w:r>
    </w:p>
    <w:p w14:paraId="6D7565D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"AABBBBAABAAB"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//sim concha</w:t>
      </w:r>
    </w:p>
    <w:p w14:paraId="4BD044B1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"ABAAAAAAAAAB"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//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concha</w:t>
      </w:r>
    </w:p>
    <w:p w14:paraId="0FE809A7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lastRenderedPageBreak/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"ABABBBABAB"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//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concha</w:t>
      </w:r>
    </w:p>
    <w:p w14:paraId="53C70CDB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"BBBBBBBBBBBBBB"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//sim concha</w:t>
      </w:r>
    </w:p>
    <w:p w14:paraId="1645087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"AABAABAAAA"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//sim concha</w:t>
      </w:r>
    </w:p>
    <w:p w14:paraId="7161E3EA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"AABAAABBBBBABB"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concha</w:t>
      </w:r>
    </w:p>
    <w:p w14:paraId="5371746E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"BBBAAAAABA"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//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concha</w:t>
      </w:r>
    </w:p>
    <w:p w14:paraId="428C7382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"BBBBBBBBBBBBBB"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//sim concha</w:t>
      </w:r>
    </w:p>
    <w:p w14:paraId="21380A0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"AAAAAAAAAAAABB"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//sim concha</w:t>
      </w:r>
    </w:p>
    <w:p w14:paraId="7DE4C903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"BAAAAABAAAAAAA"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concha</w:t>
      </w:r>
    </w:p>
    <w:p w14:paraId="4D007392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"BBBBABBBBBBA"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//sim concha</w:t>
      </w:r>
    </w:p>
    <w:p w14:paraId="255E8F11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"BBABABAAAAAABB"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//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concha</w:t>
      </w:r>
    </w:p>
    <w:p w14:paraId="37A34FA6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enfileira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"ABAABAABAB"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   //</w:t>
      </w:r>
      <w:proofErr w:type="spellStart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>nao</w:t>
      </w:r>
      <w:proofErr w:type="spellEnd"/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concha</w:t>
      </w:r>
    </w:p>
    <w:p w14:paraId="0F33704B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spellStart"/>
      <w:proofErr w:type="gram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printf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proofErr w:type="gramEnd"/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 xml:space="preserve">"Total de sim conchas: 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%d</w:t>
      </w:r>
      <w:r w:rsidRPr="00CD36CD">
        <w:rPr>
          <w:rFonts w:ascii="Monocraft" w:eastAsia="Times New Roman" w:hAnsi="Monocraft" w:cs="Times New Roman"/>
          <w:color w:val="CE9178"/>
          <w:kern w:val="0"/>
          <w:sz w:val="30"/>
          <w:szCs w:val="30"/>
          <w:lang w:eastAsia="pt-BR"/>
          <w14:ligatures w14:val="none"/>
        </w:rPr>
        <w:t>"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, </w:t>
      </w:r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filtra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));</w:t>
      </w:r>
      <w:r w:rsidRPr="00CD36CD">
        <w:rPr>
          <w:rFonts w:ascii="Monocraft" w:eastAsia="Times New Roman" w:hAnsi="Monocraft" w:cs="Times New Roman"/>
          <w:color w:val="6A9955"/>
          <w:kern w:val="0"/>
          <w:sz w:val="30"/>
          <w:szCs w:val="30"/>
          <w:lang w:eastAsia="pt-BR"/>
          <w14:ligatures w14:val="none"/>
        </w:rPr>
        <w:t xml:space="preserve"> // deve exibir 12 conchas</w:t>
      </w:r>
    </w:p>
    <w:p w14:paraId="4367B0AF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spellStart"/>
      <w:r w:rsidRPr="00CD36CD">
        <w:rPr>
          <w:rFonts w:ascii="Monocraft" w:eastAsia="Times New Roman" w:hAnsi="Monocraft" w:cs="Times New Roman"/>
          <w:color w:val="DCDCAA"/>
          <w:kern w:val="0"/>
          <w:sz w:val="30"/>
          <w:szCs w:val="30"/>
          <w:lang w:eastAsia="pt-BR"/>
          <w14:ligatures w14:val="none"/>
        </w:rPr>
        <w:t>destroif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(&amp;</w:t>
      </w:r>
      <w:r w:rsidRPr="00CD36CD">
        <w:rPr>
          <w:rFonts w:ascii="Monocraft" w:eastAsia="Times New Roman" w:hAnsi="Monocraft" w:cs="Times New Roman"/>
          <w:color w:val="9CDCFE"/>
          <w:kern w:val="0"/>
          <w:sz w:val="30"/>
          <w:szCs w:val="30"/>
          <w:lang w:eastAsia="pt-BR"/>
          <w14:ligatures w14:val="none"/>
        </w:rPr>
        <w:t>F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);</w:t>
      </w:r>
    </w:p>
    <w:p w14:paraId="7BF1EF54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  </w:t>
      </w:r>
      <w:proofErr w:type="spellStart"/>
      <w:r w:rsidRPr="00CD36CD">
        <w:rPr>
          <w:rFonts w:ascii="Monocraft" w:eastAsia="Times New Roman" w:hAnsi="Monocraft" w:cs="Times New Roman"/>
          <w:color w:val="C586C0"/>
          <w:kern w:val="0"/>
          <w:sz w:val="30"/>
          <w:szCs w:val="30"/>
          <w:lang w:eastAsia="pt-BR"/>
          <w14:ligatures w14:val="none"/>
        </w:rPr>
        <w:t>return</w:t>
      </w:r>
      <w:proofErr w:type="spellEnd"/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 xml:space="preserve"> </w:t>
      </w:r>
      <w:r w:rsidRPr="00CD36CD">
        <w:rPr>
          <w:rFonts w:ascii="Monocraft" w:eastAsia="Times New Roman" w:hAnsi="Monocraft" w:cs="Times New Roman"/>
          <w:color w:val="B5CEA8"/>
          <w:kern w:val="0"/>
          <w:sz w:val="30"/>
          <w:szCs w:val="30"/>
          <w:lang w:eastAsia="pt-BR"/>
          <w14:ligatures w14:val="none"/>
        </w:rPr>
        <w:t>0</w:t>
      </w: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;</w:t>
      </w:r>
    </w:p>
    <w:p w14:paraId="0B776DD8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  <w:r w:rsidRPr="00CD36CD"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  <w:t>}</w:t>
      </w:r>
    </w:p>
    <w:p w14:paraId="7FBDA28D" w14:textId="77777777" w:rsidR="00CD36CD" w:rsidRPr="00CD36CD" w:rsidRDefault="00CD36CD" w:rsidP="00CD36CD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7F332825" w14:textId="77777777" w:rsidR="004D6C6C" w:rsidRPr="004D6C6C" w:rsidRDefault="004D6C6C" w:rsidP="004D6C6C">
      <w:pPr>
        <w:shd w:val="clear" w:color="auto" w:fill="1E1E1E"/>
        <w:spacing w:after="0" w:line="405" w:lineRule="atLeast"/>
        <w:rPr>
          <w:rFonts w:ascii="Monocraft" w:eastAsia="Times New Roman" w:hAnsi="Monocraft" w:cs="Times New Roman"/>
          <w:color w:val="D4D4D4"/>
          <w:kern w:val="0"/>
          <w:sz w:val="30"/>
          <w:szCs w:val="30"/>
          <w:lang w:eastAsia="pt-BR"/>
          <w14:ligatures w14:val="none"/>
        </w:rPr>
      </w:pPr>
    </w:p>
    <w:p w14:paraId="572644E8" w14:textId="0FDBB07E" w:rsidR="00070B43" w:rsidRDefault="00070B43"/>
    <w:p w14:paraId="22AD66C4" w14:textId="4AFE569D" w:rsidR="00070B43" w:rsidRDefault="00CD36CD">
      <w:r w:rsidRPr="00CD36CD">
        <w:lastRenderedPageBreak/>
        <w:drawing>
          <wp:inline distT="0" distB="0" distL="0" distR="0" wp14:anchorId="1A4DB19C" wp14:editId="31A368B7">
            <wp:extent cx="2448267" cy="1886213"/>
            <wp:effectExtent l="0" t="0" r="9525" b="0"/>
            <wp:docPr id="1049805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05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BF84" w14:textId="77777777" w:rsidR="00070B43" w:rsidRDefault="00070B43"/>
    <w:sectPr w:rsidR="00070B43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D433" w14:textId="77777777" w:rsidR="001652A4" w:rsidRDefault="001652A4" w:rsidP="00654D15">
      <w:pPr>
        <w:spacing w:after="0" w:line="240" w:lineRule="auto"/>
      </w:pPr>
      <w:r>
        <w:separator/>
      </w:r>
    </w:p>
  </w:endnote>
  <w:endnote w:type="continuationSeparator" w:id="0">
    <w:p w14:paraId="5AE0DE7C" w14:textId="77777777" w:rsidR="001652A4" w:rsidRDefault="001652A4" w:rsidP="0065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craft">
    <w:panose1 w:val="02000609000000000000"/>
    <w:charset w:val="00"/>
    <w:family w:val="modern"/>
    <w:notTrueType/>
    <w:pitch w:val="fixed"/>
    <w:sig w:usb0="80000003" w:usb1="00014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CFFA6" w14:textId="718690F8" w:rsidR="00654D15" w:rsidRDefault="00654D15">
    <w:pPr>
      <w:pStyle w:val="Rodap"/>
    </w:pPr>
    <w:r w:rsidRPr="00654D15">
      <w:rPr>
        <w:noProof/>
      </w:rPr>
      <w:drawing>
        <wp:anchor distT="0" distB="0" distL="114300" distR="114300" simplePos="0" relativeHeight="251658240" behindDoc="1" locked="0" layoutInCell="1" allowOverlap="1" wp14:anchorId="527473B4" wp14:editId="048953FF">
          <wp:simplePos x="0" y="0"/>
          <wp:positionH relativeFrom="column">
            <wp:posOffset>4853940</wp:posOffset>
          </wp:positionH>
          <wp:positionV relativeFrom="paragraph">
            <wp:posOffset>-165735</wp:posOffset>
          </wp:positionV>
          <wp:extent cx="1419225" cy="634477"/>
          <wp:effectExtent l="0" t="0" r="0" b="0"/>
          <wp:wrapTight wrapText="bothSides">
            <wp:wrapPolygon edited="0">
              <wp:start x="0" y="0"/>
              <wp:lineTo x="0" y="20757"/>
              <wp:lineTo x="5219" y="20757"/>
              <wp:lineTo x="7248" y="20757"/>
              <wp:lineTo x="21165" y="20757"/>
              <wp:lineTo x="21165" y="2595"/>
              <wp:lineTo x="4639" y="0"/>
              <wp:lineTo x="0" y="0"/>
            </wp:wrapPolygon>
          </wp:wrapTight>
          <wp:docPr id="155377544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5377544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634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163BF" w14:textId="77777777" w:rsidR="001652A4" w:rsidRDefault="001652A4" w:rsidP="00654D15">
      <w:pPr>
        <w:spacing w:after="0" w:line="240" w:lineRule="auto"/>
      </w:pPr>
      <w:r>
        <w:separator/>
      </w:r>
    </w:p>
  </w:footnote>
  <w:footnote w:type="continuationSeparator" w:id="0">
    <w:p w14:paraId="355E6264" w14:textId="77777777" w:rsidR="001652A4" w:rsidRDefault="001652A4" w:rsidP="0065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15"/>
    <w:rsid w:val="00070B43"/>
    <w:rsid w:val="00086E54"/>
    <w:rsid w:val="001652A4"/>
    <w:rsid w:val="0046641D"/>
    <w:rsid w:val="004D6C6C"/>
    <w:rsid w:val="006302BC"/>
    <w:rsid w:val="00654D15"/>
    <w:rsid w:val="006817EF"/>
    <w:rsid w:val="00853172"/>
    <w:rsid w:val="00990DC6"/>
    <w:rsid w:val="009D3E0D"/>
    <w:rsid w:val="00CD36CD"/>
    <w:rsid w:val="00D3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323F"/>
  <w15:chartTrackingRefBased/>
  <w15:docId w15:val="{8CF7BB36-8B50-41D4-9F91-845396005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4D15"/>
  </w:style>
  <w:style w:type="paragraph" w:styleId="Rodap">
    <w:name w:val="footer"/>
    <w:basedOn w:val="Normal"/>
    <w:link w:val="RodapChar"/>
    <w:uiPriority w:val="99"/>
    <w:unhideWhenUsed/>
    <w:rsid w:val="00654D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956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Kendy</dc:creator>
  <cp:keywords/>
  <dc:description/>
  <cp:lastModifiedBy>Lucas Kendy</cp:lastModifiedBy>
  <cp:revision>3</cp:revision>
  <dcterms:created xsi:type="dcterms:W3CDTF">2023-08-16T16:31:00Z</dcterms:created>
  <dcterms:modified xsi:type="dcterms:W3CDTF">2023-09-02T03:53:00Z</dcterms:modified>
</cp:coreProperties>
</file>