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9620" w14:textId="134258D8" w:rsidR="00205CD2" w:rsidRDefault="00205CD2" w:rsidP="00205CD2">
      <w:pPr>
        <w:jc w:val="center"/>
        <w:rPr>
          <w:sz w:val="32"/>
          <w:szCs w:val="32"/>
        </w:rPr>
      </w:pPr>
      <w:r w:rsidRPr="00205CD2">
        <w:rPr>
          <w:sz w:val="32"/>
          <w:szCs w:val="32"/>
        </w:rPr>
        <w:t>Data Processing Documentation</w:t>
      </w:r>
    </w:p>
    <w:p w14:paraId="3DB922A2" w14:textId="68CC6ECC" w:rsidR="00273406" w:rsidRDefault="00273406" w:rsidP="00273406">
      <w:pPr>
        <w:rPr>
          <w:sz w:val="32"/>
          <w:szCs w:val="32"/>
        </w:rPr>
      </w:pPr>
    </w:p>
    <w:p w14:paraId="54A5467F" w14:textId="7CB46443" w:rsidR="00273406" w:rsidRPr="00273406" w:rsidRDefault="00273406" w:rsidP="00654BE8">
      <w:pPr>
        <w:ind w:firstLine="720"/>
      </w:pPr>
      <w:r>
        <w:t xml:space="preserve">This </w:t>
      </w:r>
      <w:r w:rsidR="00654BE8">
        <w:t>mini language</w:t>
      </w:r>
      <w:r>
        <w:t xml:space="preserve"> is designed for easier data processing using arrays. It contains statements for the most common processing steps that are called on an array. A </w:t>
      </w:r>
      <w:r w:rsidR="00654BE8">
        <w:t>typical program</w:t>
      </w:r>
      <w:r>
        <w:t xml:space="preserve"> loads a dataset from a file, cleans it, computes it, and saves </w:t>
      </w:r>
      <w:r w:rsidR="00654BE8">
        <w:t>it</w:t>
      </w:r>
      <w:r>
        <w:t>. For loops and if statements indentation works just like in Python.</w:t>
      </w:r>
    </w:p>
    <w:p w14:paraId="154E7A1C" w14:textId="77777777" w:rsidR="00205CD2" w:rsidRPr="00205CD2" w:rsidRDefault="00205CD2"/>
    <w:p w14:paraId="649A0090" w14:textId="5BEC4C7B" w:rsidR="00205CD2" w:rsidRPr="00205CD2" w:rsidRDefault="00205CD2" w:rsidP="00205CD2">
      <w:r w:rsidRPr="00205CD2">
        <w:rPr>
          <w:b/>
          <w:bCs/>
        </w:rPr>
        <w:t>Assignment</w:t>
      </w:r>
      <w:r w:rsidRPr="00205CD2">
        <w:t xml:space="preserve"> -&gt; stores a result or changes one element, so values can be reused later.</w:t>
      </w:r>
    </w:p>
    <w:p w14:paraId="23CB6369" w14:textId="0FF7C7B1" w:rsidR="00205CD2" w:rsidRDefault="00205CD2" w:rsidP="00205CD2">
      <w:proofErr w:type="spellStart"/>
      <w:proofErr w:type="gramStart"/>
      <w:r w:rsidRPr="00205CD2">
        <w:t>arr</w:t>
      </w:r>
      <w:proofErr w:type="spellEnd"/>
      <w:r w:rsidRPr="00205CD2">
        <w:t>[</w:t>
      </w:r>
      <w:proofErr w:type="gramEnd"/>
      <w:r w:rsidRPr="00205CD2">
        <w:t>0] = 5</w:t>
      </w:r>
    </w:p>
    <w:p w14:paraId="5C6BCA95" w14:textId="04F306EE" w:rsidR="00205CD2" w:rsidRPr="00205CD2" w:rsidRDefault="00205CD2" w:rsidP="00205CD2">
      <w:r w:rsidRPr="00205CD2">
        <w:rPr>
          <w:b/>
          <w:bCs/>
        </w:rPr>
        <w:t>Input</w:t>
      </w:r>
      <w:r>
        <w:t xml:space="preserve"> -&gt;</w:t>
      </w:r>
      <w:r w:rsidRPr="00205CD2">
        <w:t xml:space="preserve"> </w:t>
      </w:r>
      <w:r>
        <w:t>reads a value from the user, so the same program works on different data.</w:t>
      </w:r>
    </w:p>
    <w:p w14:paraId="2E479763" w14:textId="42493A50" w:rsidR="00205CD2" w:rsidRDefault="00205CD2" w:rsidP="00205CD2">
      <w:r>
        <w:t>in x</w:t>
      </w:r>
    </w:p>
    <w:p w14:paraId="09F113FC" w14:textId="77777777" w:rsidR="000915F6" w:rsidRDefault="00205CD2" w:rsidP="00205CD2">
      <w:r w:rsidRPr="00205CD2">
        <w:rPr>
          <w:b/>
          <w:bCs/>
        </w:rPr>
        <w:t>Output</w:t>
      </w:r>
      <w:r>
        <w:t xml:space="preserve"> -&gt;</w:t>
      </w:r>
      <w:r w:rsidRPr="00205CD2">
        <w:t xml:space="preserve"> </w:t>
      </w:r>
      <w:r>
        <w:t>shows a value or a text. Without it a program has no visible result.</w:t>
      </w:r>
    </w:p>
    <w:p w14:paraId="7EE0E9B2" w14:textId="6A6BD505" w:rsidR="00205CD2" w:rsidRDefault="00205CD2" w:rsidP="007373A5">
      <w:r>
        <w:t>out "Done"</w:t>
      </w:r>
    </w:p>
    <w:p w14:paraId="5AA7E6D4" w14:textId="2D29A88D" w:rsidR="00205CD2" w:rsidRDefault="00205CD2" w:rsidP="00205CD2">
      <w:r w:rsidRPr="00205CD2">
        <w:rPr>
          <w:b/>
          <w:bCs/>
        </w:rPr>
        <w:t>If</w:t>
      </w:r>
      <w:r>
        <w:t xml:space="preserve"> -&gt; runs code only when a condition is true, for example to report values over a limit.</w:t>
      </w:r>
    </w:p>
    <w:p w14:paraId="764F4401" w14:textId="376F432A" w:rsidR="00205CD2" w:rsidRDefault="00205CD2" w:rsidP="00205CD2">
      <w:r>
        <w:t>if x &gt; 10</w:t>
      </w:r>
      <w:proofErr w:type="gramStart"/>
      <w:r>
        <w:t>:  out</w:t>
      </w:r>
      <w:proofErr w:type="gramEnd"/>
      <w:r>
        <w:t xml:space="preserve"> x</w:t>
      </w:r>
    </w:p>
    <w:p w14:paraId="114E6967" w14:textId="4C3724C3" w:rsidR="00205CD2" w:rsidRDefault="00205CD2" w:rsidP="00205CD2">
      <w:r w:rsidRPr="00205CD2">
        <w:rPr>
          <w:b/>
          <w:bCs/>
        </w:rPr>
        <w:t>For</w:t>
      </w:r>
      <w:r>
        <w:t xml:space="preserve"> -</w:t>
      </w:r>
      <w:proofErr w:type="gramStart"/>
      <w:r>
        <w:t>&gt; :</w:t>
      </w:r>
      <w:proofErr w:type="gramEnd"/>
      <w:r>
        <w:t xml:space="preserve"> visits every element of an array. It is the basic way to process a list.</w:t>
      </w:r>
    </w:p>
    <w:p w14:paraId="082E620C" w14:textId="69F798FD" w:rsidR="00205CD2" w:rsidRDefault="00205CD2" w:rsidP="00205CD2">
      <w:r>
        <w:t xml:space="preserve">for x in </w:t>
      </w:r>
      <w:proofErr w:type="spellStart"/>
      <w:r>
        <w:t>arr</w:t>
      </w:r>
      <w:proofErr w:type="spellEnd"/>
      <w:r>
        <w:t xml:space="preserve">: </w:t>
      </w:r>
    </w:p>
    <w:p w14:paraId="60186C84" w14:textId="443CCDA8" w:rsidR="00205CD2" w:rsidRDefault="00205CD2" w:rsidP="00205CD2">
      <w:r>
        <w:t xml:space="preserve">    out x</w:t>
      </w:r>
    </w:p>
    <w:p w14:paraId="5D757F2D" w14:textId="12116751" w:rsidR="00205CD2" w:rsidRDefault="00205CD2" w:rsidP="00205CD2">
      <w:r w:rsidRPr="00205CD2">
        <w:rPr>
          <w:b/>
          <w:bCs/>
        </w:rPr>
        <w:t>While</w:t>
      </w:r>
      <w:r>
        <w:t xml:space="preserve"> -&gt; repeats until a condition changes, when the number of steps is not known in advance.</w:t>
      </w:r>
    </w:p>
    <w:p w14:paraId="7F9CBA22" w14:textId="4A25651F" w:rsidR="00205CD2" w:rsidRDefault="00205CD2" w:rsidP="00205CD2">
      <w:r>
        <w:t xml:space="preserve">while </w:t>
      </w:r>
      <w:proofErr w:type="spellStart"/>
      <w:r>
        <w:t>i</w:t>
      </w:r>
      <w:proofErr w:type="spellEnd"/>
      <w:r>
        <w:t xml:space="preserve"> &lt; 5: </w:t>
      </w:r>
    </w:p>
    <w:p w14:paraId="4F0C2B17" w14:textId="6BAA759A" w:rsidR="00205CD2" w:rsidRDefault="00205CD2" w:rsidP="00205CD2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58C4E207" w14:textId="77777777" w:rsidR="00205CD2" w:rsidRPr="00205CD2" w:rsidRDefault="00205CD2" w:rsidP="00205CD2">
      <w:r w:rsidRPr="00205CD2">
        <w:rPr>
          <w:b/>
          <w:bCs/>
        </w:rPr>
        <w:t>Map</w:t>
      </w:r>
      <w:r w:rsidRPr="00205CD2">
        <w:t xml:space="preserve"> -&gt; changes every element with one rule, such as scaling values.</w:t>
      </w:r>
    </w:p>
    <w:p w14:paraId="1420119E" w14:textId="056E9168" w:rsidR="00205CD2" w:rsidRPr="00205CD2" w:rsidRDefault="00205CD2" w:rsidP="00205CD2">
      <w:r w:rsidRPr="00205CD2">
        <w:t xml:space="preserve">map </w:t>
      </w:r>
      <w:proofErr w:type="spellStart"/>
      <w:r w:rsidRPr="00205CD2">
        <w:t>arr</w:t>
      </w:r>
      <w:proofErr w:type="spellEnd"/>
      <w:r w:rsidRPr="00205CD2">
        <w:t xml:space="preserve"> x =&gt; x * 2</w:t>
      </w:r>
    </w:p>
    <w:p w14:paraId="2D50A388" w14:textId="77777777" w:rsidR="00205CD2" w:rsidRPr="00205CD2" w:rsidRDefault="00205CD2" w:rsidP="00205CD2">
      <w:r w:rsidRPr="00205CD2">
        <w:rPr>
          <w:b/>
          <w:bCs/>
        </w:rPr>
        <w:t>Filter</w:t>
      </w:r>
      <w:r w:rsidRPr="00205CD2">
        <w:t xml:space="preserve"> -&gt; keeps only the elements that match a condition, such as removing invalid readings.</w:t>
      </w:r>
    </w:p>
    <w:p w14:paraId="099E56AD" w14:textId="7DCCEB04" w:rsidR="00205CD2" w:rsidRPr="00205CD2" w:rsidRDefault="00205CD2" w:rsidP="00205CD2">
      <w:r w:rsidRPr="00205CD2">
        <w:t xml:space="preserve">filter </w:t>
      </w:r>
      <w:proofErr w:type="spellStart"/>
      <w:r w:rsidRPr="00205CD2">
        <w:t>arr</w:t>
      </w:r>
      <w:proofErr w:type="spellEnd"/>
      <w:r w:rsidRPr="00205CD2">
        <w:t xml:space="preserve"> x =&gt; x &gt; 5</w:t>
      </w:r>
    </w:p>
    <w:p w14:paraId="1A6FDC27" w14:textId="77777777" w:rsidR="00205CD2" w:rsidRPr="00205CD2" w:rsidRDefault="00205CD2" w:rsidP="00205CD2">
      <w:r w:rsidRPr="000915F6">
        <w:rPr>
          <w:b/>
          <w:bCs/>
        </w:rPr>
        <w:lastRenderedPageBreak/>
        <w:t>Sort</w:t>
      </w:r>
      <w:r w:rsidRPr="00205CD2">
        <w:t xml:space="preserve"> -&gt; orders the data, for rankings or top values.</w:t>
      </w:r>
    </w:p>
    <w:p w14:paraId="505D8B93" w14:textId="3960E70C" w:rsidR="00205CD2" w:rsidRPr="00205CD2" w:rsidRDefault="00205CD2" w:rsidP="00205CD2">
      <w:r w:rsidRPr="00205CD2">
        <w:t xml:space="preserve">sort </w:t>
      </w:r>
      <w:proofErr w:type="spellStart"/>
      <w:r w:rsidRPr="00205CD2">
        <w:t>arr</w:t>
      </w:r>
      <w:proofErr w:type="spellEnd"/>
      <w:r w:rsidRPr="00205CD2">
        <w:t xml:space="preserve"> </w:t>
      </w:r>
      <w:proofErr w:type="spellStart"/>
      <w:r w:rsidRPr="00205CD2">
        <w:t>asc</w:t>
      </w:r>
      <w:proofErr w:type="spellEnd"/>
    </w:p>
    <w:p w14:paraId="2FC06437" w14:textId="77777777" w:rsidR="00205CD2" w:rsidRPr="00205CD2" w:rsidRDefault="00205CD2" w:rsidP="00205CD2">
      <w:r w:rsidRPr="000915F6">
        <w:rPr>
          <w:b/>
          <w:bCs/>
        </w:rPr>
        <w:t>Distinct</w:t>
      </w:r>
      <w:r w:rsidRPr="00205CD2">
        <w:t xml:space="preserve"> -&gt; removes duplicates, a common cleaning step.</w:t>
      </w:r>
    </w:p>
    <w:p w14:paraId="02D15558" w14:textId="558C9518" w:rsidR="00205CD2" w:rsidRPr="00205CD2" w:rsidRDefault="00205CD2" w:rsidP="00205CD2">
      <w:r w:rsidRPr="00205CD2">
        <w:t xml:space="preserve">distinct </w:t>
      </w:r>
      <w:proofErr w:type="spellStart"/>
      <w:r w:rsidRPr="00205CD2">
        <w:t>arr</w:t>
      </w:r>
      <w:proofErr w:type="spellEnd"/>
    </w:p>
    <w:p w14:paraId="33C3CFC2" w14:textId="77777777" w:rsidR="00205CD2" w:rsidRPr="00205CD2" w:rsidRDefault="00205CD2" w:rsidP="00205CD2">
      <w:r w:rsidRPr="000915F6">
        <w:rPr>
          <w:b/>
          <w:bCs/>
        </w:rPr>
        <w:t>Reverse</w:t>
      </w:r>
      <w:r w:rsidRPr="00205CD2">
        <w:t xml:space="preserve"> -&gt; flips the order of the elements.</w:t>
      </w:r>
    </w:p>
    <w:p w14:paraId="7A06278F" w14:textId="0D409C7A" w:rsidR="00205CD2" w:rsidRPr="00205CD2" w:rsidRDefault="00205CD2" w:rsidP="00205CD2">
      <w:r w:rsidRPr="00205CD2">
        <w:t xml:space="preserve">reverse </w:t>
      </w:r>
      <w:proofErr w:type="spellStart"/>
      <w:r w:rsidRPr="00205CD2">
        <w:t>arr</w:t>
      </w:r>
      <w:proofErr w:type="spellEnd"/>
    </w:p>
    <w:p w14:paraId="592880E0" w14:textId="77777777" w:rsidR="00205CD2" w:rsidRPr="00205CD2" w:rsidRDefault="00205CD2" w:rsidP="00205CD2">
      <w:r w:rsidRPr="000915F6">
        <w:rPr>
          <w:b/>
          <w:bCs/>
        </w:rPr>
        <w:t>Append</w:t>
      </w:r>
      <w:r w:rsidRPr="00205CD2">
        <w:t xml:space="preserve"> -&gt; adds new values at the end as they arrive.</w:t>
      </w:r>
    </w:p>
    <w:p w14:paraId="01E4E8D2" w14:textId="0FE53425" w:rsidR="00205CD2" w:rsidRPr="00205CD2" w:rsidRDefault="00205CD2" w:rsidP="00205CD2">
      <w:proofErr w:type="spellStart"/>
      <w:proofErr w:type="gramStart"/>
      <w:r w:rsidRPr="00205CD2">
        <w:t>arr.append</w:t>
      </w:r>
      <w:proofErr w:type="spellEnd"/>
      <w:proofErr w:type="gramEnd"/>
      <w:r w:rsidRPr="00205CD2">
        <w:t>(7)</w:t>
      </w:r>
    </w:p>
    <w:p w14:paraId="45C472CA" w14:textId="77777777" w:rsidR="00205CD2" w:rsidRPr="00205CD2" w:rsidRDefault="00205CD2" w:rsidP="00205CD2">
      <w:r w:rsidRPr="000915F6">
        <w:rPr>
          <w:b/>
          <w:bCs/>
        </w:rPr>
        <w:t>Insert</w:t>
      </w:r>
      <w:r w:rsidRPr="00205CD2">
        <w:t xml:space="preserve"> -&gt; puts a value at a given position.</w:t>
      </w:r>
    </w:p>
    <w:p w14:paraId="1C749990" w14:textId="02BFB73C" w:rsidR="00205CD2" w:rsidRPr="00205CD2" w:rsidRDefault="00205CD2" w:rsidP="00205CD2">
      <w:r w:rsidRPr="00205CD2">
        <w:t xml:space="preserve">insert </w:t>
      </w:r>
      <w:proofErr w:type="spellStart"/>
      <w:r w:rsidRPr="00205CD2">
        <w:t>arr</w:t>
      </w:r>
      <w:proofErr w:type="spellEnd"/>
      <w:r w:rsidRPr="00205CD2">
        <w:t xml:space="preserve"> 1 99</w:t>
      </w:r>
    </w:p>
    <w:p w14:paraId="4033DC30" w14:textId="77777777" w:rsidR="00205CD2" w:rsidRPr="00205CD2" w:rsidRDefault="00205CD2" w:rsidP="00205CD2">
      <w:r w:rsidRPr="007373A5">
        <w:rPr>
          <w:b/>
          <w:bCs/>
        </w:rPr>
        <w:t>Remove</w:t>
      </w:r>
      <w:r w:rsidRPr="00205CD2">
        <w:t xml:space="preserve"> -&gt; deletes the element at a given position.</w:t>
      </w:r>
    </w:p>
    <w:p w14:paraId="20930417" w14:textId="21B57B0C" w:rsidR="00205CD2" w:rsidRPr="00205CD2" w:rsidRDefault="00205CD2" w:rsidP="00205CD2">
      <w:r w:rsidRPr="00205CD2">
        <w:t xml:space="preserve">remove </w:t>
      </w:r>
      <w:proofErr w:type="spellStart"/>
      <w:r w:rsidRPr="00205CD2">
        <w:t>arr</w:t>
      </w:r>
      <w:proofErr w:type="spellEnd"/>
      <w:r w:rsidRPr="00205CD2">
        <w:t xml:space="preserve"> 0</w:t>
      </w:r>
    </w:p>
    <w:p w14:paraId="4310BA5A" w14:textId="77777777" w:rsidR="00205CD2" w:rsidRPr="00205CD2" w:rsidRDefault="00205CD2" w:rsidP="00205CD2">
      <w:proofErr w:type="spellStart"/>
      <w:r w:rsidRPr="007373A5">
        <w:rPr>
          <w:b/>
          <w:bCs/>
        </w:rPr>
        <w:t>Concat</w:t>
      </w:r>
      <w:proofErr w:type="spellEnd"/>
      <w:r w:rsidRPr="00205CD2">
        <w:t xml:space="preserve"> -&gt; adds all elements of b to the end of a, to merge two data sets.</w:t>
      </w:r>
    </w:p>
    <w:p w14:paraId="73C9D9EC" w14:textId="4A3E4756" w:rsidR="00205CD2" w:rsidRPr="00205CD2" w:rsidRDefault="00205CD2" w:rsidP="00205CD2">
      <w:proofErr w:type="spellStart"/>
      <w:r w:rsidRPr="00205CD2">
        <w:t>concat</w:t>
      </w:r>
      <w:proofErr w:type="spellEnd"/>
      <w:r w:rsidRPr="00205CD2">
        <w:t xml:space="preserve"> a b</w:t>
      </w:r>
    </w:p>
    <w:p w14:paraId="21BA1AA9" w14:textId="77777777" w:rsidR="00205CD2" w:rsidRPr="00205CD2" w:rsidRDefault="00205CD2" w:rsidP="00205CD2">
      <w:r w:rsidRPr="007373A5">
        <w:rPr>
          <w:b/>
          <w:bCs/>
        </w:rPr>
        <w:t>Copy</w:t>
      </w:r>
      <w:r w:rsidRPr="00205CD2">
        <w:t xml:space="preserve"> -&gt; copies </w:t>
      </w:r>
      <w:proofErr w:type="spellStart"/>
      <w:r w:rsidRPr="00205CD2">
        <w:t>a</w:t>
      </w:r>
      <w:proofErr w:type="spellEnd"/>
      <w:r w:rsidRPr="00205CD2">
        <w:t xml:space="preserve"> into b, so the original stays safe.</w:t>
      </w:r>
    </w:p>
    <w:p w14:paraId="7B9D9CD5" w14:textId="52438F20" w:rsidR="00205CD2" w:rsidRPr="00205CD2" w:rsidRDefault="00205CD2" w:rsidP="00205CD2">
      <w:r w:rsidRPr="00205CD2">
        <w:t>copy a b</w:t>
      </w:r>
    </w:p>
    <w:p w14:paraId="6896969B" w14:textId="77777777" w:rsidR="00205CD2" w:rsidRPr="00205CD2" w:rsidRDefault="00205CD2" w:rsidP="00205CD2">
      <w:r w:rsidRPr="007373A5">
        <w:rPr>
          <w:b/>
          <w:bCs/>
        </w:rPr>
        <w:t>Clear</w:t>
      </w:r>
      <w:r w:rsidRPr="00205CD2">
        <w:t xml:space="preserve"> -&gt; empties an array so it can be reused.</w:t>
      </w:r>
    </w:p>
    <w:p w14:paraId="741CA2A1" w14:textId="04D69326" w:rsidR="00205CD2" w:rsidRPr="00205CD2" w:rsidRDefault="00205CD2" w:rsidP="00205CD2">
      <w:r w:rsidRPr="00205CD2">
        <w:t xml:space="preserve">clear </w:t>
      </w:r>
      <w:proofErr w:type="spellStart"/>
      <w:r w:rsidRPr="00205CD2">
        <w:t>arr</w:t>
      </w:r>
      <w:proofErr w:type="spellEnd"/>
    </w:p>
    <w:p w14:paraId="0997F107" w14:textId="77777777" w:rsidR="00205CD2" w:rsidRPr="00205CD2" w:rsidRDefault="00205CD2" w:rsidP="00205CD2">
      <w:r w:rsidRPr="007373A5">
        <w:rPr>
          <w:b/>
          <w:bCs/>
        </w:rPr>
        <w:t>Load</w:t>
      </w:r>
      <w:r w:rsidRPr="00205CD2">
        <w:t xml:space="preserve"> -&gt; reads a data set from a file into an array.</w:t>
      </w:r>
    </w:p>
    <w:p w14:paraId="25065ACF" w14:textId="36D7C816" w:rsidR="00205CD2" w:rsidRPr="00205CD2" w:rsidRDefault="00205CD2" w:rsidP="00205CD2">
      <w:r w:rsidRPr="00205CD2">
        <w:t>load data "scores.csv"</w:t>
      </w:r>
    </w:p>
    <w:p w14:paraId="7FD672B0" w14:textId="77777777" w:rsidR="00205CD2" w:rsidRPr="00205CD2" w:rsidRDefault="00205CD2" w:rsidP="00205CD2">
      <w:r w:rsidRPr="007373A5">
        <w:rPr>
          <w:b/>
          <w:bCs/>
        </w:rPr>
        <w:t>Save</w:t>
      </w:r>
      <w:r w:rsidRPr="00205CD2">
        <w:t xml:space="preserve"> -&gt; writes the result to a file.</w:t>
      </w:r>
    </w:p>
    <w:p w14:paraId="60FAD2AE" w14:textId="0F23BF13" w:rsidR="00205CD2" w:rsidRPr="00205CD2" w:rsidRDefault="00205CD2" w:rsidP="00205CD2">
      <w:r w:rsidRPr="00205CD2">
        <w:t>save data "clean.csv"</w:t>
      </w:r>
    </w:p>
    <w:p w14:paraId="11714A16" w14:textId="77777777" w:rsidR="00205CD2" w:rsidRPr="00205CD2" w:rsidRDefault="00205CD2" w:rsidP="00205CD2">
      <w:r w:rsidRPr="007373A5">
        <w:rPr>
          <w:b/>
          <w:bCs/>
        </w:rPr>
        <w:t>size</w:t>
      </w:r>
      <w:r w:rsidRPr="00205CD2">
        <w:t xml:space="preserve"> -&gt; gives the number of elements.</w:t>
      </w:r>
    </w:p>
    <w:p w14:paraId="4233DE8C" w14:textId="6965EF87" w:rsidR="00205CD2" w:rsidRPr="00205CD2" w:rsidRDefault="00205CD2" w:rsidP="00205CD2">
      <w:r w:rsidRPr="00205CD2">
        <w:t>n = size(</w:t>
      </w:r>
      <w:proofErr w:type="spellStart"/>
      <w:r w:rsidRPr="00205CD2">
        <w:t>arr</w:t>
      </w:r>
      <w:proofErr w:type="spellEnd"/>
      <w:r w:rsidRPr="00205CD2">
        <w:t>)</w:t>
      </w:r>
    </w:p>
    <w:p w14:paraId="5AED6F4F" w14:textId="77777777" w:rsidR="00205CD2" w:rsidRPr="00205CD2" w:rsidRDefault="00205CD2" w:rsidP="00205CD2">
      <w:r w:rsidRPr="007373A5">
        <w:rPr>
          <w:b/>
          <w:bCs/>
        </w:rPr>
        <w:t>sum</w:t>
      </w:r>
      <w:r w:rsidRPr="00205CD2">
        <w:t xml:space="preserve"> -&gt; adds all elements, for totals.</w:t>
      </w:r>
    </w:p>
    <w:p w14:paraId="61D40A5B" w14:textId="06A2EDA8" w:rsidR="00205CD2" w:rsidRPr="00205CD2" w:rsidRDefault="00205CD2" w:rsidP="00205CD2">
      <w:r w:rsidRPr="00205CD2">
        <w:t>total = sum(</w:t>
      </w:r>
      <w:proofErr w:type="spellStart"/>
      <w:r w:rsidRPr="00205CD2">
        <w:t>arr</w:t>
      </w:r>
      <w:proofErr w:type="spellEnd"/>
      <w:r w:rsidRPr="00205CD2">
        <w:t>)</w:t>
      </w:r>
    </w:p>
    <w:p w14:paraId="1E9E2B0A" w14:textId="77777777" w:rsidR="00205CD2" w:rsidRPr="00205CD2" w:rsidRDefault="00205CD2" w:rsidP="00205CD2">
      <w:r w:rsidRPr="007373A5">
        <w:rPr>
          <w:b/>
          <w:bCs/>
        </w:rPr>
        <w:lastRenderedPageBreak/>
        <w:t>min</w:t>
      </w:r>
      <w:r w:rsidRPr="00205CD2">
        <w:t xml:space="preserve"> -&gt; finds the smallest value.</w:t>
      </w:r>
    </w:p>
    <w:p w14:paraId="34E5DA47" w14:textId="3383F0D1" w:rsidR="00205CD2" w:rsidRPr="00205CD2" w:rsidRDefault="00205CD2" w:rsidP="00205CD2">
      <w:r w:rsidRPr="00205CD2">
        <w:t>low = min(</w:t>
      </w:r>
      <w:proofErr w:type="spellStart"/>
      <w:r w:rsidRPr="00205CD2">
        <w:t>arr</w:t>
      </w:r>
      <w:proofErr w:type="spellEnd"/>
      <w:r w:rsidRPr="00205CD2">
        <w:t>)</w:t>
      </w:r>
    </w:p>
    <w:p w14:paraId="70F39FBF" w14:textId="77777777" w:rsidR="00205CD2" w:rsidRPr="00205CD2" w:rsidRDefault="00205CD2" w:rsidP="00205CD2">
      <w:r w:rsidRPr="007373A5">
        <w:rPr>
          <w:b/>
          <w:bCs/>
        </w:rPr>
        <w:t>max</w:t>
      </w:r>
      <w:r w:rsidRPr="00205CD2">
        <w:t xml:space="preserve"> -&gt; finds the largest value.</w:t>
      </w:r>
    </w:p>
    <w:p w14:paraId="4D4446F1" w14:textId="67BA50E6" w:rsidR="00205CD2" w:rsidRPr="00205CD2" w:rsidRDefault="00205CD2" w:rsidP="00205CD2">
      <w:r w:rsidRPr="00205CD2">
        <w:t>high = max(</w:t>
      </w:r>
      <w:proofErr w:type="spellStart"/>
      <w:r w:rsidRPr="00205CD2">
        <w:t>arr</w:t>
      </w:r>
      <w:proofErr w:type="spellEnd"/>
      <w:r w:rsidRPr="00205CD2">
        <w:t>)</w:t>
      </w:r>
    </w:p>
    <w:p w14:paraId="4F625C66" w14:textId="77777777" w:rsidR="00205CD2" w:rsidRPr="00205CD2" w:rsidRDefault="00205CD2" w:rsidP="00205CD2">
      <w:r w:rsidRPr="007373A5">
        <w:rPr>
          <w:b/>
          <w:bCs/>
        </w:rPr>
        <w:t>count</w:t>
      </w:r>
      <w:r w:rsidRPr="00205CD2">
        <w:t xml:space="preserve"> -&gt; counts how many times a value appears.</w:t>
      </w:r>
    </w:p>
    <w:p w14:paraId="0B7F8E86" w14:textId="71BE72A0" w:rsidR="00205CD2" w:rsidRPr="00205CD2" w:rsidRDefault="00205CD2" w:rsidP="00205CD2">
      <w:r w:rsidRPr="00205CD2">
        <w:t xml:space="preserve">c = </w:t>
      </w:r>
      <w:proofErr w:type="gramStart"/>
      <w:r w:rsidRPr="00205CD2">
        <w:t>count(</w:t>
      </w:r>
      <w:proofErr w:type="spellStart"/>
      <w:proofErr w:type="gramEnd"/>
      <w:r w:rsidRPr="00205CD2">
        <w:t>arr</w:t>
      </w:r>
      <w:proofErr w:type="spellEnd"/>
      <w:r w:rsidRPr="00205CD2">
        <w:t>, 3)</w:t>
      </w:r>
    </w:p>
    <w:p w14:paraId="378B5983" w14:textId="77777777" w:rsidR="00205CD2" w:rsidRPr="00205CD2" w:rsidRDefault="00205CD2" w:rsidP="00205CD2">
      <w:proofErr w:type="spellStart"/>
      <w:r w:rsidRPr="007373A5">
        <w:rPr>
          <w:b/>
          <w:bCs/>
        </w:rPr>
        <w:t>isEmpty</w:t>
      </w:r>
      <w:proofErr w:type="spellEnd"/>
      <w:r w:rsidRPr="00205CD2">
        <w:t xml:space="preserve"> -&gt; checks for an empty array. It is used only inside conditions.</w:t>
      </w:r>
    </w:p>
    <w:p w14:paraId="135C4356" w14:textId="2070183B" w:rsidR="00D56E47" w:rsidRDefault="00205CD2" w:rsidP="00205CD2">
      <w:r w:rsidRPr="00205CD2">
        <w:t xml:space="preserve">if </w:t>
      </w:r>
      <w:proofErr w:type="spellStart"/>
      <w:r w:rsidRPr="00205CD2">
        <w:t>isEmpty</w:t>
      </w:r>
      <w:proofErr w:type="spellEnd"/>
      <w:r w:rsidRPr="00205CD2">
        <w:t>(</w:t>
      </w:r>
      <w:proofErr w:type="spellStart"/>
      <w:r w:rsidRPr="00205CD2">
        <w:t>arr</w:t>
      </w:r>
      <w:proofErr w:type="spellEnd"/>
      <w:r w:rsidRPr="00205CD2">
        <w:t>)</w:t>
      </w:r>
      <w:proofErr w:type="gramStart"/>
      <w:r w:rsidRPr="00205CD2">
        <w:t>:  out</w:t>
      </w:r>
      <w:proofErr w:type="gramEnd"/>
      <w:r w:rsidRPr="00205CD2">
        <w:t xml:space="preserve"> "No data" </w:t>
      </w:r>
    </w:p>
    <w:p w14:paraId="0CD7029B" w14:textId="0CEAC3F7" w:rsidR="005116D3" w:rsidRDefault="005116D3" w:rsidP="00205CD2">
      <w:proofErr w:type="spellStart"/>
      <w:r w:rsidRPr="005116D3">
        <w:rPr>
          <w:b/>
          <w:bCs/>
        </w:rPr>
        <w:t>getIndex</w:t>
      </w:r>
      <w:proofErr w:type="spellEnd"/>
      <w:r w:rsidRPr="005116D3">
        <w:rPr>
          <w:b/>
          <w:bCs/>
        </w:rPr>
        <w:t xml:space="preserve"> </w:t>
      </w:r>
      <w:r>
        <w:t>-&gt; return</w:t>
      </w:r>
      <w:r w:rsidR="00273406">
        <w:t>s</w:t>
      </w:r>
      <w:r>
        <w:t xml:space="preserve"> the index of an element in an </w:t>
      </w:r>
      <w:proofErr w:type="spellStart"/>
      <w:proofErr w:type="gramStart"/>
      <w:r>
        <w:t>array,if</w:t>
      </w:r>
      <w:proofErr w:type="spellEnd"/>
      <w:proofErr w:type="gramEnd"/>
      <w:r>
        <w:t xml:space="preserve"> the element is not found it returns -1.</w:t>
      </w:r>
    </w:p>
    <w:p w14:paraId="5C06CBB1" w14:textId="74BCF45F" w:rsidR="005116D3" w:rsidRDefault="005116D3" w:rsidP="00205CD2">
      <w:proofErr w:type="gramStart"/>
      <w:r>
        <w:t>Index  =</w:t>
      </w:r>
      <w:proofErr w:type="gramEnd"/>
      <w:r>
        <w:t xml:space="preserve"> </w:t>
      </w:r>
      <w:proofErr w:type="spellStart"/>
      <w:proofErr w:type="gramStart"/>
      <w:r>
        <w:t>getIndex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elem</w:t>
      </w:r>
      <w:proofErr w:type="spellEnd"/>
      <w:r>
        <w:t>)</w:t>
      </w:r>
    </w:p>
    <w:p w14:paraId="4A80E50B" w14:textId="77777777" w:rsidR="00D56E47" w:rsidRDefault="00D56E47" w:rsidP="00205CD2"/>
    <w:p w14:paraId="19E8EF68" w14:textId="3C10C311" w:rsidR="00D56E47" w:rsidRPr="00205CD2" w:rsidRDefault="00D56E47" w:rsidP="00205CD2">
      <w:r w:rsidRPr="00D56E47">
        <w:t xml:space="preserve">Notes: if, for and while work like in Python. They end with </w:t>
      </w:r>
      <w:r>
        <w:t>‘</w:t>
      </w:r>
      <w:r w:rsidRPr="00D56E47">
        <w:t>:</w:t>
      </w:r>
      <w:r>
        <w:t>’</w:t>
      </w:r>
      <w:r w:rsidRPr="00D56E47">
        <w:t xml:space="preserve"> and everything indented under them belongs to them.</w:t>
      </w:r>
    </w:p>
    <w:sectPr w:rsidR="00D56E47" w:rsidRPr="00205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D2"/>
    <w:rsid w:val="000915F6"/>
    <w:rsid w:val="00205CD2"/>
    <w:rsid w:val="00273406"/>
    <w:rsid w:val="00300AFE"/>
    <w:rsid w:val="005116D3"/>
    <w:rsid w:val="00642FC2"/>
    <w:rsid w:val="00654BE8"/>
    <w:rsid w:val="007373A5"/>
    <w:rsid w:val="00965A7D"/>
    <w:rsid w:val="00B970F6"/>
    <w:rsid w:val="00D56E47"/>
    <w:rsid w:val="00EC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6888"/>
  <w15:chartTrackingRefBased/>
  <w15:docId w15:val="{EA7C88A9-5BF0-4978-9B2A-971AB968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FF9090A9C414584E27653DF7152B3" ma:contentTypeVersion="11" ma:contentTypeDescription="Create a new document." ma:contentTypeScope="" ma:versionID="8aa34cdeb66d9cac34d70b8f1f0b207b">
  <xsd:schema xmlns:xsd="http://www.w3.org/2001/XMLSchema" xmlns:xs="http://www.w3.org/2001/XMLSchema" xmlns:p="http://schemas.microsoft.com/office/2006/metadata/properties" xmlns:ns3="31c165dd-1579-41dd-b5d5-97781eae4bed" targetNamespace="http://schemas.microsoft.com/office/2006/metadata/properties" ma:root="true" ma:fieldsID="fcd88102d50390d4284c2f4af2328ad5" ns3:_="">
    <xsd:import namespace="31c165dd-1579-41dd-b5d5-97781eae4b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165dd-1579-41dd-b5d5-97781eae4b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c165dd-1579-41dd-b5d5-97781eae4bed" xsi:nil="true"/>
  </documentManagement>
</p:properties>
</file>

<file path=customXml/itemProps1.xml><?xml version="1.0" encoding="utf-8"?>
<ds:datastoreItem xmlns:ds="http://schemas.openxmlformats.org/officeDocument/2006/customXml" ds:itemID="{382D0BD1-7D9D-49B0-8406-6633F7DE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c165dd-1579-41dd-b5d5-97781eae4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FB8CD2-8165-405D-8D80-F85F8DA3C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AFEF9-12CC-47B8-B830-A230693779ED}">
  <ds:schemaRefs>
    <ds:schemaRef ds:uri="http://schemas.microsoft.com/office/2006/metadata/properties"/>
    <ds:schemaRef ds:uri="http://schemas.microsoft.com/office/infopath/2007/PartnerControls"/>
    <ds:schemaRef ds:uri="31c165dd-1579-41dd-b5d5-97781eae4b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LUCAS-VICTOR SECARĂ</dc:creator>
  <cp:keywords/>
  <dc:description/>
  <cp:lastModifiedBy>LUCAS-VICTOR SECARĂ</cp:lastModifiedBy>
  <cp:revision>5</cp:revision>
  <dcterms:created xsi:type="dcterms:W3CDTF">2026-10-06T09:17:00Z</dcterms:created>
  <dcterms:modified xsi:type="dcterms:W3CDTF">2026-10-06T09:45:00Z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0x010100506FF9090A9C414584E27653DF7152B3</vt:lpwstr>
  </property>
</Properties>
</file>