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CBBAF" w14:textId="44DC6524" w:rsidR="003E24A5" w:rsidRDefault="003E24A5">
      <w:r>
        <w:t xml:space="preserve">Install Qt </w:t>
      </w:r>
    </w:p>
    <w:p w14:paraId="0DDA1608" w14:textId="475880CD" w:rsidR="003E24A5" w:rsidRDefault="008740F9">
      <w:hyperlink r:id="rId4" w:tooltip="Original URL: https://www.qt.io/download-open-source. Click or tap if you trust this link." w:history="1">
        <w:r w:rsidR="003E24A5">
          <w:rPr>
            <w:rStyle w:val="Hyperlink"/>
            <w:rFonts w:ascii="Calibri" w:hAnsi="Calibri" w:cs="Calibri"/>
            <w:bdr w:val="none" w:sz="0" w:space="0" w:color="auto" w:frame="1"/>
            <w:shd w:val="clear" w:color="auto" w:fill="FFFFFF"/>
          </w:rPr>
          <w:t>https://www.qt.io/download-open-source</w:t>
        </w:r>
      </w:hyperlink>
    </w:p>
    <w:p w14:paraId="4C789A07" w14:textId="77777777" w:rsidR="003E24A5" w:rsidRDefault="003E24A5"/>
    <w:p w14:paraId="7A0AF522" w14:textId="649B7BE5" w:rsidR="003E24A5" w:rsidRDefault="003E24A5">
      <w:r>
        <w:rPr>
          <w:noProof/>
        </w:rPr>
        <w:drawing>
          <wp:inline distT="0" distB="0" distL="0" distR="0" wp14:anchorId="3BECDE27" wp14:editId="437B952B">
            <wp:extent cx="5010150" cy="2303517"/>
            <wp:effectExtent l="0" t="0" r="0" b="1905"/>
            <wp:docPr id="1357316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1644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3709" cy="230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0D69" w14:textId="40AE5CC0" w:rsidR="003E24A5" w:rsidRDefault="003E24A5">
      <w:r>
        <w:rPr>
          <w:noProof/>
        </w:rPr>
        <w:drawing>
          <wp:inline distT="0" distB="0" distL="0" distR="0" wp14:anchorId="7C2918FF" wp14:editId="611FEBE8">
            <wp:extent cx="5867400" cy="4117837"/>
            <wp:effectExtent l="0" t="0" r="0" b="0"/>
            <wp:docPr id="273797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9736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8108" cy="411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9715" w14:textId="77777777" w:rsidR="003E24A5" w:rsidRDefault="003E24A5"/>
    <w:p w14:paraId="6909DD1F" w14:textId="77777777" w:rsidR="003E24A5" w:rsidRDefault="003E24A5"/>
    <w:p w14:paraId="439A3818" w14:textId="3AF10C83" w:rsidR="003E24A5" w:rsidRDefault="003E24A5">
      <w:r>
        <w:lastRenderedPageBreak/>
        <w:t xml:space="preserve">-&gt;Go to Qt maintain tool that you install, and register an account by email </w:t>
      </w:r>
    </w:p>
    <w:p w14:paraId="16AF760F" w14:textId="721098FC" w:rsidR="003E24A5" w:rsidRDefault="003E24A5">
      <w:r>
        <w:rPr>
          <w:noProof/>
        </w:rPr>
        <w:drawing>
          <wp:inline distT="0" distB="0" distL="0" distR="0" wp14:anchorId="01C9F981" wp14:editId="726AA1E0">
            <wp:extent cx="5943600" cy="3847465"/>
            <wp:effectExtent l="0" t="0" r="0" b="635"/>
            <wp:docPr id="57231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10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8A85" w14:textId="43A6419E" w:rsidR="003E24A5" w:rsidRDefault="003E24A5">
      <w:r>
        <w:rPr>
          <w:noProof/>
        </w:rPr>
        <w:drawing>
          <wp:inline distT="0" distB="0" distL="0" distR="0" wp14:anchorId="5C302CC7" wp14:editId="13F65791">
            <wp:extent cx="5943600" cy="3881120"/>
            <wp:effectExtent l="0" t="0" r="0" b="5080"/>
            <wp:docPr id="1764345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458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6623" w14:textId="62BB6BEB" w:rsidR="003E24A5" w:rsidRDefault="003E24A5">
      <w:r>
        <w:rPr>
          <w:noProof/>
        </w:rPr>
        <w:lastRenderedPageBreak/>
        <w:drawing>
          <wp:inline distT="0" distB="0" distL="0" distR="0" wp14:anchorId="4B27FD2C" wp14:editId="3A06AF9F">
            <wp:extent cx="5943600" cy="3898900"/>
            <wp:effectExtent l="0" t="0" r="0" b="6350"/>
            <wp:docPr id="1848561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6151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534B" w14:textId="77777777" w:rsidR="003E24A5" w:rsidRDefault="003E24A5"/>
    <w:p w14:paraId="3CE7E1BE" w14:textId="77777777" w:rsidR="003E24A5" w:rsidRDefault="003E24A5"/>
    <w:p w14:paraId="30D0B538" w14:textId="33CA07BE" w:rsidR="003E24A5" w:rsidRDefault="003E24A5">
      <w:r>
        <w:t>Open Visual studio</w:t>
      </w:r>
    </w:p>
    <w:p w14:paraId="62F35D06" w14:textId="3A74E061" w:rsidR="000F7FF5" w:rsidRDefault="00394DFC">
      <w:r>
        <w:rPr>
          <w:noProof/>
        </w:rPr>
        <w:drawing>
          <wp:inline distT="0" distB="0" distL="0" distR="0" wp14:anchorId="32499602" wp14:editId="60E0E7B4">
            <wp:extent cx="5943600" cy="1765935"/>
            <wp:effectExtent l="0" t="0" r="0" b="5715"/>
            <wp:docPr id="308620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2061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AB63" w14:textId="77777777" w:rsidR="00394DFC" w:rsidRDefault="00394DFC"/>
    <w:p w14:paraId="5E335E1A" w14:textId="16E04F22" w:rsidR="00394DFC" w:rsidRDefault="00394DFC">
      <w:r>
        <w:rPr>
          <w:noProof/>
        </w:rPr>
        <w:drawing>
          <wp:inline distT="0" distB="0" distL="0" distR="0" wp14:anchorId="36488486" wp14:editId="1710D2DD">
            <wp:extent cx="1914525" cy="523875"/>
            <wp:effectExtent l="0" t="0" r="9525" b="9525"/>
            <wp:docPr id="73249357" name="Picture 1" descr="A screenshot of a comput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9357" name="Picture 1" descr="A screenshot of a computer menu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2526" w14:textId="77777777" w:rsidR="00394DFC" w:rsidRDefault="00394DFC"/>
    <w:p w14:paraId="6210EC3C" w14:textId="61EE280D" w:rsidR="00394DFC" w:rsidRDefault="00394DFC">
      <w:r>
        <w:rPr>
          <w:noProof/>
        </w:rPr>
        <w:lastRenderedPageBreak/>
        <w:drawing>
          <wp:inline distT="0" distB="0" distL="0" distR="0" wp14:anchorId="08836832" wp14:editId="0D2EB2F1">
            <wp:extent cx="5943600" cy="3710940"/>
            <wp:effectExtent l="0" t="0" r="0" b="3810"/>
            <wp:docPr id="1427346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4622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D2A5" w14:textId="77777777" w:rsidR="00394DFC" w:rsidRDefault="00394DFC"/>
    <w:p w14:paraId="606BF238" w14:textId="1C94CA2E" w:rsidR="00394DFC" w:rsidRDefault="00394DFC">
      <w:r>
        <w:rPr>
          <w:noProof/>
        </w:rPr>
        <w:drawing>
          <wp:inline distT="0" distB="0" distL="0" distR="0" wp14:anchorId="131D105E" wp14:editId="6B9EE51B">
            <wp:extent cx="5943600" cy="3613150"/>
            <wp:effectExtent l="0" t="0" r="0" b="6350"/>
            <wp:docPr id="699320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2028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CA4CE" w14:textId="77777777" w:rsidR="00394DFC" w:rsidRDefault="00394DFC"/>
    <w:p w14:paraId="7B7170B0" w14:textId="0B641236" w:rsidR="00394DFC" w:rsidRDefault="00394DFC">
      <w:r>
        <w:lastRenderedPageBreak/>
        <w:t>Install Qt Visual Studio Tools.</w:t>
      </w:r>
    </w:p>
    <w:p w14:paraId="32983E8A" w14:textId="15A3F33A" w:rsidR="00394DFC" w:rsidRDefault="00394DFC">
      <w:r>
        <w:t>Then reopen the Visual studio, with the SciVis  project</w:t>
      </w:r>
    </w:p>
    <w:p w14:paraId="7389AF68" w14:textId="73C63E5A" w:rsidR="00394DFC" w:rsidRDefault="00394DFC">
      <w:r>
        <w:rPr>
          <w:noProof/>
        </w:rPr>
        <w:drawing>
          <wp:inline distT="0" distB="0" distL="0" distR="0" wp14:anchorId="175304B3" wp14:editId="1364B79C">
            <wp:extent cx="5943600" cy="2364105"/>
            <wp:effectExtent l="0" t="0" r="0" b="0"/>
            <wp:docPr id="1723797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9777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2851" w14:textId="77777777" w:rsidR="00394DFC" w:rsidRDefault="00394DFC"/>
    <w:p w14:paraId="620943A4" w14:textId="5809B739" w:rsidR="00394DFC" w:rsidRDefault="00394DFC">
      <w:r>
        <w:t>Now you see the Qt VS Tools</w:t>
      </w:r>
    </w:p>
    <w:p w14:paraId="72B483EA" w14:textId="333A20E5" w:rsidR="00394DFC" w:rsidRDefault="00394DFC">
      <w:r>
        <w:t>Add you Qt version and the path</w:t>
      </w:r>
      <w:r w:rsidR="009D71A6">
        <w:t xml:space="preserve"> (Here I have added two versions)</w:t>
      </w:r>
    </w:p>
    <w:p w14:paraId="1F0032BD" w14:textId="609B8A2D" w:rsidR="00394DFC" w:rsidRDefault="00394DFC">
      <w:r>
        <w:rPr>
          <w:noProof/>
        </w:rPr>
        <w:drawing>
          <wp:inline distT="0" distB="0" distL="0" distR="0" wp14:anchorId="4A10D72F" wp14:editId="360B4AB1">
            <wp:extent cx="5943600" cy="3406140"/>
            <wp:effectExtent l="0" t="0" r="0" b="3810"/>
            <wp:docPr id="1504750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5072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E135" w14:textId="77777777" w:rsidR="00394DFC" w:rsidRDefault="00394DFC"/>
    <w:p w14:paraId="044D85BC" w14:textId="4026F296" w:rsidR="00394DFC" w:rsidRDefault="00394DFC">
      <w:r>
        <w:t>Then go to configure the project.</w:t>
      </w:r>
    </w:p>
    <w:p w14:paraId="71D30C7F" w14:textId="0946520C" w:rsidR="00394DFC" w:rsidRDefault="00394DFC">
      <w:r>
        <w:t>Right click on the project,</w:t>
      </w:r>
    </w:p>
    <w:p w14:paraId="753F7D1A" w14:textId="7CDD2A30" w:rsidR="00394DFC" w:rsidRDefault="00394DFC">
      <w:r>
        <w:rPr>
          <w:noProof/>
        </w:rPr>
        <w:lastRenderedPageBreak/>
        <w:drawing>
          <wp:inline distT="0" distB="0" distL="0" distR="0" wp14:anchorId="7A3B0481" wp14:editId="17ABE14B">
            <wp:extent cx="2686050" cy="2319483"/>
            <wp:effectExtent l="0" t="0" r="0" b="5080"/>
            <wp:docPr id="890862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627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7868" cy="232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BC6A" w14:textId="44AF1451" w:rsidR="00394DFC" w:rsidRDefault="00394DFC">
      <w:r>
        <w:rPr>
          <w:noProof/>
        </w:rPr>
        <w:drawing>
          <wp:inline distT="0" distB="0" distL="0" distR="0" wp14:anchorId="0BAB35F4" wp14:editId="78520029">
            <wp:extent cx="5162550" cy="5762090"/>
            <wp:effectExtent l="0" t="0" r="0" b="0"/>
            <wp:docPr id="1437036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3674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4637" cy="576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A4CB" w14:textId="4D53B100" w:rsidR="00394DFC" w:rsidRDefault="00394DFC">
      <w:r>
        <w:lastRenderedPageBreak/>
        <w:t>Set the windows SDK version and Platform Toolset as the one that you have</w:t>
      </w:r>
    </w:p>
    <w:p w14:paraId="67652CC8" w14:textId="498AD811" w:rsidR="00394DFC" w:rsidRDefault="00394DFC">
      <w:r>
        <w:rPr>
          <w:noProof/>
        </w:rPr>
        <w:drawing>
          <wp:inline distT="0" distB="0" distL="0" distR="0" wp14:anchorId="6E8FDB9D" wp14:editId="710E13EF">
            <wp:extent cx="5943600" cy="5394960"/>
            <wp:effectExtent l="0" t="0" r="0" b="0"/>
            <wp:docPr id="1700140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4076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A06F" w14:textId="77777777" w:rsidR="00394DFC" w:rsidRDefault="00394DFC"/>
    <w:p w14:paraId="47A547F8" w14:textId="6BC1D806" w:rsidR="008740F9" w:rsidRDefault="008740F9">
      <w:r>
        <w:t>Remove the “char*” error:</w:t>
      </w:r>
    </w:p>
    <w:p w14:paraId="5A258D24" w14:textId="77777777" w:rsidR="008740F9" w:rsidRDefault="008740F9"/>
    <w:p w14:paraId="37E1DBD6" w14:textId="0BBBBE29" w:rsidR="008740F9" w:rsidRDefault="008740F9">
      <w:r>
        <w:rPr>
          <w:noProof/>
        </w:rPr>
        <w:lastRenderedPageBreak/>
        <w:drawing>
          <wp:inline distT="0" distB="0" distL="0" distR="0" wp14:anchorId="792CF628" wp14:editId="19747EAD">
            <wp:extent cx="5153025" cy="4046446"/>
            <wp:effectExtent l="0" t="0" r="0" b="0"/>
            <wp:docPr id="20361353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35332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313" cy="404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51DF44" wp14:editId="7CDED5C4">
            <wp:extent cx="5210175" cy="4081860"/>
            <wp:effectExtent l="0" t="0" r="0" b="0"/>
            <wp:docPr id="828976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7693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3362" cy="408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AA37" w14:textId="0E4AD914" w:rsidR="008740F9" w:rsidRDefault="008740F9">
      <w:r>
        <w:lastRenderedPageBreak/>
        <w:t>Set OpenGLWidget:</w:t>
      </w:r>
    </w:p>
    <w:p w14:paraId="2983F031" w14:textId="0135DD02" w:rsidR="008740F9" w:rsidRDefault="008740F9">
      <w:r>
        <w:rPr>
          <w:noProof/>
        </w:rPr>
        <w:drawing>
          <wp:inline distT="0" distB="0" distL="0" distR="0" wp14:anchorId="0A6C4682" wp14:editId="14B436C0">
            <wp:extent cx="5305425" cy="4144013"/>
            <wp:effectExtent l="0" t="0" r="0" b="8890"/>
            <wp:docPr id="1566967663" name="Picture 1" descr="A screenshot of a project sett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67663" name="Picture 1" descr="A screenshot of a project setting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7326" cy="414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127C" w14:textId="4816D972" w:rsidR="008740F9" w:rsidRDefault="008740F9">
      <w:r>
        <w:rPr>
          <w:noProof/>
        </w:rPr>
        <w:lastRenderedPageBreak/>
        <w:drawing>
          <wp:inline distT="0" distB="0" distL="0" distR="0" wp14:anchorId="2FA0C8FA" wp14:editId="4C3981D4">
            <wp:extent cx="5257800" cy="4120295"/>
            <wp:effectExtent l="0" t="0" r="0" b="0"/>
            <wp:docPr id="138491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122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643" cy="412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29AD3" w14:textId="7CBC0993" w:rsidR="008740F9" w:rsidRDefault="008740F9">
      <w:r>
        <w:rPr>
          <w:noProof/>
        </w:rPr>
        <w:drawing>
          <wp:inline distT="0" distB="0" distL="0" distR="0" wp14:anchorId="54C84FD3" wp14:editId="1CEA3187">
            <wp:extent cx="5419725" cy="3649629"/>
            <wp:effectExtent l="0" t="0" r="0" b="8255"/>
            <wp:docPr id="387874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7494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4947" cy="365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7394" w14:textId="77777777" w:rsidR="008740F9" w:rsidRDefault="008740F9"/>
    <w:p w14:paraId="6FC98BB7" w14:textId="6C0521A5" w:rsidR="00394DFC" w:rsidRDefault="00907728">
      <w:r>
        <w:lastRenderedPageBreak/>
        <w:t>Run the program.</w:t>
      </w:r>
    </w:p>
    <w:sectPr w:rsidR="00394D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DF7"/>
    <w:rsid w:val="000F7FF5"/>
    <w:rsid w:val="00201748"/>
    <w:rsid w:val="00281EFF"/>
    <w:rsid w:val="00394DFC"/>
    <w:rsid w:val="003E24A5"/>
    <w:rsid w:val="00443DF7"/>
    <w:rsid w:val="00503F33"/>
    <w:rsid w:val="00604CA7"/>
    <w:rsid w:val="0083729E"/>
    <w:rsid w:val="008740F9"/>
    <w:rsid w:val="00907728"/>
    <w:rsid w:val="009432C7"/>
    <w:rsid w:val="009D71A6"/>
    <w:rsid w:val="00A97E6C"/>
    <w:rsid w:val="00E223D7"/>
    <w:rsid w:val="00EA6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5C187"/>
  <w15:chartTrackingRefBased/>
  <w15:docId w15:val="{8C89D3F3-07AC-4E54-B88C-4876739BC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E24A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nam04.safelinks.protection.outlook.com/?url=https%3A%2F%2Fwww.qt.io%2Fdownload-open-source&amp;data=05%7C01%7Czhenjint%40oregonstate.edu%7C0197d3aba3c94ee7935008dba5e96c1c%7Cce6d05e13c5e4d6287a84c4a2713c113%7C0%7C0%7C638286194206269724%7CUnknown%7CTWFpbGZsb3d8eyJWIjoiMC4wLjAwMDAiLCJQIjoiV2luMzIiLCJBTiI6Ik1haWwiLCJXVCI6Mn0%3D%7C3000%7C%7C%7C&amp;sdata=oeQ0g9C1a2OGpz7rJ9CYzcXujkQtwmN32DaRGvdVGU0%3D&amp;reserved=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11</Pages>
  <Words>163</Words>
  <Characters>935</Characters>
  <Application>Microsoft Office Word</Application>
  <DocSecurity>0</DocSecurity>
  <Lines>7</Lines>
  <Paragraphs>2</Paragraphs>
  <ScaleCrop>false</ScaleCrop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Jinta Zheng</dc:creator>
  <cp:keywords/>
  <dc:description/>
  <cp:lastModifiedBy>Jinta Zheng</cp:lastModifiedBy>
  <cp:revision>7</cp:revision>
  <dcterms:created xsi:type="dcterms:W3CDTF">2023-08-26T04:10:00Z</dcterms:created>
  <dcterms:modified xsi:type="dcterms:W3CDTF">2023-08-27T02:48:00Z</dcterms:modified>
</cp:coreProperties>
</file>