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AC76" w14:textId="77777777" w:rsidR="00FD6801" w:rsidRDefault="00FD6801"/>
    <w:p w14:paraId="53A9EAB5" w14:textId="77777777" w:rsidR="00BF53EA" w:rsidRPr="00BF53EA" w:rsidRDefault="00BF53EA" w:rsidP="00BF53EA"/>
    <w:p w14:paraId="389DF24D" w14:textId="77777777" w:rsidR="00BF53EA" w:rsidRDefault="00BF53EA" w:rsidP="00BF53EA"/>
    <w:p w14:paraId="1E6557EE" w14:textId="333E8248" w:rsidR="00BF53EA" w:rsidRPr="00BF53EA" w:rsidRDefault="00BF53EA" w:rsidP="00BF53EA">
      <w:pPr>
        <w:ind w:firstLine="720"/>
        <w:jc w:val="center"/>
        <w:rPr>
          <w:b/>
          <w:bCs/>
        </w:rPr>
      </w:pPr>
      <w:r w:rsidRPr="00BF53EA">
        <w:rPr>
          <w:b/>
          <w:bCs/>
        </w:rPr>
        <w:t>ASSIGNMENT 0</w:t>
      </w:r>
      <w:r w:rsidR="00B32734">
        <w:rPr>
          <w:b/>
          <w:bCs/>
        </w:rPr>
        <w:t>3</w:t>
      </w:r>
      <w:r w:rsidRPr="00BF53EA">
        <w:rPr>
          <w:b/>
          <w:bCs/>
        </w:rPr>
        <w:t xml:space="preserve"> </w:t>
      </w:r>
      <w:r w:rsidR="00B32734">
        <w:rPr>
          <w:b/>
          <w:bCs/>
        </w:rPr>
        <w:t>MATCH3 GAME</w:t>
      </w:r>
    </w:p>
    <w:p w14:paraId="74781244" w14:textId="6DC1C005" w:rsidR="00BF53EA" w:rsidRDefault="00BF53EA" w:rsidP="00BF53EA">
      <w:pPr>
        <w:ind w:firstLine="720"/>
        <w:jc w:val="center"/>
      </w:pPr>
      <w:r>
        <w:t>LUCAS KRESPI DOS SANTOS</w:t>
      </w:r>
    </w:p>
    <w:p w14:paraId="3CF06C8A" w14:textId="24994C9D" w:rsidR="00BF53EA" w:rsidRDefault="00BF53EA" w:rsidP="00BF53EA">
      <w:pPr>
        <w:ind w:firstLine="720"/>
        <w:jc w:val="center"/>
      </w:pPr>
      <w:r>
        <w:t>101289546</w:t>
      </w:r>
    </w:p>
    <w:p w14:paraId="281CF130" w14:textId="795D8338" w:rsidR="00BF53EA" w:rsidRDefault="00BF53EA" w:rsidP="00BF53EA">
      <w:pPr>
        <w:ind w:firstLine="720"/>
        <w:jc w:val="center"/>
      </w:pPr>
    </w:p>
    <w:p w14:paraId="137FF1CF" w14:textId="5B3579C2" w:rsidR="00BF53EA" w:rsidRDefault="00BF53EA" w:rsidP="00BF53EA">
      <w:pPr>
        <w:pStyle w:val="ListParagraph"/>
        <w:numPr>
          <w:ilvl w:val="0"/>
          <w:numId w:val="2"/>
        </w:numPr>
        <w:jc w:val="both"/>
      </w:pPr>
      <w:r>
        <w:t>OUTLINE/THEME</w:t>
      </w:r>
    </w:p>
    <w:p w14:paraId="0C302545" w14:textId="2E128210" w:rsidR="00BF53EA" w:rsidRDefault="00BF53EA" w:rsidP="00BF53EA">
      <w:pPr>
        <w:pStyle w:val="ListParagraph"/>
        <w:ind w:left="1440"/>
        <w:jc w:val="both"/>
      </w:pPr>
    </w:p>
    <w:p w14:paraId="0BBE78E5" w14:textId="14C49456" w:rsidR="00BF53EA" w:rsidRDefault="00B32734" w:rsidP="00BF53EA">
      <w:pPr>
        <w:pStyle w:val="ListParagraph"/>
        <w:ind w:left="1440"/>
        <w:jc w:val="both"/>
      </w:pPr>
      <w:r>
        <w:t>It’s a regular match 3 game and the theme is the sprites I had in the project so far</w:t>
      </w:r>
    </w:p>
    <w:p w14:paraId="3A96B36C" w14:textId="426E0249" w:rsidR="00BF53EA" w:rsidRDefault="00BF53EA" w:rsidP="00BF53EA">
      <w:pPr>
        <w:pStyle w:val="ListParagraph"/>
        <w:ind w:left="1440"/>
        <w:jc w:val="both"/>
      </w:pPr>
    </w:p>
    <w:p w14:paraId="115A9260" w14:textId="39FC717F" w:rsidR="00BF53EA" w:rsidRDefault="00BF53EA" w:rsidP="00BF53EA">
      <w:pPr>
        <w:pStyle w:val="ListParagraph"/>
        <w:numPr>
          <w:ilvl w:val="0"/>
          <w:numId w:val="2"/>
        </w:numPr>
        <w:jc w:val="both"/>
      </w:pPr>
      <w:r>
        <w:t>INPUT AND OVERALL SYSTEM</w:t>
      </w:r>
    </w:p>
    <w:p w14:paraId="249AE11E" w14:textId="64BAF66A" w:rsidR="00BF53EA" w:rsidRDefault="00BF53EA" w:rsidP="00BF53EA">
      <w:pPr>
        <w:pStyle w:val="ListParagraph"/>
        <w:ind w:left="1440"/>
        <w:jc w:val="both"/>
      </w:pPr>
    </w:p>
    <w:p w14:paraId="600EE267" w14:textId="5AEF86EC" w:rsidR="00B74107" w:rsidRDefault="00B32734" w:rsidP="00BF53EA">
      <w:pPr>
        <w:pStyle w:val="ListParagraph"/>
        <w:ind w:left="1440"/>
        <w:jc w:val="both"/>
      </w:pPr>
      <w:r>
        <w:t>The input works with the mouse once the player clicks on a piece of the board the possible plays become green, the next play you can only click in one of the green tiles, once a green tile is chosen the tiles swap and a test of the combinations start. You can only play again once the matches stopped happening.</w:t>
      </w:r>
    </w:p>
    <w:p w14:paraId="3217F263" w14:textId="77777777" w:rsidR="00A21901" w:rsidRDefault="00A21901" w:rsidP="00BF53EA">
      <w:pPr>
        <w:pStyle w:val="ListParagraph"/>
        <w:ind w:left="1440"/>
        <w:jc w:val="both"/>
      </w:pPr>
    </w:p>
    <w:p w14:paraId="56B559F3" w14:textId="5BBA93F5" w:rsidR="00B32734" w:rsidRDefault="00B32734" w:rsidP="00BF53EA">
      <w:pPr>
        <w:pStyle w:val="ListParagraph"/>
        <w:ind w:left="1440"/>
        <w:jc w:val="both"/>
      </w:pPr>
      <w:r>
        <w:t xml:space="preserve">Once </w:t>
      </w:r>
      <w:r w:rsidR="00A21901">
        <w:t>a</w:t>
      </w:r>
      <w:r>
        <w:t xml:space="preserve"> </w:t>
      </w:r>
      <w:r w:rsidR="00A21901">
        <w:t>match is detected the tiles become blue for a short period of time and disappear right after and the next tiles go down to occupy that space.</w:t>
      </w:r>
    </w:p>
    <w:p w14:paraId="1FCB0F99" w14:textId="4C222225" w:rsidR="00A21901" w:rsidRDefault="00A21901" w:rsidP="00BF53EA">
      <w:pPr>
        <w:pStyle w:val="ListParagraph"/>
        <w:ind w:left="1440"/>
        <w:jc w:val="both"/>
      </w:pPr>
    </w:p>
    <w:p w14:paraId="5484BCCF" w14:textId="4DD1ED5F" w:rsidR="00A21901" w:rsidRDefault="00A21901" w:rsidP="00BF53EA">
      <w:pPr>
        <w:pStyle w:val="ListParagraph"/>
        <w:ind w:left="1440"/>
        <w:jc w:val="both"/>
      </w:pPr>
      <w:r>
        <w:t>Every tile that disappears counts as 5 points and the goal of the game is to get the amount of goal points in the before the time ends.</w:t>
      </w:r>
    </w:p>
    <w:p w14:paraId="098C405D" w14:textId="648DE402" w:rsidR="005753D2" w:rsidRDefault="005753D2" w:rsidP="00BF53EA">
      <w:pPr>
        <w:pStyle w:val="ListParagraph"/>
        <w:ind w:left="1440"/>
        <w:jc w:val="both"/>
      </w:pPr>
    </w:p>
    <w:p w14:paraId="327111B8" w14:textId="44A4EA3E" w:rsidR="005753D2" w:rsidRDefault="005753D2" w:rsidP="00BF53EA">
      <w:pPr>
        <w:pStyle w:val="ListParagraph"/>
        <w:ind w:left="1440"/>
        <w:jc w:val="both"/>
      </w:pPr>
      <w:r>
        <w:t>If there is a match five on a line or a column a bomb will appear, the bomb explodes a square around itself.</w:t>
      </w:r>
    </w:p>
    <w:p w14:paraId="02A0915E" w14:textId="77777777" w:rsidR="00A21901" w:rsidRDefault="00A21901" w:rsidP="00BF53EA">
      <w:pPr>
        <w:pStyle w:val="ListParagraph"/>
        <w:ind w:left="1440"/>
        <w:jc w:val="both"/>
      </w:pPr>
    </w:p>
    <w:p w14:paraId="707DC70D" w14:textId="1747534F" w:rsidR="00B74107" w:rsidRDefault="00B74107" w:rsidP="00B74107">
      <w:pPr>
        <w:pStyle w:val="ListParagraph"/>
        <w:numPr>
          <w:ilvl w:val="0"/>
          <w:numId w:val="2"/>
        </w:numPr>
        <w:jc w:val="both"/>
      </w:pPr>
      <w:r>
        <w:t>DIFFICULTY</w:t>
      </w:r>
    </w:p>
    <w:p w14:paraId="05E9D1A0" w14:textId="761BAB3B" w:rsidR="00B74107" w:rsidRDefault="00B74107" w:rsidP="00B74107">
      <w:pPr>
        <w:pStyle w:val="ListParagraph"/>
        <w:jc w:val="both"/>
      </w:pPr>
    </w:p>
    <w:p w14:paraId="52E9708B" w14:textId="645D0C55" w:rsidR="00B74107" w:rsidRDefault="00B74107" w:rsidP="00B74107">
      <w:pPr>
        <w:pStyle w:val="ListParagraph"/>
        <w:ind w:left="1440"/>
        <w:jc w:val="both"/>
      </w:pPr>
      <w:r>
        <w:t xml:space="preserve">The Game has three difficulties in all of them </w:t>
      </w:r>
      <w:r w:rsidR="00A21901">
        <w:t>you got to try and get and certain number of points before the time ends.</w:t>
      </w:r>
    </w:p>
    <w:p w14:paraId="1E84FAE9" w14:textId="1C46604F" w:rsidR="00B74107" w:rsidRDefault="00B74107" w:rsidP="00B74107">
      <w:pPr>
        <w:pStyle w:val="ListParagraph"/>
        <w:ind w:left="1440"/>
        <w:jc w:val="both"/>
      </w:pPr>
      <w:r>
        <w:t xml:space="preserve">  </w:t>
      </w:r>
    </w:p>
    <w:p w14:paraId="7443A6D0" w14:textId="239E6C75" w:rsidR="00B74107" w:rsidRDefault="00B74107" w:rsidP="00B74107">
      <w:pPr>
        <w:pStyle w:val="ListParagraph"/>
        <w:ind w:left="1440"/>
        <w:jc w:val="both"/>
      </w:pPr>
      <w:r>
        <w:t xml:space="preserve">Easy: the player has </w:t>
      </w:r>
      <w:r w:rsidR="005753D2">
        <w:t>2</w:t>
      </w:r>
      <w:r>
        <w:t xml:space="preserve"> minutes to open the </w:t>
      </w:r>
      <w:r w:rsidR="005753D2">
        <w:t>get the points, the goal points are 1000 and there are 3 different tiles.</w:t>
      </w:r>
    </w:p>
    <w:p w14:paraId="1BF894C0" w14:textId="77777777" w:rsidR="00B74107" w:rsidRDefault="00B74107" w:rsidP="00B74107">
      <w:pPr>
        <w:pStyle w:val="ListParagraph"/>
        <w:ind w:left="1440"/>
        <w:jc w:val="both"/>
      </w:pPr>
    </w:p>
    <w:p w14:paraId="45216BE1" w14:textId="3903D5D9" w:rsidR="00BF53EA" w:rsidRDefault="00B74107" w:rsidP="005753D2">
      <w:pPr>
        <w:pStyle w:val="ListParagraph"/>
        <w:ind w:left="1440"/>
        <w:jc w:val="both"/>
      </w:pPr>
      <w:r>
        <w:t xml:space="preserve">Medium:  </w:t>
      </w:r>
      <w:r w:rsidR="005753D2">
        <w:t xml:space="preserve">the player has </w:t>
      </w:r>
      <w:r w:rsidR="005753D2">
        <w:t>1:30</w:t>
      </w:r>
      <w:r w:rsidR="005753D2">
        <w:t xml:space="preserve"> minutes to open the get the points,</w:t>
      </w:r>
      <w:r w:rsidR="005753D2">
        <w:t xml:space="preserve"> </w:t>
      </w:r>
      <w:r w:rsidR="005753D2">
        <w:t xml:space="preserve">the goal points are </w:t>
      </w:r>
      <w:r w:rsidR="005753D2">
        <w:t>2</w:t>
      </w:r>
      <w:r w:rsidR="005753D2">
        <w:t>000</w:t>
      </w:r>
      <w:r w:rsidR="005753D2">
        <w:t xml:space="preserve"> </w:t>
      </w:r>
      <w:r w:rsidR="005753D2">
        <w:t xml:space="preserve">and there are </w:t>
      </w:r>
      <w:r w:rsidR="005753D2">
        <w:t>4</w:t>
      </w:r>
      <w:r w:rsidR="005753D2">
        <w:t xml:space="preserve"> different tiles.</w:t>
      </w:r>
    </w:p>
    <w:p w14:paraId="632FCAAF" w14:textId="77777777" w:rsidR="005753D2" w:rsidRDefault="005753D2" w:rsidP="005753D2">
      <w:pPr>
        <w:pStyle w:val="ListParagraph"/>
        <w:ind w:left="1440"/>
        <w:jc w:val="both"/>
      </w:pPr>
    </w:p>
    <w:p w14:paraId="7AE3AA2A" w14:textId="0CEF63F5" w:rsidR="005753D2" w:rsidRDefault="00B74107" w:rsidP="005753D2">
      <w:pPr>
        <w:pStyle w:val="ListParagraph"/>
        <w:ind w:left="1440"/>
        <w:jc w:val="both"/>
      </w:pPr>
      <w:r>
        <w:t xml:space="preserve">Hard: </w:t>
      </w:r>
      <w:r w:rsidR="005753D2">
        <w:t>the player has 1:</w:t>
      </w:r>
      <w:r w:rsidR="005753D2">
        <w:t>00</w:t>
      </w:r>
      <w:r w:rsidR="005753D2">
        <w:t xml:space="preserve"> minutes to open the get the points, the goal points are </w:t>
      </w:r>
      <w:r w:rsidR="005753D2">
        <w:t>4</w:t>
      </w:r>
      <w:r w:rsidR="005753D2">
        <w:t>000</w:t>
      </w:r>
      <w:r w:rsidR="005753D2">
        <w:t xml:space="preserve"> </w:t>
      </w:r>
      <w:r w:rsidR="005753D2">
        <w:t xml:space="preserve">and there are </w:t>
      </w:r>
      <w:r w:rsidR="005753D2">
        <w:t>5</w:t>
      </w:r>
      <w:r w:rsidR="005753D2">
        <w:t xml:space="preserve"> different tiles.</w:t>
      </w:r>
    </w:p>
    <w:p w14:paraId="351CB8BB" w14:textId="0EE97D99" w:rsidR="00B12567" w:rsidRDefault="00B12567" w:rsidP="00B12567">
      <w:pPr>
        <w:pStyle w:val="ListParagraph"/>
        <w:ind w:left="1440"/>
        <w:jc w:val="both"/>
      </w:pPr>
    </w:p>
    <w:p w14:paraId="2E84167F" w14:textId="220C52D1" w:rsidR="00B12567" w:rsidRPr="00BF53EA" w:rsidRDefault="00B12567" w:rsidP="00B12567">
      <w:pPr>
        <w:pStyle w:val="ListParagraph"/>
        <w:ind w:left="1440"/>
        <w:jc w:val="both"/>
      </w:pPr>
    </w:p>
    <w:sectPr w:rsidR="00B12567" w:rsidRPr="00BF5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0FC6"/>
    <w:multiLevelType w:val="hybridMultilevel"/>
    <w:tmpl w:val="AEB628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B0724"/>
    <w:multiLevelType w:val="hybridMultilevel"/>
    <w:tmpl w:val="5EDA2E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EA"/>
    <w:rsid w:val="005753D2"/>
    <w:rsid w:val="00A21901"/>
    <w:rsid w:val="00B12567"/>
    <w:rsid w:val="00B32734"/>
    <w:rsid w:val="00B74107"/>
    <w:rsid w:val="00BF53EA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F66A"/>
  <w15:chartTrackingRefBased/>
  <w15:docId w15:val="{E4C00810-DDEB-4D32-A54D-741A08DA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krespi dos santos</dc:creator>
  <cp:keywords/>
  <dc:description/>
  <cp:lastModifiedBy>lucas krespi dos santos</cp:lastModifiedBy>
  <cp:revision>2</cp:revision>
  <dcterms:created xsi:type="dcterms:W3CDTF">2022-02-26T00:42:00Z</dcterms:created>
  <dcterms:modified xsi:type="dcterms:W3CDTF">2022-03-25T20:53:00Z</dcterms:modified>
</cp:coreProperties>
</file>