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9AC76" w14:textId="77777777" w:rsidR="00FD6801" w:rsidRDefault="00FD6801"/>
    <w:p w14:paraId="53A9EAB5" w14:textId="77777777" w:rsidR="00BF53EA" w:rsidRPr="00BF53EA" w:rsidRDefault="00BF53EA" w:rsidP="00BF53EA"/>
    <w:p w14:paraId="389DF24D" w14:textId="77777777" w:rsidR="00BF53EA" w:rsidRDefault="00BF53EA" w:rsidP="00BF53EA"/>
    <w:p w14:paraId="1E6557EE" w14:textId="146D4C92" w:rsidR="00BF53EA" w:rsidRPr="00BF53EA" w:rsidRDefault="00BF53EA" w:rsidP="00BF53EA">
      <w:pPr>
        <w:ind w:firstLine="720"/>
        <w:jc w:val="center"/>
        <w:rPr>
          <w:b/>
          <w:bCs/>
        </w:rPr>
      </w:pPr>
      <w:r w:rsidRPr="00BF53EA">
        <w:rPr>
          <w:b/>
          <w:bCs/>
        </w:rPr>
        <w:t>ASSIGNMENT 0</w:t>
      </w:r>
      <w:r w:rsidR="00524518">
        <w:rPr>
          <w:b/>
          <w:bCs/>
        </w:rPr>
        <w:t>4</w:t>
      </w:r>
      <w:r w:rsidRPr="00BF53EA">
        <w:rPr>
          <w:b/>
          <w:bCs/>
        </w:rPr>
        <w:t xml:space="preserve"> </w:t>
      </w:r>
      <w:r w:rsidR="00524518">
        <w:rPr>
          <w:b/>
          <w:bCs/>
        </w:rPr>
        <w:t xml:space="preserve">HACKER </w:t>
      </w:r>
      <w:r w:rsidR="00B32734">
        <w:rPr>
          <w:b/>
          <w:bCs/>
        </w:rPr>
        <w:t>GAME</w:t>
      </w:r>
    </w:p>
    <w:p w14:paraId="74781244" w14:textId="6DC1C005" w:rsidR="00BF53EA" w:rsidRDefault="00BF53EA" w:rsidP="00BF53EA">
      <w:pPr>
        <w:ind w:firstLine="720"/>
        <w:jc w:val="center"/>
      </w:pPr>
      <w:r>
        <w:t>LUCAS KRESPI DOS SANTOS</w:t>
      </w:r>
    </w:p>
    <w:p w14:paraId="3CF06C8A" w14:textId="24994C9D" w:rsidR="00BF53EA" w:rsidRDefault="00BF53EA" w:rsidP="00BF53EA">
      <w:pPr>
        <w:ind w:firstLine="720"/>
        <w:jc w:val="center"/>
      </w:pPr>
      <w:r>
        <w:t>101289546</w:t>
      </w:r>
    </w:p>
    <w:p w14:paraId="281CF130" w14:textId="795D8338" w:rsidR="00BF53EA" w:rsidRDefault="00BF53EA" w:rsidP="00BF53EA">
      <w:pPr>
        <w:ind w:firstLine="720"/>
        <w:jc w:val="center"/>
      </w:pPr>
    </w:p>
    <w:p w14:paraId="137FF1CF" w14:textId="5B3579C2" w:rsidR="00BF53EA" w:rsidRDefault="00BF53EA" w:rsidP="00BF53EA">
      <w:pPr>
        <w:pStyle w:val="ListParagraph"/>
        <w:numPr>
          <w:ilvl w:val="0"/>
          <w:numId w:val="2"/>
        </w:numPr>
        <w:jc w:val="both"/>
      </w:pPr>
      <w:r>
        <w:t>OUTLINE/THEME</w:t>
      </w:r>
    </w:p>
    <w:p w14:paraId="0C302545" w14:textId="2E128210" w:rsidR="00BF53EA" w:rsidRDefault="00BF53EA" w:rsidP="00BF53EA">
      <w:pPr>
        <w:pStyle w:val="ListParagraph"/>
        <w:ind w:left="1440"/>
        <w:jc w:val="both"/>
      </w:pPr>
    </w:p>
    <w:p w14:paraId="3A96B36C" w14:textId="668435F4" w:rsidR="00BF53EA" w:rsidRDefault="00524518" w:rsidP="00BF53EA">
      <w:pPr>
        <w:pStyle w:val="ListParagraph"/>
        <w:ind w:left="1440"/>
        <w:jc w:val="both"/>
      </w:pPr>
      <w:r>
        <w:t>It is a mini game based on the cyberpunk mini game, where the player needs to match a goal sequence alternating between columns and rows to fill the buffer</w:t>
      </w:r>
    </w:p>
    <w:p w14:paraId="484E8F85" w14:textId="77777777" w:rsidR="00524518" w:rsidRDefault="00524518" w:rsidP="00BF53EA">
      <w:pPr>
        <w:pStyle w:val="ListParagraph"/>
        <w:ind w:left="1440"/>
        <w:jc w:val="both"/>
      </w:pPr>
    </w:p>
    <w:p w14:paraId="115A9260" w14:textId="39FC717F" w:rsidR="00BF53EA" w:rsidRDefault="00BF53EA" w:rsidP="00BF53EA">
      <w:pPr>
        <w:pStyle w:val="ListParagraph"/>
        <w:numPr>
          <w:ilvl w:val="0"/>
          <w:numId w:val="2"/>
        </w:numPr>
        <w:jc w:val="both"/>
      </w:pPr>
      <w:r>
        <w:t>INPUT AND OVERALL SYSTEM</w:t>
      </w:r>
    </w:p>
    <w:p w14:paraId="249AE11E" w14:textId="64BAF66A" w:rsidR="00BF53EA" w:rsidRDefault="00BF53EA" w:rsidP="00BF53EA">
      <w:pPr>
        <w:pStyle w:val="ListParagraph"/>
        <w:ind w:left="1440"/>
        <w:jc w:val="both"/>
      </w:pPr>
    </w:p>
    <w:p w14:paraId="327111B8" w14:textId="04740845" w:rsidR="005753D2" w:rsidRDefault="00524518" w:rsidP="00BF53EA">
      <w:pPr>
        <w:pStyle w:val="ListParagraph"/>
        <w:ind w:left="1440"/>
        <w:jc w:val="both"/>
      </w:pPr>
      <w:r>
        <w:t xml:space="preserve">Input works by clicking on any piece of the board, it will trigger the first move, after that the piece will appear on the buffer and the line of that piece will go green showing the next possible moves. Once you do the next move the column of the piece choose will go green, the game goes like that until you run out of space in the buffer. </w:t>
      </w:r>
    </w:p>
    <w:p w14:paraId="726DFB9B" w14:textId="005A6086" w:rsidR="00524518" w:rsidRDefault="00524518" w:rsidP="00BF53EA">
      <w:pPr>
        <w:pStyle w:val="ListParagraph"/>
        <w:ind w:left="1440"/>
        <w:jc w:val="both"/>
      </w:pPr>
    </w:p>
    <w:p w14:paraId="2635A7DC" w14:textId="6C76FA78" w:rsidR="00524518" w:rsidRDefault="00524518" w:rsidP="00BF53EA">
      <w:pPr>
        <w:pStyle w:val="ListParagraph"/>
        <w:ind w:left="1440"/>
        <w:jc w:val="both"/>
      </w:pPr>
      <w:r>
        <w:t xml:space="preserve">The win condition is to have </w:t>
      </w:r>
      <w:r w:rsidR="008A6D7C">
        <w:t xml:space="preserve">the goal sequence somewhere in the buffer, it doesn’t matter the first or last play. For example, if your goal is (A7, M3, A7) and you have 5 spaces in the buffer you can win with (C8, A7, </w:t>
      </w:r>
      <w:r w:rsidR="008A6D7C" w:rsidRPr="008A6D7C">
        <w:rPr>
          <w:color w:val="FF0000"/>
        </w:rPr>
        <w:t>A7,</w:t>
      </w:r>
      <w:r w:rsidR="008A6D7C">
        <w:rPr>
          <w:color w:val="FF0000"/>
        </w:rPr>
        <w:t xml:space="preserve"> </w:t>
      </w:r>
      <w:r w:rsidR="008A6D7C" w:rsidRPr="008A6D7C">
        <w:rPr>
          <w:color w:val="FF0000"/>
        </w:rPr>
        <w:t>M3,</w:t>
      </w:r>
      <w:r w:rsidR="008A6D7C">
        <w:rPr>
          <w:color w:val="FF0000"/>
        </w:rPr>
        <w:t xml:space="preserve"> </w:t>
      </w:r>
      <w:r w:rsidR="008A6D7C" w:rsidRPr="008A6D7C">
        <w:rPr>
          <w:color w:val="FF0000"/>
        </w:rPr>
        <w:t>A7</w:t>
      </w:r>
      <w:r w:rsidR="008A6D7C">
        <w:t>) or wherever combination that has the goal sequence in it.</w:t>
      </w:r>
    </w:p>
    <w:p w14:paraId="02A0915E" w14:textId="77777777" w:rsidR="00A21901" w:rsidRDefault="00A21901" w:rsidP="00BF53EA">
      <w:pPr>
        <w:pStyle w:val="ListParagraph"/>
        <w:ind w:left="1440"/>
        <w:jc w:val="both"/>
      </w:pPr>
    </w:p>
    <w:p w14:paraId="707DC70D" w14:textId="1747534F" w:rsidR="00B74107" w:rsidRDefault="00B74107" w:rsidP="00B74107">
      <w:pPr>
        <w:pStyle w:val="ListParagraph"/>
        <w:numPr>
          <w:ilvl w:val="0"/>
          <w:numId w:val="2"/>
        </w:numPr>
        <w:jc w:val="both"/>
      </w:pPr>
      <w:r>
        <w:t>DIFFICULTY</w:t>
      </w:r>
    </w:p>
    <w:p w14:paraId="05E9D1A0" w14:textId="761BAB3B" w:rsidR="00B74107" w:rsidRDefault="00B74107" w:rsidP="00B74107">
      <w:pPr>
        <w:pStyle w:val="ListParagraph"/>
        <w:jc w:val="both"/>
      </w:pPr>
    </w:p>
    <w:p w14:paraId="52E9708B" w14:textId="5A9301A3" w:rsidR="00B74107" w:rsidRDefault="00B74107" w:rsidP="00B74107">
      <w:pPr>
        <w:pStyle w:val="ListParagraph"/>
        <w:ind w:left="1440"/>
        <w:jc w:val="both"/>
      </w:pPr>
      <w:r>
        <w:t xml:space="preserve">The Game has three difficulties </w:t>
      </w:r>
      <w:r w:rsidR="008A6D7C">
        <w:t>and the difference between them is the buffer size.</w:t>
      </w:r>
    </w:p>
    <w:p w14:paraId="1E84FAE9" w14:textId="1C46604F" w:rsidR="00B74107" w:rsidRDefault="00B74107" w:rsidP="00B74107">
      <w:pPr>
        <w:pStyle w:val="ListParagraph"/>
        <w:ind w:left="1440"/>
        <w:jc w:val="both"/>
      </w:pPr>
      <w:r>
        <w:t xml:space="preserve">  </w:t>
      </w:r>
    </w:p>
    <w:p w14:paraId="7443A6D0" w14:textId="76045F3D" w:rsidR="00B74107" w:rsidRDefault="00B74107" w:rsidP="00B74107">
      <w:pPr>
        <w:pStyle w:val="ListParagraph"/>
        <w:ind w:left="1440"/>
        <w:jc w:val="both"/>
      </w:pPr>
      <w:r>
        <w:t xml:space="preserve">Easy: </w:t>
      </w:r>
      <w:r w:rsidR="008A6D7C">
        <w:t>5 plays available in the buffer.</w:t>
      </w:r>
    </w:p>
    <w:p w14:paraId="1BF894C0" w14:textId="77777777" w:rsidR="00B74107" w:rsidRDefault="00B74107" w:rsidP="00B74107">
      <w:pPr>
        <w:pStyle w:val="ListParagraph"/>
        <w:ind w:left="1440"/>
        <w:jc w:val="both"/>
      </w:pPr>
    </w:p>
    <w:p w14:paraId="45216BE1" w14:textId="07DE85D5" w:rsidR="00BF53EA" w:rsidRDefault="00B74107" w:rsidP="005753D2">
      <w:pPr>
        <w:pStyle w:val="ListParagraph"/>
        <w:ind w:left="1440"/>
        <w:jc w:val="both"/>
      </w:pPr>
      <w:r>
        <w:t xml:space="preserve">Medium: </w:t>
      </w:r>
      <w:r w:rsidR="008A6D7C">
        <w:t>4</w:t>
      </w:r>
      <w:r w:rsidR="008A6D7C">
        <w:t xml:space="preserve"> plays available in the buffer</w:t>
      </w:r>
      <w:r w:rsidR="005753D2">
        <w:t>.</w:t>
      </w:r>
    </w:p>
    <w:p w14:paraId="632FCAAF" w14:textId="77777777" w:rsidR="005753D2" w:rsidRDefault="005753D2" w:rsidP="005753D2">
      <w:pPr>
        <w:pStyle w:val="ListParagraph"/>
        <w:ind w:left="1440"/>
        <w:jc w:val="both"/>
      </w:pPr>
    </w:p>
    <w:p w14:paraId="2E84167F" w14:textId="48C76CDD" w:rsidR="00B12567" w:rsidRPr="00BF53EA" w:rsidRDefault="00B74107" w:rsidP="00B12567">
      <w:pPr>
        <w:pStyle w:val="ListParagraph"/>
        <w:ind w:left="1440"/>
        <w:jc w:val="both"/>
      </w:pPr>
      <w:r>
        <w:t xml:space="preserve">Hard: </w:t>
      </w:r>
      <w:r w:rsidR="008A6D7C">
        <w:t>3</w:t>
      </w:r>
      <w:r w:rsidR="008A6D7C">
        <w:t xml:space="preserve"> plays available in the buffer.</w:t>
      </w:r>
    </w:p>
    <w:sectPr w:rsidR="00B12567" w:rsidRPr="00BF53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0FC6"/>
    <w:multiLevelType w:val="hybridMultilevel"/>
    <w:tmpl w:val="AEB628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A1B0724"/>
    <w:multiLevelType w:val="hybridMultilevel"/>
    <w:tmpl w:val="5EDA2E9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16cid:durableId="435565302">
    <w:abstractNumId w:val="1"/>
  </w:num>
  <w:num w:numId="2" w16cid:durableId="1365406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3EA"/>
    <w:rsid w:val="00524518"/>
    <w:rsid w:val="005753D2"/>
    <w:rsid w:val="008A6D7C"/>
    <w:rsid w:val="00A21901"/>
    <w:rsid w:val="00B12567"/>
    <w:rsid w:val="00B32734"/>
    <w:rsid w:val="00B74107"/>
    <w:rsid w:val="00BF53EA"/>
    <w:rsid w:val="00FA5D91"/>
    <w:rsid w:val="00FD68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F66A"/>
  <w15:chartTrackingRefBased/>
  <w15:docId w15:val="{E4C00810-DDEB-4D32-A54D-741A08DA5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krespi dos santos</dc:creator>
  <cp:keywords/>
  <dc:description/>
  <cp:lastModifiedBy>lucas krespi dos santos</cp:lastModifiedBy>
  <cp:revision>3</cp:revision>
  <dcterms:created xsi:type="dcterms:W3CDTF">2022-03-25T20:53:00Z</dcterms:created>
  <dcterms:modified xsi:type="dcterms:W3CDTF">2022-04-15T02:56:00Z</dcterms:modified>
</cp:coreProperties>
</file>