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D2557" w14:textId="45788F9A" w:rsidR="004E3445" w:rsidRPr="004E3445" w:rsidRDefault="004E3445" w:rsidP="004E3445">
      <w:pPr>
        <w:rPr>
          <w:b/>
          <w:bCs/>
        </w:rPr>
      </w:pPr>
      <w:r w:rsidRPr="004E3445">
        <w:rPr>
          <w:b/>
          <w:bCs/>
        </w:rPr>
        <w:t>PERGUNTAS – AC2</w:t>
      </w:r>
    </w:p>
    <w:p w14:paraId="24D55E7C" w14:textId="07C171CD" w:rsidR="004E3445" w:rsidRPr="004E3445" w:rsidRDefault="004E3445" w:rsidP="004E3445">
      <w:r w:rsidRPr="004E3445">
        <w:t>Questão 1 (ENADE)</w:t>
      </w:r>
      <w:r w:rsidRPr="004E3445">
        <w:t xml:space="preserve"> </w:t>
      </w:r>
    </w:p>
    <w:p w14:paraId="28968D3F" w14:textId="77777777" w:rsidR="004E3445" w:rsidRPr="004E3445" w:rsidRDefault="004E3445" w:rsidP="004E3445">
      <w:r w:rsidRPr="004E3445">
        <w:t>Uma empresa de desenvolvimento de software precisa hospedar uma aplicação web legada que roda em um servidor Windows com configurações específicas de IIS e dependências de sistema. A equipe de TI tem experiência em administração de servidores e deseja ter controle total sobre o ambiente.</w:t>
      </w:r>
    </w:p>
    <w:p w14:paraId="32B572D5" w14:textId="77777777" w:rsidR="004E3445" w:rsidRPr="004E3445" w:rsidRDefault="004E3445" w:rsidP="004E3445">
      <w:r w:rsidRPr="004E3445">
        <w:t>Qual modelo de serviço em nuvem é mais adequado?</w:t>
      </w:r>
    </w:p>
    <w:p w14:paraId="76031567" w14:textId="77777777" w:rsidR="004E3445" w:rsidRPr="004E3445" w:rsidRDefault="004E3445" w:rsidP="004E3445">
      <w:r w:rsidRPr="004E3445">
        <w:t>a) IaaS, pois permite configurar o sistema operacional e todas as dependências.</w:t>
      </w:r>
    </w:p>
    <w:p w14:paraId="6F590591" w14:textId="77777777" w:rsidR="004E3445" w:rsidRPr="004E3445" w:rsidRDefault="004E3445" w:rsidP="004E3445">
      <w:r w:rsidRPr="004E3445">
        <w:t>b) PaaS, pois a plataforma gerencia automaticamente o ambiente.</w:t>
      </w:r>
    </w:p>
    <w:p w14:paraId="4537788C" w14:textId="77777777" w:rsidR="004E3445" w:rsidRPr="004E3445" w:rsidRDefault="004E3445" w:rsidP="004E3445">
      <w:r w:rsidRPr="004E3445">
        <w:t>c) SaaS, pois a aplicação seria fornecida como serviço.</w:t>
      </w:r>
    </w:p>
    <w:p w14:paraId="7C1869D9" w14:textId="77777777" w:rsidR="004E3445" w:rsidRPr="004E3445" w:rsidRDefault="004E3445" w:rsidP="004E3445">
      <w:r w:rsidRPr="004E3445">
        <w:t xml:space="preserve">d) </w:t>
      </w:r>
      <w:proofErr w:type="spellStart"/>
      <w:r w:rsidRPr="004E3445">
        <w:t>Serverless</w:t>
      </w:r>
      <w:proofErr w:type="spellEnd"/>
      <w:r w:rsidRPr="004E3445">
        <w:t>, pois elimina a necessidade de servidores.</w:t>
      </w:r>
    </w:p>
    <w:p w14:paraId="4FA1A59D" w14:textId="77777777" w:rsidR="004E3445" w:rsidRPr="004E3445" w:rsidRDefault="004E3445" w:rsidP="004E3445">
      <w:r w:rsidRPr="004E3445">
        <w:t>e) Nuvem híbrida, pois combina modelos públicos e privados.</w:t>
      </w:r>
    </w:p>
    <w:p w14:paraId="075B5493" w14:textId="23378BAF" w:rsidR="004E3445" w:rsidRPr="004E3445" w:rsidRDefault="004E3445" w:rsidP="004E3445">
      <w:r w:rsidRPr="004E3445">
        <w:t>Questão 2</w:t>
      </w:r>
    </w:p>
    <w:p w14:paraId="55C84B64" w14:textId="77777777" w:rsidR="004E3445" w:rsidRPr="004E3445" w:rsidRDefault="004E3445" w:rsidP="004E3445">
      <w:r w:rsidRPr="004E3445">
        <w:t>Uma startup deseja lançar um MVP (</w:t>
      </w:r>
      <w:proofErr w:type="spellStart"/>
      <w:r w:rsidRPr="004E3445">
        <w:t>Minimum</w:t>
      </w:r>
      <w:proofErr w:type="spellEnd"/>
      <w:r w:rsidRPr="004E3445">
        <w:t xml:space="preserve"> </w:t>
      </w:r>
      <w:proofErr w:type="spellStart"/>
      <w:r w:rsidRPr="004E3445">
        <w:t>Viable</w:t>
      </w:r>
      <w:proofErr w:type="spellEnd"/>
      <w:r w:rsidRPr="004E3445">
        <w:t xml:space="preserve"> </w:t>
      </w:r>
      <w:proofErr w:type="spellStart"/>
      <w:r w:rsidRPr="004E3445">
        <w:t>Product</w:t>
      </w:r>
      <w:proofErr w:type="spellEnd"/>
      <w:r w:rsidRPr="004E3445">
        <w:t>) de uma aplicação web em Python. A equipe é pequena e não tem especialistas em infraestrutura. O objetivo é colocar o produto no ar rapidamente e com baixo custo inicial.</w:t>
      </w:r>
    </w:p>
    <w:p w14:paraId="000119D1" w14:textId="77777777" w:rsidR="004E3445" w:rsidRPr="004E3445" w:rsidRDefault="004E3445" w:rsidP="004E3445">
      <w:r w:rsidRPr="004E3445">
        <w:t>Qual serviço AWS é mais indicado?</w:t>
      </w:r>
    </w:p>
    <w:p w14:paraId="45481C46" w14:textId="77777777" w:rsidR="004E3445" w:rsidRPr="004E3445" w:rsidRDefault="004E3445" w:rsidP="004E3445">
      <w:r w:rsidRPr="004E3445">
        <w:t xml:space="preserve">a) </w:t>
      </w:r>
      <w:proofErr w:type="spellStart"/>
      <w:r w:rsidRPr="004E3445">
        <w:t>Amazon</w:t>
      </w:r>
      <w:proofErr w:type="spellEnd"/>
      <w:r w:rsidRPr="004E3445">
        <w:t xml:space="preserve"> EC2, para ter controle total.</w:t>
      </w:r>
    </w:p>
    <w:p w14:paraId="7A718FDB" w14:textId="77777777" w:rsidR="004E3445" w:rsidRPr="004E3445" w:rsidRDefault="004E3445" w:rsidP="004E3445">
      <w:r w:rsidRPr="004E3445">
        <w:t xml:space="preserve">b) AWS </w:t>
      </w:r>
      <w:proofErr w:type="spellStart"/>
      <w:r w:rsidRPr="004E3445">
        <w:t>Elastic</w:t>
      </w:r>
      <w:proofErr w:type="spellEnd"/>
      <w:r w:rsidRPr="004E3445">
        <w:t xml:space="preserve"> </w:t>
      </w:r>
      <w:proofErr w:type="spellStart"/>
      <w:r w:rsidRPr="004E3445">
        <w:t>Beanstalk</w:t>
      </w:r>
      <w:proofErr w:type="spellEnd"/>
      <w:r w:rsidRPr="004E3445">
        <w:t xml:space="preserve">, para </w:t>
      </w:r>
      <w:proofErr w:type="spellStart"/>
      <w:r w:rsidRPr="004E3445">
        <w:t>deploy</w:t>
      </w:r>
      <w:proofErr w:type="spellEnd"/>
      <w:r w:rsidRPr="004E3445">
        <w:t xml:space="preserve"> rápido e gerenciado.</w:t>
      </w:r>
    </w:p>
    <w:p w14:paraId="71A8B7DF" w14:textId="77777777" w:rsidR="004E3445" w:rsidRPr="004E3445" w:rsidRDefault="004E3445" w:rsidP="004E3445">
      <w:r w:rsidRPr="004E3445">
        <w:t xml:space="preserve">c) </w:t>
      </w:r>
      <w:proofErr w:type="spellStart"/>
      <w:r w:rsidRPr="004E3445">
        <w:t>Amazon</w:t>
      </w:r>
      <w:proofErr w:type="spellEnd"/>
      <w:r w:rsidRPr="004E3445">
        <w:t xml:space="preserve"> </w:t>
      </w:r>
      <w:proofErr w:type="spellStart"/>
      <w:r w:rsidRPr="004E3445">
        <w:t>WorkSpaces</w:t>
      </w:r>
      <w:proofErr w:type="spellEnd"/>
      <w:r w:rsidRPr="004E3445">
        <w:t>, para desktops virtuais.</w:t>
      </w:r>
    </w:p>
    <w:p w14:paraId="70A2D4D4" w14:textId="77777777" w:rsidR="004E3445" w:rsidRPr="004E3445" w:rsidRDefault="004E3445" w:rsidP="004E3445">
      <w:r w:rsidRPr="004E3445">
        <w:t xml:space="preserve">d) </w:t>
      </w:r>
      <w:proofErr w:type="spellStart"/>
      <w:r w:rsidRPr="004E3445">
        <w:t>Amazon</w:t>
      </w:r>
      <w:proofErr w:type="spellEnd"/>
      <w:r w:rsidRPr="004E3445">
        <w:t xml:space="preserve"> S3, para hospedar site estático.</w:t>
      </w:r>
    </w:p>
    <w:p w14:paraId="31CBBBBB" w14:textId="77777777" w:rsidR="004E3445" w:rsidRPr="004E3445" w:rsidRDefault="004E3445" w:rsidP="004E3445">
      <w:r w:rsidRPr="004E3445">
        <w:t xml:space="preserve">e) AWS Lambda, para funções </w:t>
      </w:r>
      <w:proofErr w:type="spellStart"/>
      <w:r w:rsidRPr="004E3445">
        <w:t>serverless</w:t>
      </w:r>
      <w:proofErr w:type="spellEnd"/>
      <w:r w:rsidRPr="004E3445">
        <w:t>.</w:t>
      </w:r>
    </w:p>
    <w:p w14:paraId="6FEDD25E" w14:textId="24F6739F" w:rsidR="004E3445" w:rsidRPr="004E3445" w:rsidRDefault="004E3445" w:rsidP="004E3445">
      <w:r w:rsidRPr="004E3445">
        <w:t>Questão 3</w:t>
      </w:r>
    </w:p>
    <w:p w14:paraId="11AC4D66" w14:textId="77777777" w:rsidR="004E3445" w:rsidRPr="004E3445" w:rsidRDefault="004E3445" w:rsidP="004E3445">
      <w:r w:rsidRPr="004E3445">
        <w:t>Analise as afirmativas sobre modelos de serviço em nuvem:</w:t>
      </w:r>
    </w:p>
    <w:p w14:paraId="1A21EF3D" w14:textId="77777777" w:rsidR="004E3445" w:rsidRPr="004E3445" w:rsidRDefault="004E3445" w:rsidP="004E3445">
      <w:r w:rsidRPr="004E3445">
        <w:t>I. No modelo IaaS, o provedor é responsável pela segurança física e virtualização, enquanto o cliente gerencia o sistema operacional e aplicações.</w:t>
      </w:r>
    </w:p>
    <w:p w14:paraId="22E3BEF2" w14:textId="77777777" w:rsidR="004E3445" w:rsidRPr="004E3445" w:rsidRDefault="004E3445" w:rsidP="004E3445">
      <w:r w:rsidRPr="004E3445">
        <w:t>II. No modelo PaaS, o cliente não precisa se preocupar com patches do sistema operacional, pois o provedor os gerencia.</w:t>
      </w:r>
    </w:p>
    <w:p w14:paraId="1620FDD8" w14:textId="77777777" w:rsidR="004E3445" w:rsidRPr="004E3445" w:rsidRDefault="004E3445" w:rsidP="004E3445">
      <w:r w:rsidRPr="004E3445">
        <w:t>III. No modelo SaaS, o cliente tem controle total sobre o ambiente de execução e pode instalar qualquer software.</w:t>
      </w:r>
    </w:p>
    <w:p w14:paraId="0AB6F63A" w14:textId="77777777" w:rsidR="004E3445" w:rsidRPr="004E3445" w:rsidRDefault="004E3445" w:rsidP="004E3445">
      <w:r w:rsidRPr="004E3445">
        <w:t xml:space="preserve">Está correto o que se </w:t>
      </w:r>
      <w:proofErr w:type="spellStart"/>
      <w:r w:rsidRPr="004E3445">
        <w:t>afirma</w:t>
      </w:r>
      <w:proofErr w:type="spellEnd"/>
      <w:r w:rsidRPr="004E3445">
        <w:t xml:space="preserve"> em:</w:t>
      </w:r>
    </w:p>
    <w:p w14:paraId="2810CFBC" w14:textId="77777777" w:rsidR="004E3445" w:rsidRPr="004E3445" w:rsidRDefault="004E3445" w:rsidP="004E3445">
      <w:r w:rsidRPr="004E3445">
        <w:lastRenderedPageBreak/>
        <w:t>a) I, apenas b) II, apenas c) I e II, apenas d) I e III, apenas e) I, II e III</w:t>
      </w:r>
    </w:p>
    <w:p w14:paraId="27FE2FC6" w14:textId="1DBE5356" w:rsidR="004E3445" w:rsidRPr="004E3445" w:rsidRDefault="004E3445" w:rsidP="004E3445">
      <w:r w:rsidRPr="004E3445">
        <w:t>Questão 4</w:t>
      </w:r>
    </w:p>
    <w:p w14:paraId="5D7B758D" w14:textId="77777777" w:rsidR="004E3445" w:rsidRPr="004E3445" w:rsidRDefault="004E3445" w:rsidP="004E3445">
      <w:r w:rsidRPr="004E3445">
        <w:t xml:space="preserve">Uma empresa quer migrar seu CRM para a nuvem. O CRM é um software de mercado, como </w:t>
      </w:r>
      <w:proofErr w:type="spellStart"/>
      <w:r w:rsidRPr="004E3445">
        <w:t>Salesforce</w:t>
      </w:r>
      <w:proofErr w:type="spellEnd"/>
      <w:r w:rsidRPr="004E3445">
        <w:t>, e a empresa não quer se preocupar com servidores, atualizações ou backups.</w:t>
      </w:r>
    </w:p>
    <w:p w14:paraId="64598C05" w14:textId="77777777" w:rsidR="004E3445" w:rsidRPr="004E3445" w:rsidRDefault="004E3445" w:rsidP="004E3445">
      <w:r w:rsidRPr="004E3445">
        <w:t>Qual modelo de serviço atende a essa necessidade?</w:t>
      </w:r>
    </w:p>
    <w:p w14:paraId="5A5D87F0" w14:textId="77777777" w:rsidR="004E3445" w:rsidRPr="004E3445" w:rsidRDefault="004E3445" w:rsidP="004E3445">
      <w:r w:rsidRPr="004E3445">
        <w:t>a) IaaS, pois podem instalar o CRM em uma VM.</w:t>
      </w:r>
    </w:p>
    <w:p w14:paraId="5134E026" w14:textId="77777777" w:rsidR="004E3445" w:rsidRPr="004E3445" w:rsidRDefault="004E3445" w:rsidP="004E3445">
      <w:r w:rsidRPr="004E3445">
        <w:t>b) PaaS, pois podem desenvolver um CRM próprio.</w:t>
      </w:r>
    </w:p>
    <w:p w14:paraId="7487E319" w14:textId="77777777" w:rsidR="004E3445" w:rsidRPr="004E3445" w:rsidRDefault="004E3445" w:rsidP="004E3445">
      <w:r w:rsidRPr="004E3445">
        <w:t>c) SaaS, pois o software é fornecido pronto para uso.</w:t>
      </w:r>
    </w:p>
    <w:p w14:paraId="1C20395C" w14:textId="77777777" w:rsidR="004E3445" w:rsidRPr="004E3445" w:rsidRDefault="004E3445" w:rsidP="004E3445">
      <w:r w:rsidRPr="004E3445">
        <w:t>d) Nuvem comunitária, para compartilhar com parceiros.</w:t>
      </w:r>
    </w:p>
    <w:p w14:paraId="1B453AE4" w14:textId="77777777" w:rsidR="004E3445" w:rsidRPr="004E3445" w:rsidRDefault="004E3445" w:rsidP="004E3445">
      <w:r w:rsidRPr="004E3445">
        <w:t>e) Nuvem privada, para maior segurança.</w:t>
      </w:r>
    </w:p>
    <w:p w14:paraId="49F106B5" w14:textId="298FC30A" w:rsidR="004E3445" w:rsidRPr="004E3445" w:rsidRDefault="004E3445" w:rsidP="004E3445">
      <w:r w:rsidRPr="004E3445">
        <w:t>Questão 5</w:t>
      </w:r>
    </w:p>
    <w:p w14:paraId="3E9B2B57" w14:textId="77777777" w:rsidR="004E3445" w:rsidRPr="004E3445" w:rsidRDefault="004E3445" w:rsidP="004E3445">
      <w:r w:rsidRPr="004E3445">
        <w:t>Um desenvolvedor criou uma aplicação web usando Django e deseja implantá-la sem se preocupar com provisionamento de servidores, balanceamento de carga ou escalabilidade. Ele quer apenas fazer upload do código e que a nuvem cuide do resto.</w:t>
      </w:r>
    </w:p>
    <w:p w14:paraId="61DA7D6C" w14:textId="77777777" w:rsidR="004E3445" w:rsidRPr="004E3445" w:rsidRDefault="004E3445" w:rsidP="004E3445">
      <w:r w:rsidRPr="004E3445">
        <w:t>Qual serviço AWS ele deve usar?</w:t>
      </w:r>
    </w:p>
    <w:p w14:paraId="160A89C1" w14:textId="77777777" w:rsidR="004E3445" w:rsidRPr="004E3445" w:rsidRDefault="004E3445" w:rsidP="004E3445">
      <w:r w:rsidRPr="004E3445">
        <w:t xml:space="preserve">a) </w:t>
      </w:r>
      <w:proofErr w:type="spellStart"/>
      <w:r w:rsidRPr="004E3445">
        <w:t>Amazon</w:t>
      </w:r>
      <w:proofErr w:type="spellEnd"/>
      <w:r w:rsidRPr="004E3445">
        <w:t xml:space="preserve"> EC2 com Auto </w:t>
      </w:r>
      <w:proofErr w:type="spellStart"/>
      <w:r w:rsidRPr="004E3445">
        <w:t>Scaling</w:t>
      </w:r>
      <w:proofErr w:type="spellEnd"/>
    </w:p>
    <w:p w14:paraId="2D536BB5" w14:textId="77777777" w:rsidR="004E3445" w:rsidRPr="004E3445" w:rsidRDefault="004E3445" w:rsidP="004E3445">
      <w:r w:rsidRPr="004E3445">
        <w:t>b) AWS Lambda</w:t>
      </w:r>
    </w:p>
    <w:p w14:paraId="7457DA3D" w14:textId="77777777" w:rsidR="004E3445" w:rsidRPr="004E3445" w:rsidRDefault="004E3445" w:rsidP="004E3445">
      <w:r w:rsidRPr="004E3445">
        <w:t xml:space="preserve">c) </w:t>
      </w:r>
      <w:proofErr w:type="spellStart"/>
      <w:r w:rsidRPr="004E3445">
        <w:t>Amazon</w:t>
      </w:r>
      <w:proofErr w:type="spellEnd"/>
      <w:r w:rsidRPr="004E3445">
        <w:t xml:space="preserve"> S3</w:t>
      </w:r>
    </w:p>
    <w:p w14:paraId="695C4E0B" w14:textId="77777777" w:rsidR="004E3445" w:rsidRPr="004E3445" w:rsidRDefault="004E3445" w:rsidP="004E3445">
      <w:r w:rsidRPr="004E3445">
        <w:t xml:space="preserve">d) AWS </w:t>
      </w:r>
      <w:proofErr w:type="spellStart"/>
      <w:r w:rsidRPr="004E3445">
        <w:t>Elastic</w:t>
      </w:r>
      <w:proofErr w:type="spellEnd"/>
      <w:r w:rsidRPr="004E3445">
        <w:t xml:space="preserve"> </w:t>
      </w:r>
      <w:proofErr w:type="spellStart"/>
      <w:r w:rsidRPr="004E3445">
        <w:t>Beanstalk</w:t>
      </w:r>
      <w:proofErr w:type="spellEnd"/>
    </w:p>
    <w:p w14:paraId="152AEDD1" w14:textId="77777777" w:rsidR="004E3445" w:rsidRPr="004E3445" w:rsidRDefault="004E3445" w:rsidP="004E3445">
      <w:r w:rsidRPr="004E3445">
        <w:t xml:space="preserve">e) </w:t>
      </w:r>
      <w:proofErr w:type="spellStart"/>
      <w:r w:rsidRPr="004E3445">
        <w:t>Amazon</w:t>
      </w:r>
      <w:proofErr w:type="spellEnd"/>
      <w:r w:rsidRPr="004E3445">
        <w:t xml:space="preserve"> </w:t>
      </w:r>
      <w:proofErr w:type="spellStart"/>
      <w:r w:rsidRPr="004E3445">
        <w:t>Lightsail</w:t>
      </w:r>
      <w:proofErr w:type="spellEnd"/>
    </w:p>
    <w:p w14:paraId="2AF21B08" w14:textId="5B05EE97" w:rsidR="004E3445" w:rsidRPr="004E3445" w:rsidRDefault="004E3445" w:rsidP="004E3445">
      <w:r w:rsidRPr="004E3445">
        <w:t>QUESTÕES DISCURSIVAS</w:t>
      </w:r>
    </w:p>
    <w:p w14:paraId="2503CCE9" w14:textId="5090B894" w:rsidR="004E3445" w:rsidRPr="004E3445" w:rsidRDefault="004E3445" w:rsidP="004E3445">
      <w:r w:rsidRPr="004E3445">
        <w:t>Questão Discursiva 1 (ENADE)</w:t>
      </w:r>
      <w:r w:rsidRPr="004E3445">
        <w:t xml:space="preserve"> </w:t>
      </w:r>
    </w:p>
    <w:p w14:paraId="1DD8D9AB" w14:textId="77777777" w:rsidR="004E3445" w:rsidRPr="004E3445" w:rsidRDefault="004E3445" w:rsidP="004E3445">
      <w:r w:rsidRPr="004E3445">
        <w:t>Contexto: Uma empresa de médio porte atua no setor de logística e possui um sistema de rastreamento de entregas desenvolvido internamente há 10 anos. O sistema roda em servidores físicos no data center da empresa, utiliza Java, banco de dados Oracle e requer configurações específicas de rede. A diretoria decidiu migrar para a nuvem para reduzir custos e aumentar a disponibilidade. A equipe de TI é experiente em administração de sistemas, mas não conhece profundamente as práticas de desenvolvimento para nuvem.</w:t>
      </w:r>
    </w:p>
    <w:p w14:paraId="2323327D" w14:textId="77777777" w:rsidR="004E3445" w:rsidRPr="004E3445" w:rsidRDefault="004E3445" w:rsidP="004E3445">
      <w:r w:rsidRPr="004E3445">
        <w:lastRenderedPageBreak/>
        <w:t>Pergunta: Considerando os modelos de serviço em nuvem (IaaS, PaaS, SaaS), qual deles você recomendaria para essa migração? Justifique sua resposta analisando as vantagens e desvantagens de cada modelo no contexto apresentado. Discuta também como a escolha impacta a responsabilidade da equipe de TI e os custos operacionais.</w:t>
      </w:r>
    </w:p>
    <w:p w14:paraId="1854B630" w14:textId="262E46B5" w:rsidR="004E3445" w:rsidRPr="004E3445" w:rsidRDefault="004E3445" w:rsidP="004E3445">
      <w:r w:rsidRPr="004E3445">
        <w:t>Questão Discursiva 2 (ENADE)</w:t>
      </w:r>
      <w:r w:rsidRPr="004E3445">
        <w:t xml:space="preserve"> </w:t>
      </w:r>
    </w:p>
    <w:p w14:paraId="04DDFB93" w14:textId="77777777" w:rsidR="004E3445" w:rsidRPr="004E3445" w:rsidRDefault="004E3445" w:rsidP="004E3445">
      <w:r w:rsidRPr="004E3445">
        <w:t>Contexto: Uma startup de educação online deseja criar uma plataforma para oferecer cursos interativos. A plataforma será desenvolvida do zero, com equipe de 5 desenvolvedores experientes em Python e Django. O prazo para lançamento é de 3 meses, e o orçamento inicial é limitado. Espera-se um crescimento rápido de usuários, podendo chegar a 100 mil acessos simultâneos em um ano.</w:t>
      </w:r>
    </w:p>
    <w:p w14:paraId="5308E95A" w14:textId="77777777" w:rsidR="004E3445" w:rsidRPr="004E3445" w:rsidRDefault="004E3445" w:rsidP="004E3445">
      <w:r w:rsidRPr="004E3445">
        <w:t>Pergunta: Compare os modelos IaaS e PaaS para este cenário. Qual deles é mais adequado para atender aos requisitos de desenvolvimento ágil, escalabilidade futura e baixo custo inicial? Detalhe como a escolha impacta o processo de desenvolvimento, a arquitetura da aplicação e as responsabilidades da equipe. Inclua na resposta uma sugestão de serviços AWS que poderiam ser utilizados e justifique.</w:t>
      </w:r>
    </w:p>
    <w:p w14:paraId="750E43BB" w14:textId="77777777" w:rsidR="000261D7" w:rsidRDefault="000261D7"/>
    <w:sectPr w:rsidR="000261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445"/>
    <w:rsid w:val="000261D7"/>
    <w:rsid w:val="004E3445"/>
    <w:rsid w:val="007267AE"/>
    <w:rsid w:val="00B3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86A90"/>
  <w15:chartTrackingRefBased/>
  <w15:docId w15:val="{E7F15386-07A3-4705-B984-C55A5C54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3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3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3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3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3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3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3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3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3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3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3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3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34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34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34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34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34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34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3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3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3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3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3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34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34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34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3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34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34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E344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E3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692</Words>
  <Characters>3616</Characters>
  <Application>Microsoft Office Word</Application>
  <DocSecurity>0</DocSecurity>
  <Lines>80</Lines>
  <Paragraphs>55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HENRIQUE SEIXAS KRONEMBERGER</dc:creator>
  <cp:keywords/>
  <dc:description/>
  <cp:lastModifiedBy>LUCAS HENRIQUE SEIXAS KRONEMBERGER</cp:lastModifiedBy>
  <cp:revision>1</cp:revision>
  <dcterms:created xsi:type="dcterms:W3CDTF">2026-04-07T14:04:00Z</dcterms:created>
  <dcterms:modified xsi:type="dcterms:W3CDTF">2026-04-07T14:05:00Z</dcterms:modified>
</cp:coreProperties>
</file>