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FE985" w14:textId="5CF923E3" w:rsidR="000261D7" w:rsidRDefault="00AC61B7">
      <w:r>
        <w:t>PERGUNTAS AC4</w:t>
      </w:r>
    </w:p>
    <w:p w14:paraId="7FCDD1BB" w14:textId="77777777" w:rsidR="00AC61B7" w:rsidRDefault="00AC61B7"/>
    <w:p w14:paraId="02A25669" w14:textId="77777777" w:rsidR="00AC61B7" w:rsidRPr="00AC61B7" w:rsidRDefault="00AC61B7" w:rsidP="00AC61B7">
      <w:r w:rsidRPr="00AC61B7">
        <w:rPr>
          <w:b/>
          <w:bCs/>
        </w:rPr>
        <w:t>Questão 1</w:t>
      </w:r>
      <w:hyperlink r:id="rId5" w:anchor="questao-1" w:tooltip="Permanent link" w:history="1">
        <w:r w:rsidRPr="00AC61B7">
          <w:rPr>
            <w:rStyle w:val="Hyperlink"/>
          </w:rPr>
          <w:t>¶</w:t>
        </w:r>
      </w:hyperlink>
    </w:p>
    <w:p w14:paraId="28D99FAF" w14:textId="77777777" w:rsidR="00AC61B7" w:rsidRPr="00AC61B7" w:rsidRDefault="00AC61B7" w:rsidP="00AC61B7">
      <w:r w:rsidRPr="00AC61B7">
        <w:t xml:space="preserve">Um desenvolvedor precisa implantar uma aplicação Django REST na AWS com o menor esforço de gerenciamento de infraestrutura possível. A aplicação tem previsão de crescimento de tráfego e precisa escalar automaticamente. O desenvolvedor deseja uma solução que integre automaticamente EC2, </w:t>
      </w:r>
      <w:proofErr w:type="spellStart"/>
      <w:r w:rsidRPr="00AC61B7">
        <w:t>load</w:t>
      </w:r>
      <w:proofErr w:type="spellEnd"/>
      <w:r w:rsidRPr="00AC61B7">
        <w:t xml:space="preserve"> </w:t>
      </w:r>
      <w:proofErr w:type="spellStart"/>
      <w:r w:rsidRPr="00AC61B7">
        <w:t>balancer</w:t>
      </w:r>
      <w:proofErr w:type="spellEnd"/>
      <w:r w:rsidRPr="00AC61B7">
        <w:t xml:space="preserve">, </w:t>
      </w:r>
      <w:proofErr w:type="spellStart"/>
      <w:r w:rsidRPr="00AC61B7">
        <w:t>auto-scaling</w:t>
      </w:r>
      <w:proofErr w:type="spellEnd"/>
      <w:r w:rsidRPr="00AC61B7">
        <w:t xml:space="preserve"> e monitoramento.</w:t>
      </w:r>
    </w:p>
    <w:p w14:paraId="3FCFD67E" w14:textId="77777777" w:rsidR="00AC61B7" w:rsidRPr="00AC61B7" w:rsidRDefault="00AC61B7" w:rsidP="00AC61B7">
      <w:r w:rsidRPr="00AC61B7">
        <w:t>Considerando o cenário descrito, qual serviço AWS é mais adequado para esta implantação?</w:t>
      </w:r>
    </w:p>
    <w:p w14:paraId="2364690E" w14:textId="77777777" w:rsidR="00AC61B7" w:rsidRPr="00AC61B7" w:rsidRDefault="00AC61B7" w:rsidP="00AC61B7">
      <w:r w:rsidRPr="00AC61B7">
        <w:t xml:space="preserve">a) </w:t>
      </w:r>
      <w:proofErr w:type="spellStart"/>
      <w:r w:rsidRPr="00AC61B7">
        <w:t>Amazon</w:t>
      </w:r>
      <w:proofErr w:type="spellEnd"/>
      <w:r w:rsidRPr="00AC61B7">
        <w:t xml:space="preserve"> EC2 com configuração manual de Auto </w:t>
      </w:r>
      <w:proofErr w:type="spellStart"/>
      <w:r w:rsidRPr="00AC61B7">
        <w:t>Scaling</w:t>
      </w:r>
      <w:proofErr w:type="spellEnd"/>
      <w:r w:rsidRPr="00AC61B7">
        <w:t xml:space="preserve"> </w:t>
      </w:r>
      <w:proofErr w:type="spellStart"/>
      <w:r w:rsidRPr="00AC61B7">
        <w:t>Groups</w:t>
      </w:r>
      <w:proofErr w:type="spellEnd"/>
    </w:p>
    <w:p w14:paraId="5E1F0A49" w14:textId="77777777" w:rsidR="00AC61B7" w:rsidRPr="00AC61B7" w:rsidRDefault="00AC61B7" w:rsidP="00AC61B7">
      <w:r w:rsidRPr="00AC61B7">
        <w:t xml:space="preserve">b) AWS </w:t>
      </w:r>
      <w:proofErr w:type="spellStart"/>
      <w:r w:rsidRPr="00AC61B7">
        <w:t>Elastic</w:t>
      </w:r>
      <w:proofErr w:type="spellEnd"/>
      <w:r w:rsidRPr="00AC61B7">
        <w:t xml:space="preserve"> </w:t>
      </w:r>
      <w:proofErr w:type="spellStart"/>
      <w:r w:rsidRPr="00AC61B7">
        <w:t>Beanstalk</w:t>
      </w:r>
      <w:proofErr w:type="spellEnd"/>
    </w:p>
    <w:p w14:paraId="67DA884E" w14:textId="77777777" w:rsidR="00AC61B7" w:rsidRPr="00AC61B7" w:rsidRDefault="00AC61B7" w:rsidP="00AC61B7">
      <w:r w:rsidRPr="00AC61B7">
        <w:t xml:space="preserve">c) </w:t>
      </w:r>
      <w:proofErr w:type="spellStart"/>
      <w:r w:rsidRPr="00AC61B7">
        <w:t>Amazon</w:t>
      </w:r>
      <w:proofErr w:type="spellEnd"/>
      <w:r w:rsidRPr="00AC61B7">
        <w:t xml:space="preserve"> </w:t>
      </w:r>
      <w:proofErr w:type="spellStart"/>
      <w:r w:rsidRPr="00AC61B7">
        <w:t>Lightsail</w:t>
      </w:r>
      <w:proofErr w:type="spellEnd"/>
    </w:p>
    <w:p w14:paraId="45AC06DB" w14:textId="77777777" w:rsidR="00AC61B7" w:rsidRPr="00AC61B7" w:rsidRDefault="00AC61B7" w:rsidP="00AC61B7">
      <w:r w:rsidRPr="00AC61B7">
        <w:t xml:space="preserve">d) AWS </w:t>
      </w:r>
      <w:proofErr w:type="spellStart"/>
      <w:r w:rsidRPr="00AC61B7">
        <w:t>CloudFormation</w:t>
      </w:r>
      <w:proofErr w:type="spellEnd"/>
    </w:p>
    <w:p w14:paraId="738FD653" w14:textId="77777777" w:rsidR="00AC61B7" w:rsidRPr="00AC61B7" w:rsidRDefault="00AC61B7" w:rsidP="00AC61B7">
      <w:r w:rsidRPr="00AC61B7">
        <w:t xml:space="preserve">e) </w:t>
      </w:r>
      <w:proofErr w:type="spellStart"/>
      <w:r w:rsidRPr="00AC61B7">
        <w:t>Amazon</w:t>
      </w:r>
      <w:proofErr w:type="spellEnd"/>
      <w:r w:rsidRPr="00AC61B7">
        <w:t xml:space="preserve"> ECS com </w:t>
      </w:r>
      <w:proofErr w:type="spellStart"/>
      <w:r w:rsidRPr="00AC61B7">
        <w:t>Fargate</w:t>
      </w:r>
      <w:proofErr w:type="spellEnd"/>
    </w:p>
    <w:p w14:paraId="701E1507" w14:textId="77777777" w:rsidR="00AC61B7" w:rsidRPr="00AC61B7" w:rsidRDefault="00AC61B7" w:rsidP="00AC61B7">
      <w:r w:rsidRPr="00AC61B7">
        <w:rPr>
          <w:b/>
          <w:bCs/>
        </w:rPr>
        <w:t>Questão 2</w:t>
      </w:r>
      <w:hyperlink r:id="rId6" w:anchor="questao-2" w:tooltip="Permanent link" w:history="1">
        <w:r w:rsidRPr="00AC61B7">
          <w:rPr>
            <w:rStyle w:val="Hyperlink"/>
          </w:rPr>
          <w:t>¶</w:t>
        </w:r>
      </w:hyperlink>
    </w:p>
    <w:p w14:paraId="4D199684" w14:textId="77777777" w:rsidR="00AC61B7" w:rsidRPr="00AC61B7" w:rsidRDefault="00AC61B7" w:rsidP="00AC61B7">
      <w:r w:rsidRPr="00AC61B7">
        <w:t xml:space="preserve">Uma equipe de desenvolvimento está implantando uma aplicação Django no </w:t>
      </w:r>
      <w:proofErr w:type="spellStart"/>
      <w:r w:rsidRPr="00AC61B7">
        <w:t>Elastic</w:t>
      </w:r>
      <w:proofErr w:type="spellEnd"/>
      <w:r w:rsidRPr="00AC61B7">
        <w:t xml:space="preserve"> </w:t>
      </w:r>
      <w:proofErr w:type="spellStart"/>
      <w:r w:rsidRPr="00AC61B7">
        <w:t>Beanstalk</w:t>
      </w:r>
      <w:proofErr w:type="spellEnd"/>
      <w:r w:rsidRPr="00AC61B7">
        <w:t xml:space="preserve"> e precisa manter três ambientes separados: desenvolvimento (</w:t>
      </w:r>
      <w:proofErr w:type="spellStart"/>
      <w:r w:rsidRPr="00AC61B7">
        <w:t>dev</w:t>
      </w:r>
      <w:proofErr w:type="spellEnd"/>
      <w:r w:rsidRPr="00AC61B7">
        <w:t>), homologação (</w:t>
      </w:r>
      <w:proofErr w:type="spellStart"/>
      <w:r w:rsidRPr="00AC61B7">
        <w:t>staging</w:t>
      </w:r>
      <w:proofErr w:type="spellEnd"/>
      <w:r w:rsidRPr="00AC61B7">
        <w:t>) e produção (</w:t>
      </w:r>
      <w:proofErr w:type="spellStart"/>
      <w:r w:rsidRPr="00AC61B7">
        <w:t>prod</w:t>
      </w:r>
      <w:proofErr w:type="spellEnd"/>
      <w:r w:rsidRPr="00AC61B7">
        <w:t xml:space="preserve">). Cada ambiente deve ter seus próprios recursos isolados (banco de dados RDS, </w:t>
      </w:r>
      <w:proofErr w:type="spellStart"/>
      <w:r w:rsidRPr="00AC61B7">
        <w:t>bucket</w:t>
      </w:r>
      <w:proofErr w:type="spellEnd"/>
      <w:r w:rsidRPr="00AC61B7">
        <w:t xml:space="preserve"> S3 e variáveis de ambiente). A equipe não quer que alterações no ambiente de desenvolvimento afetem a produção.</w:t>
      </w:r>
    </w:p>
    <w:p w14:paraId="69B03239" w14:textId="77777777" w:rsidR="00AC61B7" w:rsidRPr="00AC61B7" w:rsidRDefault="00AC61B7" w:rsidP="00AC61B7">
      <w:r w:rsidRPr="00AC61B7">
        <w:t>Qual estratégia a equipe deve adotar para atender a esses requisitos?</w:t>
      </w:r>
    </w:p>
    <w:p w14:paraId="2783A09B" w14:textId="77777777" w:rsidR="00AC61B7" w:rsidRPr="00AC61B7" w:rsidRDefault="00AC61B7" w:rsidP="00AC61B7">
      <w:r w:rsidRPr="00AC61B7">
        <w:t xml:space="preserve">a) Criar uma única aplicação </w:t>
      </w:r>
      <w:proofErr w:type="spellStart"/>
      <w:r w:rsidRPr="00AC61B7">
        <w:t>Elastic</w:t>
      </w:r>
      <w:proofErr w:type="spellEnd"/>
      <w:r w:rsidRPr="00AC61B7">
        <w:t xml:space="preserve"> </w:t>
      </w:r>
      <w:proofErr w:type="spellStart"/>
      <w:r w:rsidRPr="00AC61B7">
        <w:t>Beanstalk</w:t>
      </w:r>
      <w:proofErr w:type="spellEnd"/>
      <w:r w:rsidRPr="00AC61B7">
        <w:t xml:space="preserve"> com múltiplas versões e usar variáveis de ambiente para diferenciar os ambientes</w:t>
      </w:r>
    </w:p>
    <w:p w14:paraId="7FB5235C" w14:textId="77777777" w:rsidR="00AC61B7" w:rsidRPr="00AC61B7" w:rsidRDefault="00AC61B7" w:rsidP="00AC61B7">
      <w:r w:rsidRPr="00AC61B7">
        <w:t xml:space="preserve">b) Criar múltiplas aplicações </w:t>
      </w:r>
      <w:proofErr w:type="spellStart"/>
      <w:r w:rsidRPr="00AC61B7">
        <w:t>Elastic</w:t>
      </w:r>
      <w:proofErr w:type="spellEnd"/>
      <w:r w:rsidRPr="00AC61B7">
        <w:t xml:space="preserve"> </w:t>
      </w:r>
      <w:proofErr w:type="spellStart"/>
      <w:r w:rsidRPr="00AC61B7">
        <w:t>Beanstalk</w:t>
      </w:r>
      <w:proofErr w:type="spellEnd"/>
      <w:r w:rsidRPr="00AC61B7">
        <w:t>, uma para cada ambiente</w:t>
      </w:r>
    </w:p>
    <w:p w14:paraId="631A8472" w14:textId="77777777" w:rsidR="00AC61B7" w:rsidRPr="00AC61B7" w:rsidRDefault="00AC61B7" w:rsidP="00AC61B7">
      <w:r w:rsidRPr="00AC61B7">
        <w:t xml:space="preserve">c) Criar uma única aplicação </w:t>
      </w:r>
      <w:proofErr w:type="spellStart"/>
      <w:r w:rsidRPr="00AC61B7">
        <w:t>Elastic</w:t>
      </w:r>
      <w:proofErr w:type="spellEnd"/>
      <w:r w:rsidRPr="00AC61B7">
        <w:t xml:space="preserve"> </w:t>
      </w:r>
      <w:proofErr w:type="spellStart"/>
      <w:r w:rsidRPr="00AC61B7">
        <w:t>Beanstalk</w:t>
      </w:r>
      <w:proofErr w:type="spellEnd"/>
      <w:r w:rsidRPr="00AC61B7">
        <w:t xml:space="preserve"> com múltiplos ambientes (</w:t>
      </w:r>
      <w:proofErr w:type="spellStart"/>
      <w:r w:rsidRPr="00AC61B7">
        <w:t>environments</w:t>
      </w:r>
      <w:proofErr w:type="spellEnd"/>
      <w:r w:rsidRPr="00AC61B7">
        <w:t>), cada um com suas próprias configurações de variáveis, RDS e S3</w:t>
      </w:r>
    </w:p>
    <w:p w14:paraId="0B57E55B" w14:textId="77777777" w:rsidR="00AC61B7" w:rsidRPr="00AC61B7" w:rsidRDefault="00AC61B7" w:rsidP="00AC61B7">
      <w:r w:rsidRPr="00AC61B7">
        <w:t>d) Usar apenas uma instância EC2 e trocar as configurações manualmente</w:t>
      </w:r>
    </w:p>
    <w:p w14:paraId="460682AA" w14:textId="77777777" w:rsidR="00AC61B7" w:rsidRPr="00AC61B7" w:rsidRDefault="00AC61B7" w:rsidP="00AC61B7">
      <w:r w:rsidRPr="00AC61B7">
        <w:t xml:space="preserve">e) Implantar tudo em um único ambiente e usar </w:t>
      </w:r>
      <w:proofErr w:type="spellStart"/>
      <w:r w:rsidRPr="00AC61B7">
        <w:t>branches</w:t>
      </w:r>
      <w:proofErr w:type="spellEnd"/>
      <w:r w:rsidRPr="00AC61B7">
        <w:t xml:space="preserve"> do </w:t>
      </w:r>
      <w:proofErr w:type="spellStart"/>
      <w:r w:rsidRPr="00AC61B7">
        <w:t>Git</w:t>
      </w:r>
      <w:proofErr w:type="spellEnd"/>
      <w:r w:rsidRPr="00AC61B7">
        <w:t xml:space="preserve"> para controle</w:t>
      </w:r>
    </w:p>
    <w:p w14:paraId="02CF8CDA" w14:textId="77777777" w:rsidR="00AC61B7" w:rsidRPr="00AC61B7" w:rsidRDefault="00AC61B7" w:rsidP="00AC61B7">
      <w:r w:rsidRPr="00AC61B7">
        <w:pict w14:anchorId="661B83C3">
          <v:rect id="_x0000_i1055" style="width:0;height:2.25pt" o:hralign="center" o:hrstd="t" o:hr="t" fillcolor="#a0a0a0" stroked="f"/>
        </w:pict>
      </w:r>
    </w:p>
    <w:p w14:paraId="6F5B398B" w14:textId="77777777" w:rsidR="00AC61B7" w:rsidRPr="00AC61B7" w:rsidRDefault="00AC61B7" w:rsidP="00AC61B7">
      <w:r w:rsidRPr="00AC61B7">
        <w:rPr>
          <w:b/>
          <w:bCs/>
        </w:rPr>
        <w:t>Questão 3</w:t>
      </w:r>
      <w:hyperlink r:id="rId7" w:anchor="questao-3" w:tooltip="Permanent link" w:history="1">
        <w:r w:rsidRPr="00AC61B7">
          <w:rPr>
            <w:rStyle w:val="Hyperlink"/>
          </w:rPr>
          <w:t>¶</w:t>
        </w:r>
      </w:hyperlink>
    </w:p>
    <w:p w14:paraId="19BB8C1A" w14:textId="77777777" w:rsidR="00AC61B7" w:rsidRPr="00AC61B7" w:rsidRDefault="00AC61B7" w:rsidP="00AC61B7">
      <w:r w:rsidRPr="00AC61B7">
        <w:lastRenderedPageBreak/>
        <w:t xml:space="preserve">Após o </w:t>
      </w:r>
      <w:proofErr w:type="spellStart"/>
      <w:r w:rsidRPr="00AC61B7">
        <w:t>deploy</w:t>
      </w:r>
      <w:proofErr w:type="spellEnd"/>
      <w:r w:rsidRPr="00AC61B7">
        <w:t xml:space="preserve"> de uma aplicação Django no </w:t>
      </w:r>
      <w:proofErr w:type="spellStart"/>
      <w:r w:rsidRPr="00AC61B7">
        <w:t>Elastic</w:t>
      </w:r>
      <w:proofErr w:type="spellEnd"/>
      <w:r w:rsidRPr="00AC61B7">
        <w:t xml:space="preserve"> </w:t>
      </w:r>
      <w:proofErr w:type="spellStart"/>
      <w:r w:rsidRPr="00AC61B7">
        <w:t>Beanstalk</w:t>
      </w:r>
      <w:proofErr w:type="spellEnd"/>
      <w:r w:rsidRPr="00AC61B7">
        <w:t>, a aplicação está retornando erro 500 (</w:t>
      </w:r>
      <w:proofErr w:type="spellStart"/>
      <w:r w:rsidRPr="00AC61B7">
        <w:t>Internal</w:t>
      </w:r>
      <w:proofErr w:type="spellEnd"/>
      <w:r w:rsidRPr="00AC61B7">
        <w:t xml:space="preserve"> Server Error), mas não há informações detalhadas no console do EB. O desenvolvedor precisa acessar os logs detalhados da aplicação para identificar a causa do erro.</w:t>
      </w:r>
    </w:p>
    <w:p w14:paraId="4AFA7C90" w14:textId="77777777" w:rsidR="00AC61B7" w:rsidRPr="00AC61B7" w:rsidRDefault="00AC61B7" w:rsidP="00AC61B7">
      <w:r w:rsidRPr="00AC61B7">
        <w:t>Qual comando ou ação o desenvolvedor deve executar para obter os logs completos da aplicação?</w:t>
      </w:r>
    </w:p>
    <w:p w14:paraId="06898638" w14:textId="77777777" w:rsidR="00AC61B7" w:rsidRPr="00AC61B7" w:rsidRDefault="00AC61B7" w:rsidP="00AC61B7">
      <w:r w:rsidRPr="00AC61B7">
        <w:t xml:space="preserve">a) </w:t>
      </w:r>
      <w:proofErr w:type="spellStart"/>
      <w:r w:rsidRPr="00AC61B7">
        <w:t>eb</w:t>
      </w:r>
      <w:proofErr w:type="spellEnd"/>
      <w:r w:rsidRPr="00AC61B7">
        <w:t xml:space="preserve"> logs (comando EB CLI)</w:t>
      </w:r>
    </w:p>
    <w:p w14:paraId="64EEC704" w14:textId="77777777" w:rsidR="00AC61B7" w:rsidRPr="00AC61B7" w:rsidRDefault="00AC61B7" w:rsidP="00AC61B7">
      <w:r w:rsidRPr="00AC61B7">
        <w:t>b) Acessar a instância EC2 via SSH e ler /var/log/</w:t>
      </w:r>
      <w:proofErr w:type="spellStart"/>
      <w:r w:rsidRPr="00AC61B7">
        <w:t>django</w:t>
      </w:r>
      <w:proofErr w:type="spellEnd"/>
      <w:r w:rsidRPr="00AC61B7">
        <w:t>/error.log</w:t>
      </w:r>
    </w:p>
    <w:p w14:paraId="3755D8E4" w14:textId="77777777" w:rsidR="00AC61B7" w:rsidRPr="00AC61B7" w:rsidRDefault="00AC61B7" w:rsidP="00AC61B7">
      <w:r w:rsidRPr="00AC61B7">
        <w:t xml:space="preserve">c) </w:t>
      </w:r>
      <w:proofErr w:type="spellStart"/>
      <w:r w:rsidRPr="00AC61B7">
        <w:t>aws</w:t>
      </w:r>
      <w:proofErr w:type="spellEnd"/>
      <w:r w:rsidRPr="00AC61B7">
        <w:t xml:space="preserve"> </w:t>
      </w:r>
      <w:proofErr w:type="spellStart"/>
      <w:r w:rsidRPr="00AC61B7">
        <w:t>cloudwatch</w:t>
      </w:r>
      <w:proofErr w:type="spellEnd"/>
      <w:r w:rsidRPr="00AC61B7">
        <w:t xml:space="preserve"> </w:t>
      </w:r>
      <w:proofErr w:type="spellStart"/>
      <w:r w:rsidRPr="00AC61B7">
        <w:t>get</w:t>
      </w:r>
      <w:proofErr w:type="spellEnd"/>
      <w:r w:rsidRPr="00AC61B7">
        <w:t>-log-</w:t>
      </w:r>
      <w:proofErr w:type="spellStart"/>
      <w:r w:rsidRPr="00AC61B7">
        <w:t>events</w:t>
      </w:r>
      <w:proofErr w:type="spellEnd"/>
      <w:r w:rsidRPr="00AC61B7">
        <w:t xml:space="preserve"> --log-</w:t>
      </w:r>
      <w:proofErr w:type="spellStart"/>
      <w:r w:rsidRPr="00AC61B7">
        <w:t>group</w:t>
      </w:r>
      <w:proofErr w:type="spellEnd"/>
      <w:r w:rsidRPr="00AC61B7">
        <w:t>-</w:t>
      </w:r>
      <w:proofErr w:type="spellStart"/>
      <w:r w:rsidRPr="00AC61B7">
        <w:t>name</w:t>
      </w:r>
      <w:proofErr w:type="spellEnd"/>
      <w:r w:rsidRPr="00AC61B7">
        <w:t xml:space="preserve"> /</w:t>
      </w:r>
      <w:proofErr w:type="spellStart"/>
      <w:r w:rsidRPr="00AC61B7">
        <w:t>aws</w:t>
      </w:r>
      <w:proofErr w:type="spellEnd"/>
      <w:r w:rsidRPr="00AC61B7">
        <w:t>/</w:t>
      </w:r>
      <w:proofErr w:type="spellStart"/>
      <w:r w:rsidRPr="00AC61B7">
        <w:t>elasticbeanstalk</w:t>
      </w:r>
      <w:proofErr w:type="spellEnd"/>
      <w:r w:rsidRPr="00AC61B7">
        <w:t>/meu-app/var/log/eb-activity.log</w:t>
      </w:r>
    </w:p>
    <w:p w14:paraId="736E8701" w14:textId="77777777" w:rsidR="00AC61B7" w:rsidRPr="00AC61B7" w:rsidRDefault="00AC61B7" w:rsidP="00AC61B7">
      <w:r w:rsidRPr="00AC61B7">
        <w:t xml:space="preserve">d) Acessar o </w:t>
      </w:r>
      <w:proofErr w:type="spellStart"/>
      <w:r w:rsidRPr="00AC61B7">
        <w:t>CloudWatch</w:t>
      </w:r>
      <w:proofErr w:type="spellEnd"/>
      <w:r w:rsidRPr="00AC61B7">
        <w:t xml:space="preserve"> Logs no console AWS e navegar até o grupo de logs do EB</w:t>
      </w:r>
    </w:p>
    <w:p w14:paraId="723E2BF1" w14:textId="77777777" w:rsidR="00AC61B7" w:rsidRPr="00AC61B7" w:rsidRDefault="00AC61B7" w:rsidP="00AC61B7">
      <w:r w:rsidRPr="00AC61B7">
        <w:t>e) Todas as alternativas acima podem ser usadas para obter logs, dependendo da configuração</w:t>
      </w:r>
    </w:p>
    <w:p w14:paraId="5628C30C" w14:textId="77777777" w:rsidR="00AC61B7" w:rsidRPr="00AC61B7" w:rsidRDefault="00AC61B7" w:rsidP="00AC61B7">
      <w:r w:rsidRPr="00AC61B7">
        <w:pict w14:anchorId="489AAF86">
          <v:rect id="_x0000_i1056" style="width:0;height:2.25pt" o:hralign="center" o:hrstd="t" o:hr="t" fillcolor="#a0a0a0" stroked="f"/>
        </w:pict>
      </w:r>
    </w:p>
    <w:p w14:paraId="74CF7EFE" w14:textId="77777777" w:rsidR="00AC61B7" w:rsidRPr="00AC61B7" w:rsidRDefault="00AC61B7" w:rsidP="00AC61B7">
      <w:r w:rsidRPr="00AC61B7">
        <w:rPr>
          <w:b/>
          <w:bCs/>
        </w:rPr>
        <w:t>Questão 4</w:t>
      </w:r>
    </w:p>
    <w:p w14:paraId="5747DC18" w14:textId="77777777" w:rsidR="00AC61B7" w:rsidRPr="00AC61B7" w:rsidRDefault="00AC61B7" w:rsidP="00AC61B7">
      <w:r w:rsidRPr="00AC61B7">
        <w:t xml:space="preserve">Uma aplicação Django com RDS MySQL foi implantada no </w:t>
      </w:r>
      <w:proofErr w:type="spellStart"/>
      <w:r w:rsidRPr="00AC61B7">
        <w:t>Elastic</w:t>
      </w:r>
      <w:proofErr w:type="spellEnd"/>
      <w:r w:rsidRPr="00AC61B7">
        <w:t xml:space="preserve"> </w:t>
      </w:r>
      <w:proofErr w:type="spellStart"/>
      <w:r w:rsidRPr="00AC61B7">
        <w:t>Beanstalk</w:t>
      </w:r>
      <w:proofErr w:type="spellEnd"/>
      <w:r w:rsidRPr="00AC61B7">
        <w:t xml:space="preserve">. O desenvolvedor adicionou um novo campo a um modelo existente e precisa executar </w:t>
      </w:r>
      <w:proofErr w:type="spellStart"/>
      <w:r w:rsidRPr="00AC61B7">
        <w:t>python</w:t>
      </w:r>
      <w:proofErr w:type="spellEnd"/>
      <w:r w:rsidRPr="00AC61B7">
        <w:t xml:space="preserve"> manage.py </w:t>
      </w:r>
      <w:proofErr w:type="spellStart"/>
      <w:r w:rsidRPr="00AC61B7">
        <w:t>migrate</w:t>
      </w:r>
      <w:proofErr w:type="spellEnd"/>
      <w:r w:rsidRPr="00AC61B7">
        <w:t xml:space="preserve"> no ambiente de produção para atualizar o esquema do banco de dados.</w:t>
      </w:r>
    </w:p>
    <w:p w14:paraId="7AD36E70" w14:textId="77777777" w:rsidR="00AC61B7" w:rsidRPr="00AC61B7" w:rsidRDefault="00AC61B7" w:rsidP="00AC61B7">
      <w:r w:rsidRPr="00AC61B7">
        <w:t>Como o desenvolvedor deve executar as migrações no ambiente de produção de forma segura e automatizada?</w:t>
      </w:r>
    </w:p>
    <w:p w14:paraId="1C40CA35" w14:textId="77777777" w:rsidR="00AC61B7" w:rsidRPr="00AC61B7" w:rsidRDefault="00AC61B7" w:rsidP="00AC61B7">
      <w:r w:rsidRPr="00AC61B7">
        <w:t>a) Conectar via SSH à instância EC2 do EB e executar o comando manualmente</w:t>
      </w:r>
    </w:p>
    <w:p w14:paraId="7C9A0F1E" w14:textId="77777777" w:rsidR="00AC61B7" w:rsidRPr="00AC61B7" w:rsidRDefault="00AC61B7" w:rsidP="00AC61B7">
      <w:r w:rsidRPr="00AC61B7">
        <w:t>b) Adicionar um comando de migração no arquivo .</w:t>
      </w:r>
      <w:proofErr w:type="spellStart"/>
      <w:r w:rsidRPr="00AC61B7">
        <w:t>ebextensions</w:t>
      </w:r>
      <w:proofErr w:type="spellEnd"/>
      <w:r w:rsidRPr="00AC61B7">
        <w:t xml:space="preserve"> para executar durante o </w:t>
      </w:r>
      <w:proofErr w:type="spellStart"/>
      <w:r w:rsidRPr="00AC61B7">
        <w:t>deploy</w:t>
      </w:r>
      <w:proofErr w:type="spellEnd"/>
    </w:p>
    <w:p w14:paraId="3D42F71F" w14:textId="77777777" w:rsidR="00AC61B7" w:rsidRPr="00AC61B7" w:rsidRDefault="00AC61B7" w:rsidP="00AC61B7">
      <w:r w:rsidRPr="00AC61B7">
        <w:t xml:space="preserve">c) Executar </w:t>
      </w:r>
      <w:proofErr w:type="spellStart"/>
      <w:r w:rsidRPr="00AC61B7">
        <w:t>migrate</w:t>
      </w:r>
      <w:proofErr w:type="spellEnd"/>
      <w:r w:rsidRPr="00AC61B7">
        <w:t xml:space="preserve"> localmente e confiar que a replicação do RDS irá sincronizar</w:t>
      </w:r>
    </w:p>
    <w:p w14:paraId="4D0F389A" w14:textId="77777777" w:rsidR="00AC61B7" w:rsidRPr="00AC61B7" w:rsidRDefault="00AC61B7" w:rsidP="00AC61B7">
      <w:r w:rsidRPr="00AC61B7">
        <w:t>d) Desabilitar as migrações e atualizar o banco manualmente via console RDS</w:t>
      </w:r>
    </w:p>
    <w:p w14:paraId="5BFB4BB4" w14:textId="77777777" w:rsidR="00AC61B7" w:rsidRPr="00AC61B7" w:rsidRDefault="00AC61B7" w:rsidP="00AC61B7">
      <w:r w:rsidRPr="00AC61B7">
        <w:t xml:space="preserve">e) Criar uma Lambda </w:t>
      </w:r>
      <w:proofErr w:type="spellStart"/>
      <w:r w:rsidRPr="00AC61B7">
        <w:t>function</w:t>
      </w:r>
      <w:proofErr w:type="spellEnd"/>
      <w:r w:rsidRPr="00AC61B7">
        <w:t xml:space="preserve"> que execute as migrações periodicamente</w:t>
      </w:r>
    </w:p>
    <w:p w14:paraId="52941779" w14:textId="77777777" w:rsidR="00AC61B7" w:rsidRPr="00AC61B7" w:rsidRDefault="00AC61B7" w:rsidP="00AC61B7">
      <w:r w:rsidRPr="00AC61B7">
        <w:pict w14:anchorId="714C7FCB">
          <v:rect id="_x0000_i1057" style="width:0;height:2.25pt" o:hralign="center" o:hrstd="t" o:hr="t" fillcolor="#a0a0a0" stroked="f"/>
        </w:pict>
      </w:r>
    </w:p>
    <w:p w14:paraId="16556A0E" w14:textId="77777777" w:rsidR="00AC61B7" w:rsidRPr="00AC61B7" w:rsidRDefault="00AC61B7" w:rsidP="00AC61B7">
      <w:r w:rsidRPr="00AC61B7">
        <w:rPr>
          <w:b/>
          <w:bCs/>
        </w:rPr>
        <w:t>Questão 5 - Armazenamento de Arquivos com S3</w:t>
      </w:r>
    </w:p>
    <w:p w14:paraId="65D2608B" w14:textId="77777777" w:rsidR="00AC61B7" w:rsidRPr="00AC61B7" w:rsidRDefault="00AC61B7" w:rsidP="00AC61B7">
      <w:r w:rsidRPr="00AC61B7">
        <w:t xml:space="preserve">Uma aplicação Django REST permite upload de imagens de perfil de usuários. O desenvolvedor está usando o sistema de arquivos local para armazenar essas </w:t>
      </w:r>
      <w:r w:rsidRPr="00AC61B7">
        <w:lastRenderedPageBreak/>
        <w:t xml:space="preserve">imagens, mas percebeu que as imagens são perdidas sempre que o ambiente do </w:t>
      </w:r>
      <w:proofErr w:type="spellStart"/>
      <w:r w:rsidRPr="00AC61B7">
        <w:t>Elastic</w:t>
      </w:r>
      <w:proofErr w:type="spellEnd"/>
      <w:r w:rsidRPr="00AC61B7">
        <w:t xml:space="preserve"> </w:t>
      </w:r>
      <w:proofErr w:type="spellStart"/>
      <w:r w:rsidRPr="00AC61B7">
        <w:t>Beanstalk</w:t>
      </w:r>
      <w:proofErr w:type="spellEnd"/>
      <w:r w:rsidRPr="00AC61B7">
        <w:t xml:space="preserve"> é recriado (</w:t>
      </w:r>
      <w:proofErr w:type="spellStart"/>
      <w:r w:rsidRPr="00AC61B7">
        <w:t>deploy</w:t>
      </w:r>
      <w:proofErr w:type="spellEnd"/>
      <w:r w:rsidRPr="00AC61B7">
        <w:t xml:space="preserve">, </w:t>
      </w:r>
      <w:proofErr w:type="spellStart"/>
      <w:r w:rsidRPr="00AC61B7">
        <w:t>scaling</w:t>
      </w:r>
      <w:proofErr w:type="spellEnd"/>
      <w:r w:rsidRPr="00AC61B7">
        <w:t>, falha de instância).</w:t>
      </w:r>
    </w:p>
    <w:p w14:paraId="52CE9CF2" w14:textId="77777777" w:rsidR="00AC61B7" w:rsidRPr="00AC61B7" w:rsidRDefault="00AC61B7" w:rsidP="00AC61B7">
      <w:r w:rsidRPr="00AC61B7">
        <w:t xml:space="preserve">Qual é a solução definitiva para armazenar arquivos de forma persistente em uma aplicação Django no </w:t>
      </w:r>
      <w:proofErr w:type="spellStart"/>
      <w:r w:rsidRPr="00AC61B7">
        <w:t>Elastic</w:t>
      </w:r>
      <w:proofErr w:type="spellEnd"/>
      <w:r w:rsidRPr="00AC61B7">
        <w:t xml:space="preserve"> </w:t>
      </w:r>
      <w:proofErr w:type="spellStart"/>
      <w:r w:rsidRPr="00AC61B7">
        <w:t>Beanstalk</w:t>
      </w:r>
      <w:proofErr w:type="spellEnd"/>
      <w:r w:rsidRPr="00AC61B7">
        <w:t>?</w:t>
      </w:r>
    </w:p>
    <w:p w14:paraId="5B67D1B2" w14:textId="77777777" w:rsidR="00AC61B7" w:rsidRPr="00AC61B7" w:rsidRDefault="00AC61B7" w:rsidP="00AC61B7">
      <w:r w:rsidRPr="00AC61B7">
        <w:t>a) Configurar um volume EBS adicional e montá-lo na instância EC2</w:t>
      </w:r>
    </w:p>
    <w:p w14:paraId="38E47514" w14:textId="77777777" w:rsidR="00AC61B7" w:rsidRPr="00AC61B7" w:rsidRDefault="00AC61B7" w:rsidP="00AC61B7">
      <w:r w:rsidRPr="00AC61B7">
        <w:t xml:space="preserve">b) Utilizar </w:t>
      </w:r>
      <w:proofErr w:type="spellStart"/>
      <w:r w:rsidRPr="00AC61B7">
        <w:t>Amazon</w:t>
      </w:r>
      <w:proofErr w:type="spellEnd"/>
      <w:r w:rsidRPr="00AC61B7">
        <w:t xml:space="preserve"> S3 com </w:t>
      </w:r>
      <w:proofErr w:type="spellStart"/>
      <w:r w:rsidRPr="00AC61B7">
        <w:t>django-storages</w:t>
      </w:r>
      <w:proofErr w:type="spellEnd"/>
      <w:r w:rsidRPr="00AC61B7">
        <w:t xml:space="preserve"> para armazenar todos os arquivos de mídia</w:t>
      </w:r>
    </w:p>
    <w:p w14:paraId="2F6C4AD2" w14:textId="77777777" w:rsidR="00AC61B7" w:rsidRPr="00AC61B7" w:rsidRDefault="00AC61B7" w:rsidP="00AC61B7">
      <w:r w:rsidRPr="00AC61B7">
        <w:t>c) Salvar as imagens no banco de dados RDS como BLOB</w:t>
      </w:r>
    </w:p>
    <w:p w14:paraId="687F29DC" w14:textId="77777777" w:rsidR="00AC61B7" w:rsidRPr="00AC61B7" w:rsidRDefault="00AC61B7" w:rsidP="00AC61B7">
      <w:r w:rsidRPr="00AC61B7">
        <w:t xml:space="preserve">d) Configurar o </w:t>
      </w:r>
      <w:proofErr w:type="spellStart"/>
      <w:r w:rsidRPr="00AC61B7">
        <w:t>Elastic</w:t>
      </w:r>
      <w:proofErr w:type="spellEnd"/>
      <w:r w:rsidRPr="00AC61B7">
        <w:t xml:space="preserve"> </w:t>
      </w:r>
      <w:proofErr w:type="spellStart"/>
      <w:r w:rsidRPr="00AC61B7">
        <w:t>Beanstalk</w:t>
      </w:r>
      <w:proofErr w:type="spellEnd"/>
      <w:r w:rsidRPr="00AC61B7">
        <w:t xml:space="preserve"> para usar instâncias com armazenamento de instância persistente</w:t>
      </w:r>
    </w:p>
    <w:p w14:paraId="7175D960" w14:textId="77777777" w:rsidR="00AC61B7" w:rsidRPr="00AC61B7" w:rsidRDefault="00AC61B7" w:rsidP="00AC61B7">
      <w:r w:rsidRPr="00AC61B7">
        <w:t xml:space="preserve">e) Fazer backup periódico dos arquivos para um </w:t>
      </w:r>
      <w:proofErr w:type="spellStart"/>
      <w:r w:rsidRPr="00AC61B7">
        <w:t>bucket</w:t>
      </w:r>
      <w:proofErr w:type="spellEnd"/>
      <w:r w:rsidRPr="00AC61B7">
        <w:t xml:space="preserve"> S3 via </w:t>
      </w:r>
      <w:proofErr w:type="spellStart"/>
      <w:r w:rsidRPr="00AC61B7">
        <w:t>cron</w:t>
      </w:r>
      <w:proofErr w:type="spellEnd"/>
      <w:r w:rsidRPr="00AC61B7">
        <w:t xml:space="preserve"> </w:t>
      </w:r>
      <w:proofErr w:type="spellStart"/>
      <w:r w:rsidRPr="00AC61B7">
        <w:t>job</w:t>
      </w:r>
      <w:proofErr w:type="spellEnd"/>
    </w:p>
    <w:p w14:paraId="51212CC3" w14:textId="77777777" w:rsidR="00AC61B7" w:rsidRPr="00AC61B7" w:rsidRDefault="00AC61B7" w:rsidP="00AC61B7">
      <w:r w:rsidRPr="00AC61B7">
        <w:pict w14:anchorId="1ECF7FF7">
          <v:rect id="_x0000_i1058" style="width:0;height:2.25pt" o:hralign="center" o:hrstd="t" o:hr="t" fillcolor="#a0a0a0" stroked="f"/>
        </w:pict>
      </w:r>
    </w:p>
    <w:p w14:paraId="00BF1C78" w14:textId="77777777" w:rsidR="00AC61B7" w:rsidRPr="00AC61B7" w:rsidRDefault="00AC61B7" w:rsidP="00AC61B7">
      <w:r w:rsidRPr="00AC61B7">
        <w:t>Questão Discursiva 1</w:t>
      </w:r>
      <w:hyperlink r:id="rId8" w:anchor="questao-discursiva-1" w:tooltip="Permanent link" w:history="1">
        <w:r w:rsidRPr="00AC61B7">
          <w:rPr>
            <w:rStyle w:val="Hyperlink"/>
          </w:rPr>
          <w:t>¶</w:t>
        </w:r>
      </w:hyperlink>
    </w:p>
    <w:p w14:paraId="3EB3E316" w14:textId="77777777" w:rsidR="00AC61B7" w:rsidRPr="00AC61B7" w:rsidRDefault="00AC61B7" w:rsidP="00AC61B7">
      <w:r w:rsidRPr="00AC61B7">
        <w:t>Uma startup de e-commerce está desenvolvendo uma aplicação Django REST para gerenciar seu catálogo de produtos e processar pedidos. A equipe precisa implantar a aplicação em produção na AWS com os seguintes requisitos:</w:t>
      </w:r>
    </w:p>
    <w:p w14:paraId="161BA561" w14:textId="77777777" w:rsidR="00AC61B7" w:rsidRPr="00AC61B7" w:rsidRDefault="00AC61B7" w:rsidP="00AC61B7">
      <w:pPr>
        <w:numPr>
          <w:ilvl w:val="0"/>
          <w:numId w:val="1"/>
        </w:numPr>
      </w:pPr>
      <w:r w:rsidRPr="00AC61B7">
        <w:t>Alta disponibilidade: A aplicação deve continuar funcionando mesmo se uma zona de disponibilidade falhar</w:t>
      </w:r>
    </w:p>
    <w:p w14:paraId="3DA425C6" w14:textId="77777777" w:rsidR="00AC61B7" w:rsidRPr="00AC61B7" w:rsidRDefault="00AC61B7" w:rsidP="00AC61B7">
      <w:pPr>
        <w:numPr>
          <w:ilvl w:val="0"/>
          <w:numId w:val="1"/>
        </w:numPr>
      </w:pPr>
      <w:r w:rsidRPr="00AC61B7">
        <w:t>Escalabilidade automática: Deve escalar horizontalmente conforme a demanda de tráfego</w:t>
      </w:r>
    </w:p>
    <w:p w14:paraId="5D49E4DC" w14:textId="77777777" w:rsidR="00AC61B7" w:rsidRPr="00AC61B7" w:rsidRDefault="00AC61B7" w:rsidP="00AC61B7">
      <w:pPr>
        <w:numPr>
          <w:ilvl w:val="0"/>
          <w:numId w:val="1"/>
        </w:numPr>
      </w:pPr>
      <w:r w:rsidRPr="00AC61B7">
        <w:t xml:space="preserve">Banco de dados gerenciado: Utilizar MySQL com backups automáticos e </w:t>
      </w:r>
      <w:proofErr w:type="spellStart"/>
      <w:r w:rsidRPr="00AC61B7">
        <w:t>multi-AZ</w:t>
      </w:r>
      <w:proofErr w:type="spellEnd"/>
    </w:p>
    <w:p w14:paraId="76DDB425" w14:textId="77777777" w:rsidR="00AC61B7" w:rsidRPr="00AC61B7" w:rsidRDefault="00AC61B7" w:rsidP="00AC61B7">
      <w:pPr>
        <w:numPr>
          <w:ilvl w:val="0"/>
          <w:numId w:val="1"/>
        </w:numPr>
      </w:pPr>
      <w:r w:rsidRPr="00AC61B7">
        <w:t>Arquivos de mídia: Produtos têm imagens que precisam ser armazenadas persistentemente</w:t>
      </w:r>
    </w:p>
    <w:p w14:paraId="3254E2AF" w14:textId="77777777" w:rsidR="00AC61B7" w:rsidRPr="00AC61B7" w:rsidRDefault="00AC61B7" w:rsidP="00AC61B7">
      <w:pPr>
        <w:numPr>
          <w:ilvl w:val="0"/>
          <w:numId w:val="1"/>
        </w:numPr>
      </w:pPr>
      <w:r w:rsidRPr="00AC61B7">
        <w:t>Segurança: Credenciais não podem ficar no código-fonte</w:t>
      </w:r>
    </w:p>
    <w:p w14:paraId="7D891522" w14:textId="77777777" w:rsidR="00AC61B7" w:rsidRPr="00AC61B7" w:rsidRDefault="00AC61B7" w:rsidP="00AC61B7">
      <w:pPr>
        <w:numPr>
          <w:ilvl w:val="0"/>
          <w:numId w:val="1"/>
        </w:numPr>
      </w:pPr>
      <w:r w:rsidRPr="00AC61B7">
        <w:t>Zero-</w:t>
      </w:r>
      <w:proofErr w:type="spellStart"/>
      <w:r w:rsidRPr="00AC61B7">
        <w:t>downtime</w:t>
      </w:r>
      <w:proofErr w:type="spellEnd"/>
      <w:r w:rsidRPr="00AC61B7">
        <w:t xml:space="preserve"> </w:t>
      </w:r>
      <w:proofErr w:type="spellStart"/>
      <w:r w:rsidRPr="00AC61B7">
        <w:t>deploys</w:t>
      </w:r>
      <w:proofErr w:type="spellEnd"/>
      <w:r w:rsidRPr="00AC61B7">
        <w:t>: Novas versões devem ser implantadas sem indisponibilidade</w:t>
      </w:r>
    </w:p>
    <w:p w14:paraId="0EFCB716" w14:textId="77777777" w:rsidR="00AC61B7" w:rsidRPr="00AC61B7" w:rsidRDefault="00AC61B7" w:rsidP="00AC61B7">
      <w:r w:rsidRPr="00AC61B7">
        <w:t>Perguntas:</w:t>
      </w:r>
    </w:p>
    <w:p w14:paraId="100872AE" w14:textId="77777777" w:rsidR="00AC61B7" w:rsidRPr="00AC61B7" w:rsidRDefault="00AC61B7" w:rsidP="00AC61B7">
      <w:r w:rsidRPr="00AC61B7">
        <w:t xml:space="preserve">a) Descreva a arquitetura completa de </w:t>
      </w:r>
      <w:proofErr w:type="spellStart"/>
      <w:r w:rsidRPr="00AC61B7">
        <w:t>deploy</w:t>
      </w:r>
      <w:proofErr w:type="spellEnd"/>
      <w:r w:rsidRPr="00AC61B7">
        <w:t xml:space="preserve"> utilizando AWS </w:t>
      </w:r>
      <w:proofErr w:type="spellStart"/>
      <w:r w:rsidRPr="00AC61B7">
        <w:t>Elastic</w:t>
      </w:r>
      <w:proofErr w:type="spellEnd"/>
      <w:r w:rsidRPr="00AC61B7">
        <w:t xml:space="preserve"> </w:t>
      </w:r>
      <w:proofErr w:type="spellStart"/>
      <w:r w:rsidRPr="00AC61B7">
        <w:t>Beanstalk</w:t>
      </w:r>
      <w:proofErr w:type="spellEnd"/>
      <w:r w:rsidRPr="00AC61B7">
        <w:t>, RDS MySQL e S3, especificando como cada componente atende aos requisitos listados.</w:t>
      </w:r>
    </w:p>
    <w:p w14:paraId="2F242CB8" w14:textId="77777777" w:rsidR="00AC61B7" w:rsidRPr="00AC61B7" w:rsidRDefault="00AC61B7" w:rsidP="00AC61B7">
      <w:r w:rsidRPr="00AC61B7">
        <w:lastRenderedPageBreak/>
        <w:t xml:space="preserve">b) Explique como configurar as variáveis de ambiente no </w:t>
      </w:r>
      <w:proofErr w:type="spellStart"/>
      <w:r w:rsidRPr="00AC61B7">
        <w:t>Elastic</w:t>
      </w:r>
      <w:proofErr w:type="spellEnd"/>
      <w:r w:rsidRPr="00AC61B7">
        <w:t xml:space="preserve"> </w:t>
      </w:r>
      <w:proofErr w:type="spellStart"/>
      <w:r w:rsidRPr="00AC61B7">
        <w:t>Beanstalk</w:t>
      </w:r>
      <w:proofErr w:type="spellEnd"/>
      <w:r w:rsidRPr="00AC61B7">
        <w:t xml:space="preserve"> para que a aplicação Django se conecte ao RDS MySQL e ao S3, e como o arquivo settings.py deve ser estruturado para ambiente de produção.</w:t>
      </w:r>
    </w:p>
    <w:p w14:paraId="19D44877" w14:textId="77777777" w:rsidR="00AC61B7" w:rsidRPr="00AC61B7" w:rsidRDefault="00AC61B7" w:rsidP="00AC61B7">
      <w:r w:rsidRPr="00AC61B7">
        <w:t xml:space="preserve">c) Durante um </w:t>
      </w:r>
      <w:proofErr w:type="spellStart"/>
      <w:r w:rsidRPr="00AC61B7">
        <w:t>deploy</w:t>
      </w:r>
      <w:proofErr w:type="spellEnd"/>
      <w:r w:rsidRPr="00AC61B7">
        <w:t xml:space="preserve">, você precisa executar migrações do Django. Descreva como automatizar esse processo no </w:t>
      </w:r>
      <w:proofErr w:type="spellStart"/>
      <w:r w:rsidRPr="00AC61B7">
        <w:t>Elastic</w:t>
      </w:r>
      <w:proofErr w:type="spellEnd"/>
      <w:r w:rsidRPr="00AC61B7">
        <w:t xml:space="preserve"> </w:t>
      </w:r>
      <w:proofErr w:type="spellStart"/>
      <w:r w:rsidRPr="00AC61B7">
        <w:t>Beanstalk</w:t>
      </w:r>
      <w:proofErr w:type="spellEnd"/>
      <w:r w:rsidRPr="00AC61B7">
        <w:t>, incluindo o conteúdo do arquivo de configuração necessário.</w:t>
      </w:r>
    </w:p>
    <w:p w14:paraId="7FECCADA" w14:textId="77777777" w:rsidR="00AC61B7" w:rsidRPr="00AC61B7" w:rsidRDefault="00AC61B7" w:rsidP="00AC61B7">
      <w:r w:rsidRPr="00AC61B7">
        <w:t>d) Um dos requisitos é zero-</w:t>
      </w:r>
      <w:proofErr w:type="spellStart"/>
      <w:r w:rsidRPr="00AC61B7">
        <w:t>downtime</w:t>
      </w:r>
      <w:proofErr w:type="spellEnd"/>
      <w:r w:rsidRPr="00AC61B7">
        <w:t xml:space="preserve"> </w:t>
      </w:r>
      <w:proofErr w:type="spellStart"/>
      <w:r w:rsidRPr="00AC61B7">
        <w:t>deploy</w:t>
      </w:r>
      <w:proofErr w:type="spellEnd"/>
      <w:r w:rsidRPr="00AC61B7">
        <w:t xml:space="preserve">. Explique como o </w:t>
      </w:r>
      <w:proofErr w:type="spellStart"/>
      <w:r w:rsidRPr="00AC61B7">
        <w:t>Elastic</w:t>
      </w:r>
      <w:proofErr w:type="spellEnd"/>
      <w:r w:rsidRPr="00AC61B7">
        <w:t xml:space="preserve"> </w:t>
      </w:r>
      <w:proofErr w:type="spellStart"/>
      <w:r w:rsidRPr="00AC61B7">
        <w:t>Beanstalk</w:t>
      </w:r>
      <w:proofErr w:type="spellEnd"/>
      <w:r w:rsidRPr="00AC61B7">
        <w:t xml:space="preserve"> (com configuração de </w:t>
      </w:r>
      <w:proofErr w:type="spellStart"/>
      <w:r w:rsidRPr="00AC61B7">
        <w:t>load</w:t>
      </w:r>
      <w:proofErr w:type="spellEnd"/>
      <w:r w:rsidRPr="00AC61B7">
        <w:t xml:space="preserve"> </w:t>
      </w:r>
      <w:proofErr w:type="spellStart"/>
      <w:r w:rsidRPr="00AC61B7">
        <w:t>balancer</w:t>
      </w:r>
      <w:proofErr w:type="spellEnd"/>
      <w:r w:rsidRPr="00AC61B7">
        <w:t>) possibilita isso e qual é a prática recomendada para ambientes de produção em relação ao número mínimo de instâncias.</w:t>
      </w:r>
    </w:p>
    <w:p w14:paraId="3A2F144B" w14:textId="77777777" w:rsidR="00AC61B7" w:rsidRPr="00AC61B7" w:rsidRDefault="00AC61B7" w:rsidP="00AC61B7">
      <w:r w:rsidRPr="00AC61B7">
        <w:pict w14:anchorId="196CEBE4">
          <v:rect id="_x0000_i1059" style="width:0;height:2.25pt" o:hralign="center" o:hrstd="t" o:hr="t" fillcolor="#a0a0a0" stroked="f"/>
        </w:pict>
      </w:r>
    </w:p>
    <w:p w14:paraId="3B2A47E7" w14:textId="77777777" w:rsidR="00AC61B7" w:rsidRPr="00AC61B7" w:rsidRDefault="00AC61B7" w:rsidP="00AC61B7">
      <w:r w:rsidRPr="00AC61B7">
        <w:t>Questão Discursiva 2</w:t>
      </w:r>
      <w:hyperlink r:id="rId9" w:anchor="questao-discursiva-2" w:tooltip="Permanent link" w:history="1">
        <w:r w:rsidRPr="00AC61B7">
          <w:rPr>
            <w:rStyle w:val="Hyperlink"/>
          </w:rPr>
          <w:t>¶</w:t>
        </w:r>
      </w:hyperlink>
    </w:p>
    <w:p w14:paraId="60154DC5" w14:textId="77777777" w:rsidR="00AC61B7" w:rsidRPr="00AC61B7" w:rsidRDefault="00AC61B7" w:rsidP="00AC61B7">
      <w:r w:rsidRPr="00AC61B7">
        <w:t xml:space="preserve">Uma aplicação Django REST está em produção no </w:t>
      </w:r>
      <w:proofErr w:type="spellStart"/>
      <w:r w:rsidRPr="00AC61B7">
        <w:t>Elastic</w:t>
      </w:r>
      <w:proofErr w:type="spellEnd"/>
      <w:r w:rsidRPr="00AC61B7">
        <w:t xml:space="preserve"> </w:t>
      </w:r>
      <w:proofErr w:type="spellStart"/>
      <w:r w:rsidRPr="00AC61B7">
        <w:t>Beanstalk</w:t>
      </w:r>
      <w:proofErr w:type="spellEnd"/>
      <w:r w:rsidRPr="00AC61B7">
        <w:t xml:space="preserve"> há 6 meses. Recentemente, a equipe começou a enfrentar os seguintes problemas:</w:t>
      </w:r>
    </w:p>
    <w:p w14:paraId="2C556B24" w14:textId="77777777" w:rsidR="00AC61B7" w:rsidRPr="00AC61B7" w:rsidRDefault="00AC61B7" w:rsidP="00AC61B7">
      <w:pPr>
        <w:numPr>
          <w:ilvl w:val="0"/>
          <w:numId w:val="2"/>
        </w:numPr>
      </w:pPr>
      <w:r w:rsidRPr="00AC61B7">
        <w:t xml:space="preserve">Problema 1: Após cada </w:t>
      </w:r>
      <w:proofErr w:type="spellStart"/>
      <w:r w:rsidRPr="00AC61B7">
        <w:t>deploy</w:t>
      </w:r>
      <w:proofErr w:type="spellEnd"/>
      <w:r w:rsidRPr="00AC61B7">
        <w:t>, o sistema fica indisponível por aproximadamente 30 segundos, causando timeout em requisições de clientes.</w:t>
      </w:r>
    </w:p>
    <w:p w14:paraId="63FBFF1F" w14:textId="77777777" w:rsidR="00AC61B7" w:rsidRPr="00AC61B7" w:rsidRDefault="00AC61B7" w:rsidP="00AC61B7">
      <w:pPr>
        <w:numPr>
          <w:ilvl w:val="0"/>
          <w:numId w:val="2"/>
        </w:numPr>
      </w:pPr>
      <w:r w:rsidRPr="00AC61B7">
        <w:t>Problema 2: Usuários relatam que, ocasionalmente, ao fazer upload de imagens de perfil, a imagem não aparece após o upload ou aparece corrompida. Isso acontece em cerca de 5% dos uploads.</w:t>
      </w:r>
    </w:p>
    <w:p w14:paraId="55772732" w14:textId="77777777" w:rsidR="00AC61B7" w:rsidRPr="00AC61B7" w:rsidRDefault="00AC61B7" w:rsidP="00AC61B7">
      <w:pPr>
        <w:numPr>
          <w:ilvl w:val="0"/>
          <w:numId w:val="2"/>
        </w:numPr>
      </w:pPr>
      <w:r w:rsidRPr="00AC61B7">
        <w:t>Problema 3: O tempo de resposta da aplicação aumentou significativamente nos horários de pico (das 18h às 22h), com algumas requisições demorando mais de 5 segundos.</w:t>
      </w:r>
    </w:p>
    <w:p w14:paraId="57278852" w14:textId="77777777" w:rsidR="00AC61B7" w:rsidRPr="00AC61B7" w:rsidRDefault="00AC61B7" w:rsidP="00AC61B7">
      <w:pPr>
        <w:numPr>
          <w:ilvl w:val="0"/>
          <w:numId w:val="2"/>
        </w:numPr>
      </w:pPr>
      <w:r w:rsidRPr="00AC61B7">
        <w:t xml:space="preserve">Problema 4: O desenvolvedor precisa acessar logs detalhados para investigar os problemas, mas o comando </w:t>
      </w:r>
      <w:proofErr w:type="spellStart"/>
      <w:r w:rsidRPr="00AC61B7">
        <w:t>eb</w:t>
      </w:r>
      <w:proofErr w:type="spellEnd"/>
      <w:r w:rsidRPr="00AC61B7">
        <w:t xml:space="preserve"> logs retorna apenas logs limitados.</w:t>
      </w:r>
    </w:p>
    <w:p w14:paraId="22A5A5DB" w14:textId="77777777" w:rsidR="00AC61B7" w:rsidRPr="00AC61B7" w:rsidRDefault="00AC61B7" w:rsidP="00AC61B7">
      <w:r w:rsidRPr="00AC61B7">
        <w:t>Perguntas:</w:t>
      </w:r>
    </w:p>
    <w:p w14:paraId="47D883E5" w14:textId="77777777" w:rsidR="00AC61B7" w:rsidRPr="00AC61B7" w:rsidRDefault="00AC61B7" w:rsidP="00AC61B7">
      <w:r w:rsidRPr="00AC61B7">
        <w:t>a) Para o Problema 1 (indisponibilidade pós-</w:t>
      </w:r>
      <w:proofErr w:type="spellStart"/>
      <w:r w:rsidRPr="00AC61B7">
        <w:t>deploy</w:t>
      </w:r>
      <w:proofErr w:type="spellEnd"/>
      <w:r w:rsidRPr="00AC61B7">
        <w:t xml:space="preserve">), qual é a causa mais provável e como resolvê-la utilizando configuração do </w:t>
      </w:r>
      <w:proofErr w:type="spellStart"/>
      <w:r w:rsidRPr="00AC61B7">
        <w:t>Elastic</w:t>
      </w:r>
      <w:proofErr w:type="spellEnd"/>
      <w:r w:rsidRPr="00AC61B7">
        <w:t xml:space="preserve"> </w:t>
      </w:r>
      <w:proofErr w:type="spellStart"/>
      <w:r w:rsidRPr="00AC61B7">
        <w:t>Beanstalk</w:t>
      </w:r>
      <w:proofErr w:type="spellEnd"/>
      <w:r w:rsidRPr="00AC61B7">
        <w:t>?</w:t>
      </w:r>
    </w:p>
    <w:p w14:paraId="5848D104" w14:textId="77777777" w:rsidR="00AC61B7" w:rsidRPr="00AC61B7" w:rsidRDefault="00AC61B7" w:rsidP="00AC61B7">
      <w:r w:rsidRPr="00AC61B7">
        <w:t xml:space="preserve">b) Para o Problema 2 (uploads de imagem inconsistentes), considerando que as imagens são salvas no sistema de arquivos local, qual é a causa raiz? Proponha uma solução definitiva utilizando S3 com </w:t>
      </w:r>
      <w:proofErr w:type="spellStart"/>
      <w:r w:rsidRPr="00AC61B7">
        <w:t>django-storages</w:t>
      </w:r>
      <w:proofErr w:type="spellEnd"/>
      <w:r w:rsidRPr="00AC61B7">
        <w:t>.</w:t>
      </w:r>
    </w:p>
    <w:p w14:paraId="7C8764B6" w14:textId="77777777" w:rsidR="00AC61B7" w:rsidRPr="00AC61B7" w:rsidRDefault="00AC61B7" w:rsidP="00AC61B7">
      <w:r w:rsidRPr="00AC61B7">
        <w:t xml:space="preserve">c) Para o Problema 3 (performance degradada em horário de pico), proponha duas estratégias de escalabilidade que podem ser configuradas no </w:t>
      </w:r>
      <w:proofErr w:type="spellStart"/>
      <w:r w:rsidRPr="00AC61B7">
        <w:t>Elastic</w:t>
      </w:r>
      <w:proofErr w:type="spellEnd"/>
      <w:r w:rsidRPr="00AC61B7">
        <w:t xml:space="preserve"> </w:t>
      </w:r>
      <w:proofErr w:type="spellStart"/>
      <w:r w:rsidRPr="00AC61B7">
        <w:t>Beanstalk</w:t>
      </w:r>
      <w:proofErr w:type="spellEnd"/>
      <w:r w:rsidRPr="00AC61B7">
        <w:t xml:space="preserve"> para resolver o problema.</w:t>
      </w:r>
    </w:p>
    <w:p w14:paraId="712F8749" w14:textId="77777777" w:rsidR="00AC61B7" w:rsidRPr="00AC61B7" w:rsidRDefault="00AC61B7" w:rsidP="00AC61B7">
      <w:r w:rsidRPr="00AC61B7">
        <w:lastRenderedPageBreak/>
        <w:t xml:space="preserve">d) Para o Problema 4 (logs limitados), explique como habilitar o streaming de logs para o </w:t>
      </w:r>
      <w:proofErr w:type="spellStart"/>
      <w:r w:rsidRPr="00AC61B7">
        <w:t>Amazon</w:t>
      </w:r>
      <w:proofErr w:type="spellEnd"/>
      <w:r w:rsidRPr="00AC61B7">
        <w:t xml:space="preserve"> </w:t>
      </w:r>
      <w:proofErr w:type="spellStart"/>
      <w:r w:rsidRPr="00AC61B7">
        <w:t>CloudWatch</w:t>
      </w:r>
      <w:proofErr w:type="spellEnd"/>
      <w:r w:rsidRPr="00AC61B7">
        <w:t xml:space="preserve"> Logs no </w:t>
      </w:r>
      <w:proofErr w:type="spellStart"/>
      <w:r w:rsidRPr="00AC61B7">
        <w:t>Elastic</w:t>
      </w:r>
      <w:proofErr w:type="spellEnd"/>
      <w:r w:rsidRPr="00AC61B7">
        <w:t xml:space="preserve"> </w:t>
      </w:r>
      <w:proofErr w:type="spellStart"/>
      <w:r w:rsidRPr="00AC61B7">
        <w:t>Beanstalk</w:t>
      </w:r>
      <w:proofErr w:type="spellEnd"/>
      <w:r w:rsidRPr="00AC61B7">
        <w:t xml:space="preserve"> e como acessar logs detalhados da aplicação Django (incluindo logs customizados com o </w:t>
      </w:r>
      <w:proofErr w:type="spellStart"/>
      <w:r w:rsidRPr="00AC61B7">
        <w:t>logging</w:t>
      </w:r>
      <w:proofErr w:type="spellEnd"/>
      <w:r w:rsidRPr="00AC61B7">
        <w:t xml:space="preserve"> do Django).</w:t>
      </w:r>
    </w:p>
    <w:p w14:paraId="4B1C7387" w14:textId="77777777" w:rsidR="00AC61B7" w:rsidRDefault="00AC61B7"/>
    <w:p w14:paraId="22926990" w14:textId="77777777" w:rsidR="00AC61B7" w:rsidRDefault="00AC61B7"/>
    <w:sectPr w:rsidR="00AC61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D15A4"/>
    <w:multiLevelType w:val="multilevel"/>
    <w:tmpl w:val="C0FE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62517DE"/>
    <w:multiLevelType w:val="multilevel"/>
    <w:tmpl w:val="97F8A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96882342">
    <w:abstractNumId w:val="0"/>
  </w:num>
  <w:num w:numId="2" w16cid:durableId="13494818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705"/>
    <w:rsid w:val="000261D7"/>
    <w:rsid w:val="007267AE"/>
    <w:rsid w:val="007D5705"/>
    <w:rsid w:val="008C4AFF"/>
    <w:rsid w:val="00AC6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ABD2F"/>
  <w15:chartTrackingRefBased/>
  <w15:docId w15:val="{27F40C38-9769-40AC-BD73-3D8A1DEFD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D57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D57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D57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D57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D57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D57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D57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D57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D57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D57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D57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D57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D57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D570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D57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D570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D57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D57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D57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D57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D57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D57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D57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D570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D570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D570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D57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D570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D570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AC61B7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C61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onh-carvalho.github.io/BDCC_ADS_26.1_8001/Avalia/AC04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jonh-carvalho.github.io/BDCC_ADS_26.1_8001/Avalia/AC04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onh-carvalho.github.io/BDCC_ADS_26.1_8001/Avalia/AC04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jonh-carvalho.github.io/BDCC_ADS_26.1_8001/Avalia/AC04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jonh-carvalho.github.io/BDCC_ADS_26.1_8001/Avalia/AC04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1192</Words>
  <Characters>6441</Characters>
  <Application>Microsoft Office Word</Application>
  <DocSecurity>0</DocSecurity>
  <Lines>53</Lines>
  <Paragraphs>15</Paragraphs>
  <ScaleCrop>false</ScaleCrop>
  <Company/>
  <LinksUpToDate>false</LinksUpToDate>
  <CharactersWithSpaces>7618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Kronemberger</dc:creator>
  <cp:keywords/>
  <dc:description/>
  <cp:lastModifiedBy>Lucas Kronemberger</cp:lastModifiedBy>
  <cp:revision>2</cp:revision>
  <dcterms:created xsi:type="dcterms:W3CDTF">2026-06-16T19:50:00Z</dcterms:created>
  <dcterms:modified xsi:type="dcterms:W3CDTF">2026-06-16T19:50:00Z</dcterms:modified>
</cp:coreProperties>
</file>