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hAnsiTheme="minorHAnsi" w:eastAsiaTheme="minorEastAsia" w:cstheme="minorBidi"/>
          <w:color w:val="auto"/>
          <w:spacing w:val="0"/>
          <w:kern w:val="0"/>
          <w:sz w:val="22"/>
          <w:szCs w:val="22"/>
        </w:rPr>
        <w:alias w:val="Resume Name"/>
        <w:tag w:val="Resume Name"/>
        <w:id w:val="1257551780"/>
        <w:placeholder>
          <w:docPart w:val="912A661994BC4413BE89CC7FB4639F33"/>
        </w:placeholder>
        <w:docPartList>
          <w:docPartGallery w:val="Quick Parts"/>
          <w:docPartCategory w:val=" Resume Name"/>
        </w:docPartList>
      </w:sdtPr>
      <w:sdtEndPr/>
      <w:sdtContent>
        <w:p w:rsidR="006B5E6B" w:rsidP="006B5E6B" w:rsidRDefault="00C63F39" w14:paraId="5928A791" w14:textId="77777777">
          <w:pPr>
            <w:pStyle w:val="Title"/>
            <w:jc w:val="center"/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sdt>
            <w:sdtPr>
              <w:alias w:val="Author"/>
              <w:id w:val="-1792899604"/>
              <w:placeholder>
                <w:docPart w:val="0EF53EDA6645475F9D78EE3C03AA0A61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Pr="006B5E6B" w:rsidR="006B5E6B">
                <w:t>Lucas Kuyvenhoven</w:t>
              </w:r>
            </w:sdtContent>
          </w:sdt>
        </w:p>
        <w:p w:rsidR="006B5E6B" w:rsidP="006B5E6B" w:rsidRDefault="00C63F39" w14:paraId="07B14789" w14:textId="341DAECA">
          <w:pPr>
            <w:spacing w:after="0" w:line="240" w:lineRule="auto"/>
            <w:jc w:val="center"/>
            <w:rPr>
              <w:color w:val="000000" w:themeColor="text1"/>
            </w:rPr>
          </w:pPr>
          <w:sdt>
            <w:sdtPr>
              <w:rPr>
                <w:color w:val="000000" w:themeColor="text1"/>
              </w:rPr>
              <w:alias w:val="E-mail Address"/>
              <w:id w:val="492224369"/>
              <w:placeholder>
                <w:docPart w:val="4D9AAB8A069F4495B93736170DB5F488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r w:rsidR="00394E0A">
                <w:rPr>
                  <w:color w:val="000000" w:themeColor="text1"/>
                </w:rPr>
                <w:t>l</w:t>
              </w:r>
              <w:r w:rsidR="00242040">
                <w:rPr>
                  <w:color w:val="000000" w:themeColor="text1"/>
                </w:rPr>
                <w:t>ucas.kuyvenhoven</w:t>
              </w:r>
              <w:r w:rsidR="006B5E6B">
                <w:rPr>
                  <w:color w:val="000000" w:themeColor="text1"/>
                </w:rPr>
                <w:t>@</w:t>
              </w:r>
              <w:r w:rsidR="00394E0A">
                <w:rPr>
                  <w:color w:val="000000" w:themeColor="text1"/>
                </w:rPr>
                <w:t>mohawkcollege.ca</w:t>
              </w:r>
            </w:sdtContent>
          </w:sdt>
          <w:r w:rsidR="006B5E6B">
            <w:rPr>
              <w:color w:val="000000" w:themeColor="text1"/>
            </w:rPr>
            <w:t xml:space="preserve"> </w:t>
          </w:r>
          <w:r w:rsidR="006B5E6B">
            <w:rPr>
              <w:rFonts w:ascii="Symbol" w:hAnsi="Symbol" w:eastAsia="Symbol" w:cs="Symbol"/>
              <w:color w:val="000000" w:themeColor="text1"/>
            </w:rPr>
            <w:t>·</w:t>
          </w:r>
          <w:r w:rsidR="006B5E6B">
            <w:rPr>
              <w:color w:val="000000" w:themeColor="text1"/>
            </w:rPr>
            <w:t xml:space="preserve"> </w:t>
          </w:r>
          <w:sdt>
            <w:sdtPr>
              <w:rPr>
                <w:color w:val="000000" w:themeColor="text1"/>
              </w:rPr>
              <w:alias w:val="Address"/>
              <w:id w:val="-1128857918"/>
              <w:placeholder>
                <w:docPart w:val="9EFCBE47039E4E18A6FD35E86BE5A4DF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6B5E6B">
                <w:rPr>
                  <w:color w:val="000000" w:themeColor="text1"/>
                </w:rPr>
                <w:t>300 E33rd Street Hamilton</w:t>
              </w:r>
            </w:sdtContent>
          </w:sdt>
          <w:r w:rsidR="006B5E6B">
            <w:rPr>
              <w:rFonts w:ascii="Symbol" w:hAnsi="Symbol" w:eastAsia="Symbol" w:cs="Symbol"/>
              <w:color w:val="000000" w:themeColor="text1"/>
            </w:rPr>
            <w:t>·</w:t>
          </w:r>
          <w:r w:rsidR="006B5E6B">
            <w:rPr>
              <w:color w:val="000000" w:themeColor="text1"/>
            </w:rPr>
            <w:t xml:space="preserve"> </w:t>
          </w:r>
          <w:sdt>
            <w:sdtPr>
              <w:rPr>
                <w:color w:val="000000" w:themeColor="text1"/>
              </w:rPr>
              <w:alias w:val="Phone"/>
              <w:id w:val="-1095318542"/>
              <w:placeholder>
                <w:docPart w:val="1DA947EC2D1A46F99789424F641D140D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r w:rsidR="006B5E6B">
                <w:rPr>
                  <w:color w:val="000000" w:themeColor="text1"/>
                </w:rPr>
                <w:t>289-456-2950</w:t>
              </w:r>
            </w:sdtContent>
          </w:sdt>
        </w:p>
        <w:p w:rsidR="49F88564" w:rsidP="5F7BB5E6" w:rsidRDefault="49F88564" w14:paraId="65DFDD40" w14:textId="25B0E045">
          <w:pPr>
            <w:jc w:val="center"/>
            <w:rPr>
              <w:color w:val="000000" w:themeColor="text1"/>
            </w:rPr>
          </w:pPr>
          <w:hyperlink r:id="rId8">
            <w:r w:rsidRPr="5F7BB5E6">
              <w:rPr>
                <w:rStyle w:val="Hyperlink"/>
              </w:rPr>
              <w:t>www.linkedin.com/in/lucaskuy</w:t>
            </w:r>
          </w:hyperlink>
        </w:p>
      </w:sdtContent>
    </w:sdt>
    <w:p w:rsidR="00C65153" w:rsidP="169CF9EB" w:rsidRDefault="00C65153" w14:paraId="7F2289F4" w14:textId="4466E186">
      <w:pPr>
        <w:ind w:left="567" w:right="567"/>
        <w:rPr>
          <w:rFonts w:ascii="Arial" w:hAnsi="Arial" w:eastAsia="Arial" w:cs="Arial"/>
        </w:rPr>
      </w:pPr>
      <w:r w:rsidRPr="169CF9EB" w:rsidR="00C65153">
        <w:rPr>
          <w:rFonts w:ascii="Arial" w:hAnsi="Arial" w:eastAsia="Arial" w:cs="Arial"/>
        </w:rPr>
        <w:t xml:space="preserve">Aspiring software developer with hands-on experience in programming, software quality assurance, and web application development. Seeking a </w:t>
      </w:r>
      <w:r w:rsidRPr="169CF9EB" w:rsidR="39C45F7E">
        <w:rPr>
          <w:rFonts w:ascii="Arial" w:hAnsi="Arial" w:eastAsia="Arial" w:cs="Arial"/>
        </w:rPr>
        <w:t>job</w:t>
      </w:r>
      <w:r w:rsidRPr="169CF9EB" w:rsidR="00C65153">
        <w:rPr>
          <w:rFonts w:ascii="Arial" w:hAnsi="Arial" w:eastAsia="Arial" w:cs="Arial"/>
        </w:rPr>
        <w:t xml:space="preserve"> opportunity to apply</w:t>
      </w:r>
      <w:r w:rsidRPr="169CF9EB" w:rsidR="2212C172">
        <w:rPr>
          <w:rFonts w:ascii="Arial" w:hAnsi="Arial" w:eastAsia="Arial" w:cs="Arial"/>
        </w:rPr>
        <w:t xml:space="preserve"> skills learned and gain more experience</w:t>
      </w:r>
    </w:p>
    <w:p w:rsidRPr="00BE07C2" w:rsidR="00BE07C2" w:rsidP="00BE07C2" w:rsidRDefault="00BF5573" w14:paraId="5493C174" w14:textId="2DDC4AA4">
      <w:pPr>
        <w:pStyle w:val="Heading1"/>
      </w:pPr>
      <w:r>
        <w:t>Profile</w:t>
      </w:r>
      <w:r w:rsidR="00BE07C2">
        <w:t xml:space="preserve"> and Skills </w:t>
      </w:r>
    </w:p>
    <w:p w:rsidRPr="0072527A" w:rsidR="009F07A9" w:rsidP="0072527A" w:rsidRDefault="009F07A9" w14:paraId="121E1E2E" w14:textId="4982E02D">
      <w:pPr>
        <w:pStyle w:val="NoSpacing"/>
        <w:ind w:left="720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Pr="002908EB" w:rsidR="00871A71" w:rsidP="169CF9EB" w:rsidRDefault="0068462C" w14:paraId="2BC6C4C1" w14:textId="1133B0E4">
      <w:pPr>
        <w:pStyle w:val="NoSpacing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169CF9EB" w:rsidR="0068462C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Excellent communicator </w:t>
      </w:r>
      <w:r w:rsidRPr="169CF9EB" w:rsidR="005E1D39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both written and verbally, </w:t>
      </w:r>
      <w:r w:rsidRPr="169CF9EB" w:rsidR="0068462C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with the ability to </w:t>
      </w:r>
      <w:r w:rsidRPr="169CF9EB" w:rsidR="00986A02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express </w:t>
      </w:r>
      <w:r w:rsidRPr="169CF9EB" w:rsidR="0068462C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ideas clearly and professionally </w:t>
      </w:r>
      <w:r w:rsidRPr="169CF9EB" w:rsidR="00B049E5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169CF9EB" w:rsidR="06AC18AF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>all</w:t>
      </w:r>
      <w:r w:rsidRPr="169CF9EB" w:rsidR="00B049E5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9CF9EB" w:rsidR="00871A71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audiences in </w:t>
      </w:r>
      <w:r w:rsidRPr="169CF9EB" w:rsidR="11976A17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>any setting</w:t>
      </w:r>
    </w:p>
    <w:p w:rsidRPr="00A917E9" w:rsidR="00A917E9" w:rsidP="00A65BF7" w:rsidRDefault="000014AC" w14:paraId="617312D5" w14:textId="77777777">
      <w:pPr>
        <w:pStyle w:val="NoSpacing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0014AC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Proficient in web development processes, including front-end design, back-end development, and web application testing, with a solid understanding of the software development life cycle</w:t>
      </w:r>
    </w:p>
    <w:p w:rsidRPr="003C3B5B" w:rsidR="000A5756" w:rsidP="00A65BF7" w:rsidRDefault="000A5756" w14:paraId="60132038" w14:textId="6A372AD5">
      <w:pPr>
        <w:pStyle w:val="NoSpacing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0A5756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Skilled in identifying software defects, implementing testing methodologies, and designing</w:t>
      </w:r>
      <w:r w:rsidR="00300772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 xml:space="preserve"> </w:t>
      </w:r>
      <w:r w:rsidRPr="000A5756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to meet</w:t>
      </w:r>
      <w:r w:rsidR="007F75C3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 xml:space="preserve"> </w:t>
      </w:r>
      <w:r w:rsidRPr="000A5756"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requirements</w:t>
      </w:r>
    </w:p>
    <w:p w:rsidRPr="007A20EC" w:rsidR="00A65BF7" w:rsidP="169CF9EB" w:rsidRDefault="0004535D" w14:paraId="04619BED" w14:textId="12CD54F4" w14:noSpellErr="1">
      <w:pPr>
        <w:pStyle w:val="NoSpacing"/>
        <w:numPr>
          <w:ilvl w:val="0"/>
          <w:numId w:val="1"/>
        </w:numPr>
        <w:rPr>
          <w:rFonts w:ascii="Arial" w:hAnsi="Arial" w:cs="Arial"/>
          <w:b w:val="1"/>
          <w:bCs w:val="1"/>
          <w:color w:val="000000" w:themeColor="text1"/>
          <w:sz w:val="24"/>
          <w:szCs w:val="24"/>
          <w:lang w:val="en-US"/>
        </w:rPr>
      </w:pPr>
      <w:r w:rsidRPr="169CF9EB" w:rsidR="0004535D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>Excellent leadership skills demonstrated through sports participation, part-time</w:t>
      </w:r>
      <w:r w:rsidRPr="169CF9EB" w:rsidR="004676F9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 employment, and team projects in school</w:t>
      </w:r>
    </w:p>
    <w:p w:rsidRPr="003E4321" w:rsidR="007A20EC" w:rsidP="00BE07C2" w:rsidRDefault="007A20EC" w14:paraId="3909DABF" w14:textId="61DC4599">
      <w:pPr>
        <w:pStyle w:val="Heading1"/>
      </w:pPr>
      <w:r w:rsidRPr="003E4321">
        <w:t xml:space="preserve">Technical </w:t>
      </w:r>
      <w:r w:rsidRPr="003E4321" w:rsidR="006E2420">
        <w:t>Skills</w:t>
      </w:r>
    </w:p>
    <w:p w:rsidRPr="007B7E01" w:rsidR="00BE07C2" w:rsidP="007B7E01" w:rsidRDefault="00BE07C2" w14:paraId="0DB1C647" w14:textId="77777777">
      <w:pPr>
        <w:pStyle w:val="NoSpacing"/>
      </w:pPr>
    </w:p>
    <w:p w:rsidR="1E10B6FC" w:rsidP="169CF9EB" w:rsidRDefault="1E10B6FC" w14:paraId="18475680" w14:textId="637390BD">
      <w:pPr>
        <w:pStyle w:val="NoSpacing"/>
        <w:numPr>
          <w:ilvl w:val="0"/>
          <w:numId w:val="6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</w:pPr>
      <w:r w:rsidRPr="169CF9EB" w:rsidR="1E10B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Programming Languages: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 xml:space="preserve"> Python, Java, C#, SQL, JavaScript, PHP</w:t>
      </w:r>
    </w:p>
    <w:p w:rsidR="1E10B6FC" w:rsidP="169CF9EB" w:rsidRDefault="1E10B6FC" w14:paraId="013E61C6" w14:textId="003C3090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</w:pPr>
      <w:r w:rsidRPr="169CF9EB" w:rsidR="1E10B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Web Technologies: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 xml:space="preserve"> HTML, CSS, Flask, XML</w:t>
      </w:r>
      <w:r>
        <w:br/>
      </w:r>
    </w:p>
    <w:p w:rsidR="1E10B6FC" w:rsidP="169CF9EB" w:rsidRDefault="1E10B6FC" w14:paraId="60A67A94" w14:textId="0BD34E2C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</w:pPr>
      <w:r w:rsidRPr="169CF9EB" w:rsidR="1E10B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Platforms &amp; Tools: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 xml:space="preserve"> Zoho Creator, Zoho Flow, Zoho 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WorkDrive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, Grist, Git, Visual Studio</w:t>
      </w:r>
      <w:r>
        <w:br/>
      </w:r>
    </w:p>
    <w:p w:rsidR="1E10B6FC" w:rsidP="169CF9EB" w:rsidRDefault="1E10B6FC" w14:paraId="375C164C" w14:textId="261763C6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</w:pPr>
      <w:r w:rsidRPr="169CF9EB" w:rsidR="1E10B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Scripting &amp; Logic: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 xml:space="preserve"> Deluge (Zoho), REST APIs, Webhooks</w:t>
      </w:r>
      <w:r>
        <w:br/>
      </w:r>
    </w:p>
    <w:p w:rsidR="1E10B6FC" w:rsidP="169CF9EB" w:rsidRDefault="1E10B6FC" w14:paraId="05647779" w14:textId="327C1F96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</w:pPr>
      <w:r w:rsidRPr="169CF9EB" w:rsidR="1E10B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>Data Handling:</w:t>
      </w:r>
      <w:r w:rsidRPr="169CF9EB" w:rsidR="1E10B6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CA"/>
        </w:rPr>
        <w:t xml:space="preserve"> CSV/Excel parsing, automation, and reporting with real-world datasets</w:t>
      </w:r>
    </w:p>
    <w:p w:rsidRPr="003E4321" w:rsidR="006B5E6B" w:rsidP="00BE07C2" w:rsidRDefault="006B5E6B" w14:paraId="11D322D0" w14:textId="77777777">
      <w:pPr>
        <w:pStyle w:val="Heading1"/>
      </w:pPr>
      <w:r w:rsidRPr="003E4321">
        <w:t>Education and Certificates</w:t>
      </w:r>
    </w:p>
    <w:p w:rsidRPr="007C49A3" w:rsidR="006B5E6B" w:rsidP="007C49A3" w:rsidRDefault="006B5E6B" w14:paraId="6BEB2F25" w14:textId="77777777">
      <w:pPr>
        <w:pStyle w:val="NoSpacing"/>
      </w:pPr>
    </w:p>
    <w:p w:rsidR="00D267F2" w:rsidP="0007510E" w:rsidRDefault="00D267F2" w14:paraId="6A1E41D7" w14:textId="4A77786C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  <w:r w:rsidRPr="007B7E01">
        <w:rPr>
          <w:rFonts w:ascii="Arial" w:hAnsi="Arial" w:cs="Arial"/>
          <w:b/>
          <w:bCs/>
          <w:color w:val="000000" w:themeColor="text1"/>
          <w:sz w:val="24"/>
          <w:szCs w:val="24"/>
        </w:rPr>
        <w:t>Worker Health and Safety Awareness Certificate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>2024</w:t>
      </w:r>
    </w:p>
    <w:p w:rsidRPr="00D267F2" w:rsidR="00D267F2" w:rsidP="0007510E" w:rsidRDefault="00D267F2" w14:paraId="47C58C40" w14:textId="77777777">
      <w:pPr>
        <w:pStyle w:val="NoSpacing"/>
        <w:rPr>
          <w:rFonts w:ascii="Arial" w:hAnsi="Arial" w:cs="Arial"/>
          <w:color w:val="000000" w:themeColor="text1"/>
          <w:sz w:val="24"/>
          <w:szCs w:val="24"/>
        </w:rPr>
      </w:pPr>
    </w:p>
    <w:p w:rsidR="00780C4E" w:rsidP="0007510E" w:rsidRDefault="00322F75" w14:paraId="0C40B77C" w14:textId="785B8585">
      <w:pPr>
        <w:pStyle w:val="NoSpacing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Computer Systems Technicia</w:t>
      </w:r>
      <w:r w:rsidR="0059583B">
        <w:rPr>
          <w:rFonts w:ascii="Arial" w:hAnsi="Arial" w:cs="Arial"/>
          <w:b/>
          <w:color w:val="000000" w:themeColor="text1"/>
          <w:sz w:val="24"/>
          <w:szCs w:val="24"/>
        </w:rPr>
        <w:t>n</w:t>
      </w:r>
      <w:r w:rsidR="009403C4">
        <w:rPr>
          <w:rFonts w:ascii="Arial" w:hAnsi="Arial" w:cs="Arial"/>
          <w:b/>
          <w:color w:val="000000" w:themeColor="text1"/>
          <w:sz w:val="24"/>
          <w:szCs w:val="24"/>
        </w:rPr>
        <w:t xml:space="preserve"> – </w:t>
      </w:r>
      <w:r w:rsidR="005C5C3E">
        <w:rPr>
          <w:rFonts w:ascii="Arial" w:hAnsi="Arial" w:cs="Arial"/>
          <w:b/>
          <w:color w:val="000000" w:themeColor="text1"/>
          <w:sz w:val="24"/>
          <w:szCs w:val="24"/>
        </w:rPr>
        <w:t xml:space="preserve">Software Support </w:t>
      </w:r>
    </w:p>
    <w:p w:rsidR="006B5E6B" w:rsidP="0007510E" w:rsidRDefault="00780C4E" w14:paraId="7E3F8DC5" w14:textId="7B2B62BA">
      <w:pPr>
        <w:pStyle w:val="NoSpacing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in semester 3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07510E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Pr="003E4321" w:rsidR="0007510E">
        <w:rPr>
          <w:rFonts w:ascii="Arial" w:hAnsi="Arial" w:cs="Arial"/>
          <w:bCs/>
          <w:color w:val="000000" w:themeColor="text1"/>
          <w:sz w:val="24"/>
          <w:szCs w:val="24"/>
        </w:rPr>
        <w:t>2023 - present</w:t>
      </w:r>
    </w:p>
    <w:p w:rsidR="0007510E" w:rsidP="0007510E" w:rsidRDefault="0029748D" w14:paraId="50F035C0" w14:textId="77777777">
      <w:pPr>
        <w:pStyle w:val="NoSpacing"/>
        <w:ind w:left="720" w:hanging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Recip</w:t>
      </w:r>
      <w:r w:rsidR="009403C4">
        <w:rPr>
          <w:rFonts w:ascii="Arial" w:hAnsi="Arial" w:cs="Arial"/>
          <w:color w:val="000000" w:themeColor="text1"/>
          <w:sz w:val="24"/>
          <w:szCs w:val="24"/>
        </w:rPr>
        <w:t xml:space="preserve">ient of </w:t>
      </w:r>
      <w:r w:rsidR="0059583B">
        <w:rPr>
          <w:rFonts w:ascii="Arial" w:hAnsi="Arial" w:cs="Arial"/>
          <w:color w:val="000000" w:themeColor="text1"/>
          <w:sz w:val="24"/>
          <w:szCs w:val="24"/>
        </w:rPr>
        <w:t>Dean</w:t>
      </w:r>
      <w:r w:rsidR="00A86467">
        <w:rPr>
          <w:rFonts w:ascii="Arial" w:hAnsi="Arial" w:cs="Arial"/>
          <w:color w:val="000000" w:themeColor="text1"/>
          <w:sz w:val="24"/>
          <w:szCs w:val="24"/>
        </w:rPr>
        <w:t>’</w:t>
      </w:r>
      <w:r w:rsidR="0059583B">
        <w:rPr>
          <w:rFonts w:ascii="Arial" w:hAnsi="Arial" w:cs="Arial"/>
          <w:color w:val="000000" w:themeColor="text1"/>
          <w:sz w:val="24"/>
          <w:szCs w:val="24"/>
        </w:rPr>
        <w:t>s Hon</w:t>
      </w:r>
      <w:r w:rsidR="00A86467">
        <w:rPr>
          <w:rFonts w:ascii="Arial" w:hAnsi="Arial" w:cs="Arial"/>
          <w:color w:val="000000" w:themeColor="text1"/>
          <w:sz w:val="24"/>
          <w:szCs w:val="24"/>
        </w:rPr>
        <w:t>our</w:t>
      </w:r>
      <w:r w:rsidR="0059583B">
        <w:rPr>
          <w:rFonts w:ascii="Arial" w:hAnsi="Arial" w:cs="Arial"/>
          <w:color w:val="000000" w:themeColor="text1"/>
          <w:sz w:val="24"/>
          <w:szCs w:val="24"/>
        </w:rPr>
        <w:t xml:space="preserve"> List</w:t>
      </w:r>
      <w:r w:rsidR="009403C4">
        <w:rPr>
          <w:rFonts w:ascii="Arial" w:hAnsi="Arial" w:cs="Arial"/>
          <w:color w:val="000000" w:themeColor="text1"/>
          <w:sz w:val="24"/>
          <w:szCs w:val="24"/>
        </w:rPr>
        <w:t xml:space="preserve"> in </w:t>
      </w:r>
      <w:r w:rsidR="00B161FF">
        <w:rPr>
          <w:rFonts w:ascii="Arial" w:hAnsi="Arial" w:cs="Arial"/>
          <w:color w:val="000000" w:themeColor="text1"/>
          <w:sz w:val="24"/>
          <w:szCs w:val="24"/>
        </w:rPr>
        <w:t>s</w:t>
      </w:r>
      <w:r w:rsidR="009403C4">
        <w:rPr>
          <w:rFonts w:ascii="Arial" w:hAnsi="Arial" w:cs="Arial"/>
          <w:color w:val="000000" w:themeColor="text1"/>
          <w:sz w:val="24"/>
          <w:szCs w:val="24"/>
        </w:rPr>
        <w:t>emester 1 and 2</w:t>
      </w:r>
    </w:p>
    <w:p w:rsidRPr="007B7E01" w:rsidR="007B7E01" w:rsidP="00D128D1" w:rsidRDefault="006B5E6B" w14:paraId="12CBA9C5" w14:textId="6D43523E">
      <w:pPr>
        <w:pStyle w:val="NoSpacing"/>
        <w:ind w:left="720" w:hanging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Mohawk College </w:t>
      </w:r>
    </w:p>
    <w:p w:rsidRPr="009B0C98" w:rsidR="006B5E6B" w:rsidP="00BE07C2" w:rsidRDefault="00A86467" w14:paraId="5FA69B05" w14:textId="4649D566">
      <w:pPr>
        <w:pStyle w:val="Heading1"/>
      </w:pPr>
      <w:r w:rsidRPr="009B0C98">
        <w:t xml:space="preserve">Work </w:t>
      </w:r>
      <w:r w:rsidRPr="009B0C98" w:rsidR="009D2093">
        <w:t>Experience</w:t>
      </w:r>
    </w:p>
    <w:p w:rsidRPr="009B0C98" w:rsidR="006B5E6B" w:rsidP="00886D99" w:rsidRDefault="006B5E6B" w14:paraId="1595FF5D" w14:textId="77777777">
      <w:pPr>
        <w:pStyle w:val="NoSpacing"/>
      </w:pPr>
    </w:p>
    <w:p w:rsidR="006B5E6B" w:rsidP="006B5E6B" w:rsidRDefault="006B5E6B" w14:paraId="36723F85" w14:textId="4F7B37E5">
      <w:pPr>
        <w:rPr>
          <w:rFonts w:ascii="Arial" w:hAnsi="Arial" w:cs="Arial"/>
          <w:sz w:val="24"/>
          <w:szCs w:val="24"/>
        </w:rPr>
      </w:pPr>
      <w:r w:rsidRPr="36A8BF11">
        <w:rPr>
          <w:rFonts w:ascii="Arial" w:hAnsi="Arial" w:cs="Arial"/>
          <w:b/>
          <w:bCs/>
          <w:sz w:val="24"/>
          <w:szCs w:val="24"/>
        </w:rPr>
        <w:t>S</w:t>
      </w:r>
      <w:r w:rsidRPr="36A8BF11" w:rsidR="005E433C">
        <w:rPr>
          <w:rFonts w:ascii="Arial" w:hAnsi="Arial" w:cs="Arial"/>
          <w:b/>
          <w:bCs/>
          <w:sz w:val="24"/>
          <w:szCs w:val="24"/>
        </w:rPr>
        <w:t>ales Associate</w:t>
      </w:r>
      <w:r w:rsidRPr="36A8BF11">
        <w:rPr>
          <w:rFonts w:ascii="Arial" w:hAnsi="Arial" w:cs="Arial"/>
          <w:sz w:val="24"/>
          <w:szCs w:val="24"/>
        </w:rPr>
        <w:t xml:space="preserve"> – </w:t>
      </w:r>
      <w:r w:rsidRPr="36A8BF11" w:rsidR="005E433C">
        <w:rPr>
          <w:rFonts w:ascii="Arial" w:hAnsi="Arial" w:cs="Arial"/>
          <w:sz w:val="24"/>
          <w:szCs w:val="24"/>
        </w:rPr>
        <w:t>Old Navy</w:t>
      </w:r>
      <w:r w:rsidRPr="36A8BF11">
        <w:rPr>
          <w:rFonts w:ascii="Arial" w:hAnsi="Arial" w:cs="Arial"/>
          <w:sz w:val="24"/>
          <w:szCs w:val="24"/>
        </w:rPr>
        <w:t>, Hamilton</w:t>
      </w:r>
      <w:r>
        <w:tab/>
      </w:r>
      <w:r>
        <w:tab/>
      </w:r>
      <w:r>
        <w:tab/>
      </w:r>
      <w:r>
        <w:tab/>
      </w:r>
      <w:r w:rsidRPr="36A8BF11" w:rsidR="009B0C98">
        <w:rPr>
          <w:rFonts w:ascii="Arial" w:hAnsi="Arial" w:cs="Arial"/>
          <w:sz w:val="24"/>
          <w:szCs w:val="24"/>
        </w:rPr>
        <w:t>2023 - present</w:t>
      </w:r>
    </w:p>
    <w:p w:rsidRPr="00886D99" w:rsidR="00931A76" w:rsidP="36A8BF11" w:rsidRDefault="1504D6D4" w14:paraId="43544BD8" w14:textId="67A19891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sz w:val="24"/>
          <w:szCs w:val="24"/>
        </w:rPr>
      </w:pPr>
      <w:r w:rsidRPr="36A8BF11">
        <w:rPr>
          <w:rFonts w:ascii="Arial" w:hAnsi="Arial" w:eastAsia="Arial" w:cs="Arial"/>
          <w:sz w:val="24"/>
          <w:szCs w:val="24"/>
        </w:rPr>
        <w:t>Processed payments efficiently while maintaining accuracy, showcasing attention to detail and the ability to work under pressure.</w:t>
      </w:r>
    </w:p>
    <w:p w:rsidRPr="00886D99" w:rsidR="00931A76" w:rsidP="36A8BF11" w:rsidRDefault="1504D6D4" w14:paraId="490DC911" w14:textId="1F321C3F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sz w:val="24"/>
          <w:szCs w:val="24"/>
        </w:rPr>
      </w:pPr>
      <w:r w:rsidRPr="36A8BF11">
        <w:rPr>
          <w:rFonts w:ascii="Arial" w:hAnsi="Arial" w:eastAsia="Arial" w:cs="Arial"/>
          <w:sz w:val="24"/>
          <w:szCs w:val="24"/>
        </w:rPr>
        <w:t>Collaborated with team members to enhance the customer experience, demonstrating strong communication and teamwork skills.</w:t>
      </w:r>
    </w:p>
    <w:p w:rsidRPr="00886D99" w:rsidR="00931A76" w:rsidP="36A8BF11" w:rsidRDefault="1504D6D4" w14:paraId="395E6BF7" w14:textId="405B044D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sz w:val="24"/>
          <w:szCs w:val="24"/>
        </w:rPr>
      </w:pPr>
      <w:r w:rsidRPr="36A8BF11">
        <w:rPr>
          <w:rFonts w:ascii="Arial" w:hAnsi="Arial" w:eastAsia="Arial" w:cs="Arial"/>
          <w:sz w:val="24"/>
          <w:szCs w:val="24"/>
        </w:rPr>
        <w:t>Resolved customer issues in a professional and calm manner, highlighting problem-solving abilities in dynamic environments.</w:t>
      </w:r>
    </w:p>
    <w:p w:rsidRPr="00886D99" w:rsidR="00931A76" w:rsidP="36A8BF11" w:rsidRDefault="1504D6D4" w14:paraId="31E80CC2" w14:textId="6E3A7D8A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sz w:val="24"/>
          <w:szCs w:val="24"/>
        </w:rPr>
      </w:pPr>
      <w:r w:rsidRPr="36A8BF11">
        <w:rPr>
          <w:rFonts w:ascii="Arial" w:hAnsi="Arial" w:eastAsia="Arial" w:cs="Arial"/>
          <w:sz w:val="24"/>
          <w:szCs w:val="24"/>
        </w:rPr>
        <w:t>Utilized product knowledge to assist customers, enhancing customer satisfaction through effective information sharing and support.</w:t>
      </w:r>
    </w:p>
    <w:p w:rsidRPr="00886D99" w:rsidR="00931A76" w:rsidP="36A8BF11" w:rsidRDefault="1504D6D4" w14:paraId="27917E34" w14:textId="585E2841">
      <w:pPr>
        <w:pStyle w:val="ListParagraph"/>
        <w:numPr>
          <w:ilvl w:val="0"/>
          <w:numId w:val="1"/>
        </w:numPr>
        <w:spacing w:after="0"/>
        <w:rPr>
          <w:rFonts w:ascii="Arial" w:hAnsi="Arial" w:eastAsia="Arial" w:cs="Arial"/>
          <w:sz w:val="24"/>
          <w:szCs w:val="24"/>
        </w:rPr>
      </w:pPr>
      <w:r w:rsidRPr="169CF9EB" w:rsidR="1504D6D4">
        <w:rPr>
          <w:rFonts w:ascii="Arial" w:hAnsi="Arial" w:eastAsia="Arial" w:cs="Arial"/>
          <w:sz w:val="24"/>
          <w:szCs w:val="24"/>
        </w:rPr>
        <w:t xml:space="preserve">Organized inventory and restocked merchandise, improving store efficiency and ensuring operational tasks were completed on time. </w:t>
      </w:r>
    </w:p>
    <w:p w:rsidR="169CF9EB" w:rsidP="169CF9EB" w:rsidRDefault="169CF9EB" w14:paraId="5E94D95D" w14:textId="21C13F37">
      <w:pPr>
        <w:pStyle w:val="ListParagraph"/>
        <w:spacing w:after="0"/>
        <w:ind w:left="720"/>
        <w:rPr>
          <w:rFonts w:ascii="Arial" w:hAnsi="Arial" w:eastAsia="Arial" w:cs="Arial"/>
          <w:sz w:val="24"/>
          <w:szCs w:val="24"/>
        </w:rPr>
      </w:pPr>
    </w:p>
    <w:p w:rsidR="7289221F" w:rsidP="169CF9EB" w:rsidRDefault="7289221F" w14:paraId="5ED18CCB" w14:textId="192DC763">
      <w:pPr>
        <w:spacing w:before="240" w:beforeAutospacing="off" w:after="240" w:afterAutospacing="off"/>
      </w:pPr>
      <w:r w:rsidRPr="169CF9EB" w:rsidR="728922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Software Developer Co-op – Wessuc Inc., Brantford, ON</w:t>
      </w:r>
      <w:r>
        <w:br/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69CF9EB" w:rsidR="7289221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Jan 2025 – May 2025</w:t>
      </w:r>
    </w:p>
    <w:p w:rsidR="7289221F" w:rsidP="169CF9EB" w:rsidRDefault="7289221F" w14:paraId="50EB1E5D" w14:textId="19F9776B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Developed a Python/Flask web app integrated with Zoho Creator, allowing the accounting team to upload fuel bills, process data from multiple sources, and calculate cost per truck and project on a monthly basis.</w:t>
      </w:r>
      <w:r>
        <w:br/>
      </w:r>
    </w:p>
    <w:p w:rsidR="7289221F" w:rsidP="169CF9EB" w:rsidRDefault="7289221F" w14:paraId="566E0D62" w14:textId="31F1982F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Automated communication and scheduling systems via Zoho Flow and Grist, using webhooks to send emails, generate calendar events, and post Zoho </w:t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Cliq</w:t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messages for vehicle repair confirmations and updates.</w:t>
      </w:r>
      <w:r>
        <w:br/>
      </w:r>
    </w:p>
    <w:p w:rsidR="7289221F" w:rsidP="169CF9EB" w:rsidRDefault="7289221F" w14:paraId="59E8640F" w14:textId="43EB7AD9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Designed and deployed a Zoho Creator camera tracking app that retrieves the most recent image from Zoho </w:t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WorkDrive</w:t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every hour, logs it for the user, and automatically emails a summary. Supported real-time status updates, user task completion, and manager overview dashboards.</w:t>
      </w:r>
      <w:r>
        <w:br/>
      </w:r>
    </w:p>
    <w:p w:rsidR="7289221F" w:rsidP="169CF9EB" w:rsidRDefault="7289221F" w14:paraId="7FBEA496" w14:textId="5B00FC6E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Gained hands-on experience in </w:t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bug fixing, data testing</w:t>
      </w:r>
      <w:r w:rsidRPr="169CF9EB" w:rsidR="728922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and refining logic using real-time business data to ensure accuracy and usability.</w:t>
      </w:r>
    </w:p>
    <w:p w:rsidR="169CF9EB" w:rsidRDefault="169CF9EB" w14:paraId="794459C8" w14:textId="6A7DF3E5"/>
    <w:p w:rsidR="169CF9EB" w:rsidP="169CF9EB" w:rsidRDefault="169CF9EB" w14:paraId="70D3D76C" w14:textId="64A778D4">
      <w:pPr>
        <w:pStyle w:val="ListParagraph"/>
        <w:spacing w:after="0"/>
        <w:ind w:left="720"/>
        <w:rPr>
          <w:rFonts w:ascii="Arial" w:hAnsi="Arial" w:eastAsia="Arial" w:cs="Arial"/>
          <w:sz w:val="24"/>
          <w:szCs w:val="24"/>
        </w:rPr>
      </w:pPr>
    </w:p>
    <w:p w:rsidRPr="00886D99" w:rsidR="00931A76" w:rsidP="00BE07C2" w:rsidRDefault="00867CDE" w14:paraId="098745E5" w14:textId="58E1DB52">
      <w:pPr>
        <w:pStyle w:val="Heading1"/>
      </w:pPr>
      <w:r>
        <w:t>Volunteer</w:t>
      </w:r>
      <w:r w:rsidR="00931A76">
        <w:t xml:space="preserve"> Experience</w:t>
      </w:r>
    </w:p>
    <w:p w:rsidR="00867CDE" w:rsidP="006C2A64" w:rsidRDefault="00867CDE" w14:paraId="0B04F879" w14:textId="77777777">
      <w:pPr>
        <w:pStyle w:val="NoSpacing"/>
      </w:pPr>
    </w:p>
    <w:p w:rsidR="0072527A" w:rsidP="009341FA" w:rsidRDefault="00CA0B9C" w14:paraId="47B2B1CF" w14:textId="01BC84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Old Navy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35271" w:rsidR="00D35271">
        <w:rPr>
          <w:rFonts w:ascii="Arial" w:hAnsi="Arial" w:cs="Arial"/>
          <w:sz w:val="24"/>
          <w:szCs w:val="24"/>
        </w:rPr>
        <w:t>2023</w:t>
      </w:r>
      <w:r w:rsidR="00D35271">
        <w:rPr>
          <w:rFonts w:ascii="Arial" w:hAnsi="Arial" w:cs="Arial"/>
          <w:sz w:val="24"/>
          <w:szCs w:val="24"/>
        </w:rPr>
        <w:t xml:space="preserve"> </w:t>
      </w:r>
      <w:r w:rsidR="00594A6B">
        <w:rPr>
          <w:rFonts w:ascii="Arial" w:hAnsi="Arial" w:cs="Arial"/>
          <w:sz w:val="24"/>
          <w:szCs w:val="24"/>
        </w:rPr>
        <w:t>–</w:t>
      </w:r>
      <w:r w:rsidR="00D35271">
        <w:rPr>
          <w:rFonts w:ascii="Arial" w:hAnsi="Arial" w:cs="Arial"/>
          <w:sz w:val="24"/>
          <w:szCs w:val="24"/>
        </w:rPr>
        <w:t xml:space="preserve"> </w:t>
      </w:r>
      <w:r w:rsidR="009D7B8B">
        <w:rPr>
          <w:rFonts w:ascii="Arial" w:hAnsi="Arial" w:cs="Arial"/>
          <w:sz w:val="24"/>
          <w:szCs w:val="24"/>
        </w:rPr>
        <w:t>present</w:t>
      </w:r>
    </w:p>
    <w:p w:rsidR="299DB0FF" w:rsidP="5F7BB5E6" w:rsidRDefault="299DB0FF" w14:paraId="77F509E2" w14:textId="1919C67B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4"/>
          <w:szCs w:val="24"/>
        </w:rPr>
      </w:pPr>
      <w:r w:rsidRPr="5F7BB5E6">
        <w:rPr>
          <w:rFonts w:ascii="Arial" w:hAnsi="Arial" w:eastAsia="Arial" w:cs="Arial"/>
          <w:sz w:val="24"/>
          <w:szCs w:val="24"/>
        </w:rPr>
        <w:t>Volunteered outside of store hours to support community initiatives, demonstrating a strong commitment to Old Navy's values and a dedication to giving back.</w:t>
      </w:r>
    </w:p>
    <w:p w:rsidRPr="00993490" w:rsidR="00993490" w:rsidP="00CA0B9C" w:rsidRDefault="00CE0F2D" w14:paraId="3F21CEC8" w14:textId="384603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People</w:t>
      </w:r>
      <w:r w:rsidR="00563E9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Church</w:t>
      </w:r>
      <w:r w:rsidR="00EA4715">
        <w:rPr>
          <w:rFonts w:ascii="Arial" w:hAnsi="Arial" w:cs="Arial"/>
          <w:sz w:val="24"/>
          <w:szCs w:val="24"/>
        </w:rPr>
        <w:t xml:space="preserve"> Soccer Coach</w:t>
      </w:r>
      <w:r w:rsidR="00CA0B9C">
        <w:rPr>
          <w:rFonts w:ascii="Arial" w:hAnsi="Arial" w:cs="Arial"/>
          <w:sz w:val="24"/>
          <w:szCs w:val="24"/>
        </w:rPr>
        <w:tab/>
      </w:r>
      <w:r w:rsidR="00CA0B9C">
        <w:rPr>
          <w:rFonts w:ascii="Arial" w:hAnsi="Arial" w:cs="Arial"/>
          <w:sz w:val="24"/>
          <w:szCs w:val="24"/>
        </w:rPr>
        <w:tab/>
      </w:r>
      <w:r w:rsidR="00CA0B9C">
        <w:rPr>
          <w:rFonts w:ascii="Arial" w:hAnsi="Arial" w:cs="Arial"/>
          <w:sz w:val="24"/>
          <w:szCs w:val="24"/>
        </w:rPr>
        <w:tab/>
      </w:r>
      <w:r w:rsidR="00CA0B9C">
        <w:rPr>
          <w:rFonts w:ascii="Arial" w:hAnsi="Arial" w:cs="Arial"/>
          <w:sz w:val="24"/>
          <w:szCs w:val="24"/>
        </w:rPr>
        <w:tab/>
      </w:r>
      <w:r w:rsidR="00CA0B9C">
        <w:rPr>
          <w:rFonts w:ascii="Arial" w:hAnsi="Arial" w:cs="Arial"/>
          <w:sz w:val="24"/>
          <w:szCs w:val="24"/>
        </w:rPr>
        <w:tab/>
      </w:r>
      <w:r w:rsidR="00CA0B9C">
        <w:rPr>
          <w:rFonts w:ascii="Arial" w:hAnsi="Arial" w:cs="Arial"/>
          <w:sz w:val="24"/>
          <w:szCs w:val="24"/>
        </w:rPr>
        <w:t>2017 - 2019</w:t>
      </w:r>
    </w:p>
    <w:p w:rsidR="00993490" w:rsidP="00993490" w:rsidRDefault="00993490" w14:paraId="7D44B45F" w14:textId="7777777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Led practices which improved players performance by developing on-field strategies and team building exercises.</w:t>
      </w:r>
    </w:p>
    <w:p w:rsidR="00993490" w:rsidP="00993490" w:rsidRDefault="00993490" w14:paraId="4FC892ED" w14:textId="7777777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Maintained order and effective discipline on the soccer field such as making tough calls and substitution decisions during games.</w:t>
      </w:r>
    </w:p>
    <w:p w:rsidR="00993490" w:rsidP="00993490" w:rsidRDefault="00993490" w14:paraId="5CB97606" w14:textId="20B43A6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Expressed </w:t>
      </w:r>
      <w:r w:rsidR="00B86526">
        <w:rPr>
          <w:rFonts w:ascii="Arial" w:hAnsi="Arial" w:cs="Arial"/>
          <w:sz w:val="24"/>
          <w:szCs w:val="24"/>
        </w:rPr>
        <w:t>the importance</w:t>
      </w:r>
      <w:r>
        <w:rPr>
          <w:rFonts w:ascii="Arial" w:hAnsi="Arial" w:cs="Arial"/>
          <w:sz w:val="24"/>
          <w:szCs w:val="24"/>
        </w:rPr>
        <w:t xml:space="preserve"> of good sportsmanship and physical fitness.</w:t>
      </w:r>
    </w:p>
    <w:p w:rsidRPr="00993490" w:rsidR="00993490" w:rsidP="00993490" w:rsidRDefault="00993490" w14:paraId="0294A23F" w14:textId="77777777">
      <w:pPr>
        <w:ind w:left="360"/>
        <w:rPr>
          <w:rFonts w:ascii="Arial" w:hAnsi="Arial" w:cs="Arial"/>
          <w:sz w:val="24"/>
          <w:szCs w:val="24"/>
        </w:rPr>
      </w:pPr>
    </w:p>
    <w:p w:rsidRPr="009341FA" w:rsidR="00726085" w:rsidP="009341FA" w:rsidRDefault="00726085" w14:paraId="1FFA1D6C" w14:textId="77777777">
      <w:pPr>
        <w:rPr>
          <w:rFonts w:ascii="Arial" w:hAnsi="Arial" w:cs="Arial"/>
          <w:sz w:val="24"/>
          <w:szCs w:val="24"/>
        </w:rPr>
      </w:pPr>
    </w:p>
    <w:p w:rsidRPr="00867CDE" w:rsidR="00867CDE" w:rsidP="00867CDE" w:rsidRDefault="00867CDE" w14:paraId="64775B47" w14:textId="77777777"/>
    <w:sectPr w:rsidRPr="00867CDE" w:rsidR="00867CDE" w:rsidSect="00FD5826">
      <w:headerReference w:type="default" r:id="rId9"/>
      <w:pgSz w:w="12240" w:h="15840" w:orient="portrait"/>
      <w:pgMar w:top="1440" w:right="1644" w:bottom="1440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F0875" w:rsidP="00180095" w:rsidRDefault="006F0875" w14:paraId="1E2BC131" w14:textId="77777777">
      <w:pPr>
        <w:spacing w:after="0" w:line="240" w:lineRule="auto"/>
      </w:pPr>
      <w:r>
        <w:separator/>
      </w:r>
    </w:p>
  </w:endnote>
  <w:endnote w:type="continuationSeparator" w:id="0">
    <w:p w:rsidR="006F0875" w:rsidP="00180095" w:rsidRDefault="006F0875" w14:paraId="6BBB90B7" w14:textId="77777777">
      <w:pPr>
        <w:spacing w:after="0" w:line="240" w:lineRule="auto"/>
      </w:pPr>
      <w:r>
        <w:continuationSeparator/>
      </w:r>
    </w:p>
  </w:endnote>
  <w:endnote w:type="continuationNotice" w:id="1">
    <w:p w:rsidR="006F0875" w:rsidRDefault="006F0875" w14:paraId="7769E33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F0875" w:rsidP="00180095" w:rsidRDefault="006F0875" w14:paraId="218B414B" w14:textId="77777777">
      <w:pPr>
        <w:spacing w:after="0" w:line="240" w:lineRule="auto"/>
      </w:pPr>
      <w:r>
        <w:separator/>
      </w:r>
    </w:p>
  </w:footnote>
  <w:footnote w:type="continuationSeparator" w:id="0">
    <w:p w:rsidR="006F0875" w:rsidP="00180095" w:rsidRDefault="006F0875" w14:paraId="247A67A2" w14:textId="77777777">
      <w:pPr>
        <w:spacing w:after="0" w:line="240" w:lineRule="auto"/>
      </w:pPr>
      <w:r>
        <w:continuationSeparator/>
      </w:r>
    </w:p>
  </w:footnote>
  <w:footnote w:type="continuationNotice" w:id="1">
    <w:p w:rsidR="006F0875" w:rsidRDefault="006F0875" w14:paraId="5065523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0095" w:rsidRDefault="00957748" w14:paraId="2D8618E8" w14:textId="084C59BC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 w:rsidR="00180095">
      <w:ptab w:alignment="center" w:relativeTo="margin" w:leader="none"/>
    </w:r>
    <w:r w:rsidR="00180095">
      <w:t>Lucas Kuyvenhoven</w:t>
    </w:r>
    <w:r w:rsidR="00180095">
      <w:ptab w:alignment="right" w:relativeTo="margin" w:leader="none"/>
    </w:r>
    <w:r w:rsidR="00180095">
      <w:t>289-456-2950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">
    <w:nsid w:val="4c6be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6A6562"/>
    <w:multiLevelType w:val="multilevel"/>
    <w:tmpl w:val="3F1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634016"/>
    <w:multiLevelType w:val="hybridMultilevel"/>
    <w:tmpl w:val="B7C0C1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0737055"/>
    <w:multiLevelType w:val="hybridMultilevel"/>
    <w:tmpl w:val="622239E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90053D1"/>
    <w:multiLevelType w:val="multilevel"/>
    <w:tmpl w:val="62C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7B27F58"/>
    <w:multiLevelType w:val="hybridMultilevel"/>
    <w:tmpl w:val="6B7012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FCB6B68"/>
    <w:multiLevelType w:val="hybridMultilevel"/>
    <w:tmpl w:val="846ECEA4"/>
    <w:lvl w:ilvl="0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num w:numId="7">
    <w:abstractNumId w:val="6"/>
  </w:num>
  <w:num w:numId="1" w16cid:durableId="848909556">
    <w:abstractNumId w:val="2"/>
  </w:num>
  <w:num w:numId="2" w16cid:durableId="1101875460">
    <w:abstractNumId w:val="4"/>
  </w:num>
  <w:num w:numId="3" w16cid:durableId="1184592048">
    <w:abstractNumId w:val="3"/>
  </w:num>
  <w:num w:numId="4" w16cid:durableId="1665818479">
    <w:abstractNumId w:val="1"/>
  </w:num>
  <w:num w:numId="5" w16cid:durableId="1419643730">
    <w:abstractNumId w:val="5"/>
  </w:num>
  <w:num w:numId="6" w16cid:durableId="199787578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6B"/>
    <w:rsid w:val="000014AC"/>
    <w:rsid w:val="00005F01"/>
    <w:rsid w:val="00011009"/>
    <w:rsid w:val="00015196"/>
    <w:rsid w:val="00020C33"/>
    <w:rsid w:val="0004535D"/>
    <w:rsid w:val="00045ED8"/>
    <w:rsid w:val="0006153E"/>
    <w:rsid w:val="00063D76"/>
    <w:rsid w:val="0006672D"/>
    <w:rsid w:val="0007035A"/>
    <w:rsid w:val="000707B6"/>
    <w:rsid w:val="0007510E"/>
    <w:rsid w:val="0008649E"/>
    <w:rsid w:val="00092BE6"/>
    <w:rsid w:val="000A04CF"/>
    <w:rsid w:val="000A5595"/>
    <w:rsid w:val="000A5756"/>
    <w:rsid w:val="000A6F82"/>
    <w:rsid w:val="000C5D11"/>
    <w:rsid w:val="000E143F"/>
    <w:rsid w:val="000F516E"/>
    <w:rsid w:val="00100260"/>
    <w:rsid w:val="00112FCF"/>
    <w:rsid w:val="001208D5"/>
    <w:rsid w:val="001245EA"/>
    <w:rsid w:val="00154B9D"/>
    <w:rsid w:val="0016224F"/>
    <w:rsid w:val="00180095"/>
    <w:rsid w:val="001B09CC"/>
    <w:rsid w:val="001C06C0"/>
    <w:rsid w:val="001D6B6D"/>
    <w:rsid w:val="001E7539"/>
    <w:rsid w:val="00206D38"/>
    <w:rsid w:val="002124BD"/>
    <w:rsid w:val="002211A6"/>
    <w:rsid w:val="002332C4"/>
    <w:rsid w:val="0024016B"/>
    <w:rsid w:val="00242040"/>
    <w:rsid w:val="00243CEC"/>
    <w:rsid w:val="0024712E"/>
    <w:rsid w:val="00250FFD"/>
    <w:rsid w:val="00252C3C"/>
    <w:rsid w:val="00253532"/>
    <w:rsid w:val="002908EB"/>
    <w:rsid w:val="0029748D"/>
    <w:rsid w:val="002A6A35"/>
    <w:rsid w:val="002B6ED0"/>
    <w:rsid w:val="002C03D6"/>
    <w:rsid w:val="002C2614"/>
    <w:rsid w:val="002D1848"/>
    <w:rsid w:val="002D59A5"/>
    <w:rsid w:val="00300772"/>
    <w:rsid w:val="00304A0A"/>
    <w:rsid w:val="00322F75"/>
    <w:rsid w:val="003322F0"/>
    <w:rsid w:val="003533E0"/>
    <w:rsid w:val="003554F9"/>
    <w:rsid w:val="0036335B"/>
    <w:rsid w:val="00370BFD"/>
    <w:rsid w:val="00375C90"/>
    <w:rsid w:val="00394E0A"/>
    <w:rsid w:val="003C3B5B"/>
    <w:rsid w:val="003D3B7C"/>
    <w:rsid w:val="003E4321"/>
    <w:rsid w:val="003E7A15"/>
    <w:rsid w:val="00414E58"/>
    <w:rsid w:val="0043425B"/>
    <w:rsid w:val="004676F9"/>
    <w:rsid w:val="00481AE5"/>
    <w:rsid w:val="004A775E"/>
    <w:rsid w:val="004C0FA4"/>
    <w:rsid w:val="004C3038"/>
    <w:rsid w:val="0050012F"/>
    <w:rsid w:val="00517287"/>
    <w:rsid w:val="005230D7"/>
    <w:rsid w:val="00543FAE"/>
    <w:rsid w:val="005639E6"/>
    <w:rsid w:val="00563E90"/>
    <w:rsid w:val="0056682B"/>
    <w:rsid w:val="00594A6B"/>
    <w:rsid w:val="0059583B"/>
    <w:rsid w:val="005A4768"/>
    <w:rsid w:val="005B4A73"/>
    <w:rsid w:val="005C1E42"/>
    <w:rsid w:val="005C38FD"/>
    <w:rsid w:val="005C5C3E"/>
    <w:rsid w:val="005D6102"/>
    <w:rsid w:val="005D6974"/>
    <w:rsid w:val="005E1D39"/>
    <w:rsid w:val="005E433C"/>
    <w:rsid w:val="00601A86"/>
    <w:rsid w:val="00607758"/>
    <w:rsid w:val="006305C7"/>
    <w:rsid w:val="0064333E"/>
    <w:rsid w:val="006546FD"/>
    <w:rsid w:val="00665059"/>
    <w:rsid w:val="0068462C"/>
    <w:rsid w:val="00687FB5"/>
    <w:rsid w:val="00690E0A"/>
    <w:rsid w:val="00693E47"/>
    <w:rsid w:val="00696F59"/>
    <w:rsid w:val="006A18CA"/>
    <w:rsid w:val="006A3B26"/>
    <w:rsid w:val="006B5E6B"/>
    <w:rsid w:val="006C2A64"/>
    <w:rsid w:val="006E2420"/>
    <w:rsid w:val="006F0875"/>
    <w:rsid w:val="006F3A09"/>
    <w:rsid w:val="00702268"/>
    <w:rsid w:val="00721D81"/>
    <w:rsid w:val="0072527A"/>
    <w:rsid w:val="00726085"/>
    <w:rsid w:val="00780C4E"/>
    <w:rsid w:val="00794293"/>
    <w:rsid w:val="00795E30"/>
    <w:rsid w:val="007A20EC"/>
    <w:rsid w:val="007A58FB"/>
    <w:rsid w:val="007B0C5B"/>
    <w:rsid w:val="007B2833"/>
    <w:rsid w:val="007B584C"/>
    <w:rsid w:val="007B7E01"/>
    <w:rsid w:val="007C49A3"/>
    <w:rsid w:val="007E70C6"/>
    <w:rsid w:val="007F75C3"/>
    <w:rsid w:val="00801B3F"/>
    <w:rsid w:val="0084524E"/>
    <w:rsid w:val="00857610"/>
    <w:rsid w:val="00867CDE"/>
    <w:rsid w:val="00871A71"/>
    <w:rsid w:val="00886D99"/>
    <w:rsid w:val="008B4732"/>
    <w:rsid w:val="008B7C8C"/>
    <w:rsid w:val="008C75D9"/>
    <w:rsid w:val="008D766C"/>
    <w:rsid w:val="008E25D3"/>
    <w:rsid w:val="00931A76"/>
    <w:rsid w:val="009341FA"/>
    <w:rsid w:val="009368B7"/>
    <w:rsid w:val="009403C4"/>
    <w:rsid w:val="00957748"/>
    <w:rsid w:val="00963F27"/>
    <w:rsid w:val="00971CA9"/>
    <w:rsid w:val="00980421"/>
    <w:rsid w:val="00986A02"/>
    <w:rsid w:val="00993490"/>
    <w:rsid w:val="009B0C98"/>
    <w:rsid w:val="009D2093"/>
    <w:rsid w:val="009D7B8B"/>
    <w:rsid w:val="009F07A9"/>
    <w:rsid w:val="00A21B44"/>
    <w:rsid w:val="00A22670"/>
    <w:rsid w:val="00A35286"/>
    <w:rsid w:val="00A46703"/>
    <w:rsid w:val="00A51597"/>
    <w:rsid w:val="00A6016E"/>
    <w:rsid w:val="00A65BF7"/>
    <w:rsid w:val="00A86467"/>
    <w:rsid w:val="00A916CE"/>
    <w:rsid w:val="00A917E9"/>
    <w:rsid w:val="00A9548F"/>
    <w:rsid w:val="00AA6FD9"/>
    <w:rsid w:val="00B038C7"/>
    <w:rsid w:val="00B049E5"/>
    <w:rsid w:val="00B161FF"/>
    <w:rsid w:val="00B17E94"/>
    <w:rsid w:val="00B43B28"/>
    <w:rsid w:val="00B6491D"/>
    <w:rsid w:val="00B86526"/>
    <w:rsid w:val="00B93695"/>
    <w:rsid w:val="00BD32D2"/>
    <w:rsid w:val="00BD3B30"/>
    <w:rsid w:val="00BE07C2"/>
    <w:rsid w:val="00BF5573"/>
    <w:rsid w:val="00C61B41"/>
    <w:rsid w:val="00C63F39"/>
    <w:rsid w:val="00C65153"/>
    <w:rsid w:val="00C74B98"/>
    <w:rsid w:val="00C7613B"/>
    <w:rsid w:val="00CA0B9C"/>
    <w:rsid w:val="00CC6EAE"/>
    <w:rsid w:val="00CD6058"/>
    <w:rsid w:val="00CE0F2D"/>
    <w:rsid w:val="00CF7E12"/>
    <w:rsid w:val="00D06A05"/>
    <w:rsid w:val="00D128D1"/>
    <w:rsid w:val="00D21ADE"/>
    <w:rsid w:val="00D267F2"/>
    <w:rsid w:val="00D270D4"/>
    <w:rsid w:val="00D30E5D"/>
    <w:rsid w:val="00D35271"/>
    <w:rsid w:val="00D37394"/>
    <w:rsid w:val="00D4008C"/>
    <w:rsid w:val="00D40994"/>
    <w:rsid w:val="00D422E8"/>
    <w:rsid w:val="00D826DB"/>
    <w:rsid w:val="00D94BD0"/>
    <w:rsid w:val="00D9779E"/>
    <w:rsid w:val="00DA5E89"/>
    <w:rsid w:val="00DA64D7"/>
    <w:rsid w:val="00DB262F"/>
    <w:rsid w:val="00DB412D"/>
    <w:rsid w:val="00DC3131"/>
    <w:rsid w:val="00DD551E"/>
    <w:rsid w:val="00DE0038"/>
    <w:rsid w:val="00DE6516"/>
    <w:rsid w:val="00DE6ADC"/>
    <w:rsid w:val="00E10723"/>
    <w:rsid w:val="00E35DF7"/>
    <w:rsid w:val="00E5285B"/>
    <w:rsid w:val="00E5416B"/>
    <w:rsid w:val="00E671B5"/>
    <w:rsid w:val="00E90CF4"/>
    <w:rsid w:val="00EA105F"/>
    <w:rsid w:val="00EA4715"/>
    <w:rsid w:val="00EA7616"/>
    <w:rsid w:val="00ED1195"/>
    <w:rsid w:val="00F03F69"/>
    <w:rsid w:val="00F14769"/>
    <w:rsid w:val="00F242A9"/>
    <w:rsid w:val="00F3325D"/>
    <w:rsid w:val="00F35046"/>
    <w:rsid w:val="00F36956"/>
    <w:rsid w:val="00F426A9"/>
    <w:rsid w:val="00F841A2"/>
    <w:rsid w:val="00F86040"/>
    <w:rsid w:val="00F87168"/>
    <w:rsid w:val="00F93752"/>
    <w:rsid w:val="00F9609D"/>
    <w:rsid w:val="00FA0F3A"/>
    <w:rsid w:val="00FB792F"/>
    <w:rsid w:val="00FC45A8"/>
    <w:rsid w:val="00FC4753"/>
    <w:rsid w:val="00FC5F8F"/>
    <w:rsid w:val="00FD5826"/>
    <w:rsid w:val="00FE3EF1"/>
    <w:rsid w:val="00FF41CA"/>
    <w:rsid w:val="06AC18AF"/>
    <w:rsid w:val="0E80602C"/>
    <w:rsid w:val="0F40712C"/>
    <w:rsid w:val="11976A17"/>
    <w:rsid w:val="1438F181"/>
    <w:rsid w:val="1504D6D4"/>
    <w:rsid w:val="154EE7BE"/>
    <w:rsid w:val="169CF9EB"/>
    <w:rsid w:val="17E1EA59"/>
    <w:rsid w:val="1C91EB1B"/>
    <w:rsid w:val="1E10B6FC"/>
    <w:rsid w:val="2212C172"/>
    <w:rsid w:val="299DB0FF"/>
    <w:rsid w:val="36776845"/>
    <w:rsid w:val="36A8BF11"/>
    <w:rsid w:val="392A52D6"/>
    <w:rsid w:val="39C45F7E"/>
    <w:rsid w:val="440F1768"/>
    <w:rsid w:val="49F88564"/>
    <w:rsid w:val="5899302B"/>
    <w:rsid w:val="5DD52EE1"/>
    <w:rsid w:val="5F7BB5E6"/>
    <w:rsid w:val="65B76779"/>
    <w:rsid w:val="6CB0162D"/>
    <w:rsid w:val="6F847D09"/>
    <w:rsid w:val="7127E4D6"/>
    <w:rsid w:val="7289221F"/>
    <w:rsid w:val="758CB8DF"/>
    <w:rsid w:val="75E98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6AF75"/>
  <w15:docId w15:val="{1AA65602-AC11-4CE6-8C1B-4AAF5137C4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5E6B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E6B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5E6B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6B5E6B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locked/>
    <w:rsid w:val="006B5E6B"/>
  </w:style>
  <w:style w:type="paragraph" w:styleId="NoSpacing">
    <w:name w:val="No Spacing"/>
    <w:link w:val="NoSpacingChar"/>
    <w:uiPriority w:val="1"/>
    <w:qFormat/>
    <w:rsid w:val="006B5E6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5E6B"/>
    <w:pPr>
      <w:ind w:left="720"/>
      <w:contextualSpacing/>
    </w:pPr>
  </w:style>
  <w:style w:type="paragraph" w:styleId="SectionHeading" w:customStyle="1">
    <w:name w:val="Section Heading"/>
    <w:basedOn w:val="Heading1"/>
    <w:next w:val="Normal"/>
    <w:rsid w:val="006B5E6B"/>
    <w:pPr>
      <w:spacing w:before="300"/>
    </w:pPr>
  </w:style>
  <w:style w:type="character" w:styleId="Heading1Char" w:customStyle="1">
    <w:name w:val="Heading 1 Char"/>
    <w:basedOn w:val="DefaultParagraphFont"/>
    <w:link w:val="Heading1"/>
    <w:uiPriority w:val="9"/>
    <w:rsid w:val="006B5E6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B5E6B"/>
    <w:rPr>
      <w:rFonts w:ascii="Tahoma" w:hAnsi="Tahoma" w:cs="Tahoma" w:eastAsiaTheme="minorEastAsi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8009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80095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8009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80095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linkedin.com/in/lucaskuy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12A661994BC4413BE89CC7FB4639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5BBCC-08B1-443C-927C-EC9672214D99}"/>
      </w:docPartPr>
      <w:docPartBody>
        <w:p xmlns:wp14="http://schemas.microsoft.com/office/word/2010/wordml" w:rsidR="000853FF" w:rsidP="007B0C5B" w:rsidRDefault="007B0C5B" w14:paraId="28320F0E" wp14:textId="77777777">
          <w:pPr>
            <w:pStyle w:val="912A661994BC4413BE89CC7FB4639F33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EF53EDA6645475F9D78EE3C03AA0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F1339-39C3-40E5-8094-08B3B9F9D802}"/>
      </w:docPartPr>
      <w:docPartBody>
        <w:p xmlns:wp14="http://schemas.microsoft.com/office/word/2010/wordml" w:rsidR="000853FF" w:rsidP="007B0C5B" w:rsidRDefault="007B0C5B" w14:paraId="44FA5946" wp14:textId="77777777">
          <w:pPr>
            <w:pStyle w:val="0EF53EDA6645475F9D78EE3C03AA0A61"/>
          </w:pPr>
          <w:r>
            <w:t>[Type Your Name]</w:t>
          </w:r>
        </w:p>
      </w:docPartBody>
    </w:docPart>
    <w:docPart>
      <w:docPartPr>
        <w:name w:val="4D9AAB8A069F4495B93736170DB5F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66025-F643-4149-B2D6-7AEE0CE3C9A2}"/>
      </w:docPartPr>
      <w:docPartBody>
        <w:p xmlns:wp14="http://schemas.microsoft.com/office/word/2010/wordml" w:rsidR="000853FF" w:rsidP="007B0C5B" w:rsidRDefault="007B0C5B" w14:paraId="5B5A0927" wp14:textId="77777777">
          <w:pPr>
            <w:pStyle w:val="4D9AAB8A069F4495B93736170DB5F488"/>
          </w:pPr>
          <w:r>
            <w:rPr>
              <w:color w:val="0E2841" w:themeColor="text2"/>
            </w:rPr>
            <w:t>[Type your e-mail]</w:t>
          </w:r>
        </w:p>
      </w:docPartBody>
    </w:docPart>
    <w:docPart>
      <w:docPartPr>
        <w:name w:val="9EFCBE47039E4E18A6FD35E86BE5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E70C6-764C-4AC4-9D5F-FCC086EFEAC1}"/>
      </w:docPartPr>
      <w:docPartBody>
        <w:p xmlns:wp14="http://schemas.microsoft.com/office/word/2010/wordml" w:rsidR="000853FF" w:rsidP="007B0C5B" w:rsidRDefault="007B0C5B" w14:paraId="37F76F7B" wp14:textId="77777777">
          <w:pPr>
            <w:pStyle w:val="9EFCBE47039E4E18A6FD35E86BE5A4DF"/>
          </w:pPr>
          <w:r>
            <w:rPr>
              <w:color w:val="0E2841" w:themeColor="text2"/>
            </w:rPr>
            <w:t>[Type your address]</w:t>
          </w:r>
        </w:p>
      </w:docPartBody>
    </w:docPart>
    <w:docPart>
      <w:docPartPr>
        <w:name w:val="1DA947EC2D1A46F99789424F641D1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1C68B-5B87-4ABE-B316-02BE5086C86D}"/>
      </w:docPartPr>
      <w:docPartBody>
        <w:p xmlns:wp14="http://schemas.microsoft.com/office/word/2010/wordml" w:rsidR="000853FF" w:rsidP="007B0C5B" w:rsidRDefault="007B0C5B" w14:paraId="0ABD6958" wp14:textId="77777777">
          <w:pPr>
            <w:pStyle w:val="1DA947EC2D1A46F99789424F641D140D"/>
          </w:pPr>
          <w:r>
            <w:rPr>
              <w:color w:val="0E2841" w:themeColor="text2"/>
            </w:rP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C5B"/>
    <w:rsid w:val="00014008"/>
    <w:rsid w:val="00066157"/>
    <w:rsid w:val="0007035A"/>
    <w:rsid w:val="000853FF"/>
    <w:rsid w:val="001245EA"/>
    <w:rsid w:val="00243CEC"/>
    <w:rsid w:val="0024712E"/>
    <w:rsid w:val="00250FFD"/>
    <w:rsid w:val="00253532"/>
    <w:rsid w:val="002D1848"/>
    <w:rsid w:val="00326317"/>
    <w:rsid w:val="0036335B"/>
    <w:rsid w:val="00517D53"/>
    <w:rsid w:val="00553FD1"/>
    <w:rsid w:val="0056682B"/>
    <w:rsid w:val="00577BDF"/>
    <w:rsid w:val="006B46B7"/>
    <w:rsid w:val="006C18FC"/>
    <w:rsid w:val="0077576D"/>
    <w:rsid w:val="007B0C5B"/>
    <w:rsid w:val="007E4DEC"/>
    <w:rsid w:val="007E70C6"/>
    <w:rsid w:val="00834836"/>
    <w:rsid w:val="008D4043"/>
    <w:rsid w:val="00971CA9"/>
    <w:rsid w:val="00A35286"/>
    <w:rsid w:val="00A41774"/>
    <w:rsid w:val="00A6016E"/>
    <w:rsid w:val="00A75B3A"/>
    <w:rsid w:val="00C74B98"/>
    <w:rsid w:val="00CC6EAE"/>
    <w:rsid w:val="00D767C4"/>
    <w:rsid w:val="00DA5E89"/>
    <w:rsid w:val="00DB6D2E"/>
    <w:rsid w:val="00DC3131"/>
    <w:rsid w:val="00E35DF7"/>
    <w:rsid w:val="00F53DCB"/>
    <w:rsid w:val="00FB792F"/>
    <w:rsid w:val="00FC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0C5B"/>
  </w:style>
  <w:style w:type="paragraph" w:customStyle="1" w:styleId="912A661994BC4413BE89CC7FB4639F33">
    <w:name w:val="912A661994BC4413BE89CC7FB4639F33"/>
    <w:rsid w:val="007B0C5B"/>
  </w:style>
  <w:style w:type="paragraph" w:customStyle="1" w:styleId="0EF53EDA6645475F9D78EE3C03AA0A61">
    <w:name w:val="0EF53EDA6645475F9D78EE3C03AA0A61"/>
    <w:rsid w:val="007B0C5B"/>
  </w:style>
  <w:style w:type="paragraph" w:customStyle="1" w:styleId="4D9AAB8A069F4495B93736170DB5F488">
    <w:name w:val="4D9AAB8A069F4495B93736170DB5F488"/>
    <w:rsid w:val="007B0C5B"/>
  </w:style>
  <w:style w:type="paragraph" w:customStyle="1" w:styleId="9EFCBE47039E4E18A6FD35E86BE5A4DF">
    <w:name w:val="9EFCBE47039E4E18A6FD35E86BE5A4DF"/>
    <w:rsid w:val="007B0C5B"/>
  </w:style>
  <w:style w:type="paragraph" w:customStyle="1" w:styleId="1DA947EC2D1A46F99789424F641D140D">
    <w:name w:val="1DA947EC2D1A46F99789424F641D140D"/>
    <w:rsid w:val="007B0C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300 E33rd Street Hamilton</CompanyAddress>
  <CompanyPhone>289-456-2950</CompanyPhone>
  <CompanyFax/>
  <CompanyEmail>lucas.kuyvenhoven@mohawkcollege.ca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Kuyvenhoven</dc:creator>
  <keywords/>
  <lastModifiedBy>Kimberly Saunders</lastModifiedBy>
  <revision>3</revision>
  <dcterms:created xsi:type="dcterms:W3CDTF">2024-11-08T01:53:00.0000000Z</dcterms:created>
  <dcterms:modified xsi:type="dcterms:W3CDTF">2025-05-13T20:36:16.9862596Z</dcterms:modified>
</coreProperties>
</file>