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1F" w:rsidRDefault="00447D1F">
      <w:r>
        <w:t>Git pull -&gt; synchronisation</w:t>
      </w:r>
    </w:p>
    <w:p w:rsidR="00447D1F" w:rsidRDefault="00447D1F">
      <w:r>
        <w:t xml:space="preserve">Git </w:t>
      </w:r>
      <w:r w:rsidR="005F60E6">
        <w:t xml:space="preserve">commit –m « «  </w:t>
      </w:r>
      <w:r w:rsidR="00C23A8D">
        <w:t>(</w:t>
      </w:r>
      <w:r w:rsidR="00C23A8D" w:rsidRPr="00C23A8D">
        <w:t>“COMMIT” (Valider les modifications que vous avez fais avec un petit message)</w:t>
      </w:r>
      <w:r w:rsidR="00C23A8D">
        <w:t>)</w:t>
      </w:r>
    </w:p>
    <w:p w:rsidR="00C23A8D" w:rsidRDefault="00C23A8D">
      <w:r>
        <w:t xml:space="preserve">Git push -&gt; </w:t>
      </w:r>
      <w:r w:rsidR="004B310B">
        <w:t>Validation des modifications</w:t>
      </w:r>
    </w:p>
    <w:p w:rsidR="004B310B" w:rsidRDefault="004B310B">
      <w:r>
        <w:t>Git branch -&gt; Pour créer une branche locale (à faire pour chaque groupe de travail (binôme))</w:t>
      </w:r>
    </w:p>
    <w:p w:rsidR="004B310B" w:rsidRDefault="004B310B">
      <w:r>
        <w:t>Pour les revues, chaque personne concernée se « connectera » sur la branche à valider</w:t>
      </w:r>
    </w:p>
    <w:p w:rsidR="004B310B" w:rsidRDefault="004B310B">
      <w:r>
        <w:t>Git status -&gt; Permet de voir les fichiers modifier sur la session de l’utilisateur</w:t>
      </w:r>
    </w:p>
    <w:p w:rsidR="004B310B" w:rsidRDefault="004B310B" w:rsidP="004B310B">
      <w:pPr>
        <w:rPr>
          <w:rFonts w:ascii="Courier New" w:eastAsia="Times New Roman" w:hAnsi="Courier New" w:cs="Courier New"/>
          <w:sz w:val="20"/>
          <w:lang w:eastAsia="fr-FR"/>
        </w:rPr>
      </w:pPr>
      <w:r w:rsidRPr="004B310B">
        <w:rPr>
          <w:rFonts w:ascii="Courier New" w:eastAsia="Times New Roman" w:hAnsi="Courier New" w:cs="Courier New"/>
          <w:sz w:val="20"/>
          <w:lang w:eastAsia="fr-FR"/>
        </w:rPr>
        <w:t>git checkout</w:t>
      </w:r>
      <w:r>
        <w:rPr>
          <w:rFonts w:ascii="Courier New" w:eastAsia="Times New Roman" w:hAnsi="Courier New" w:cs="Courier New"/>
          <w:sz w:val="20"/>
          <w:lang w:eastAsia="fr-FR"/>
        </w:rPr>
        <w:t xml:space="preserve"> name_branch -&gt; Pour choisir la branche sur laquelle vous voulez travailler</w:t>
      </w:r>
    </w:p>
    <w:p w:rsidR="004B310B" w:rsidRDefault="004B310B" w:rsidP="004B310B">
      <w:pPr>
        <w:pStyle w:val="PrformatHTML"/>
      </w:pPr>
      <w:r>
        <w:rPr>
          <w:rStyle w:val="CodeHTML"/>
        </w:rPr>
        <w:t>git merge -&gt; merger le code valide dans la branch « master »</w:t>
      </w:r>
    </w:p>
    <w:p w:rsidR="004B310B" w:rsidRPr="004B310B" w:rsidRDefault="004B310B" w:rsidP="004B310B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B310B" w:rsidRDefault="004B310B"/>
    <w:p w:rsidR="00447D1F" w:rsidRDefault="00447D1F"/>
    <w:sectPr w:rsidR="00447D1F" w:rsidSect="00E32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7D1F"/>
    <w:rsid w:val="00447D1F"/>
    <w:rsid w:val="004B310B"/>
    <w:rsid w:val="005F60E6"/>
    <w:rsid w:val="006A7093"/>
    <w:rsid w:val="00901765"/>
    <w:rsid w:val="009C472C"/>
    <w:rsid w:val="00BD3507"/>
    <w:rsid w:val="00C23A8D"/>
    <w:rsid w:val="00D70859"/>
    <w:rsid w:val="00E3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310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B3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2018-01-08T08:08:00Z</dcterms:created>
  <dcterms:modified xsi:type="dcterms:W3CDTF">2018-01-08T12:03:00Z</dcterms:modified>
</cp:coreProperties>
</file>